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88967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A82D5F">
        <w:rPr>
          <w:rFonts w:ascii="Arial" w:hAnsi="Arial" w:cs="Arial"/>
          <w:i/>
          <w:color w:val="auto"/>
          <w:sz w:val="18"/>
          <w:szCs w:val="18"/>
        </w:rPr>
        <w:t>KPTS-Z-9/U/DP/1/26/108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E463B4">
        <w:rPr>
          <w:rFonts w:ascii="Arial" w:hAnsi="Arial" w:cs="Arial"/>
          <w:i/>
          <w:color w:val="C00000"/>
          <w:sz w:val="18"/>
          <w:szCs w:val="18"/>
        </w:rPr>
        <w:t xml:space="preserve">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597FC6">
        <w:rPr>
          <w:rFonts w:ascii="Arial" w:hAnsi="Arial" w:cs="Arial"/>
          <w:i/>
          <w:color w:val="auto"/>
          <w:sz w:val="18"/>
          <w:szCs w:val="18"/>
        </w:rPr>
        <w:t xml:space="preserve">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603B0C">
        <w:rPr>
          <w:rFonts w:ascii="Arial" w:hAnsi="Arial" w:cs="Arial"/>
          <w:color w:val="auto"/>
          <w:sz w:val="20"/>
          <w:szCs w:val="20"/>
        </w:rPr>
        <w:t xml:space="preserve"> </w:t>
      </w:r>
      <w:r w:rsidRPr="00603B0C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124C379F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Grupa kapitałowa </w:t>
      </w:r>
    </w:p>
    <w:p w14:paraId="10FE8457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0F27AC37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00066CB6" w14:textId="5F45A74C" w:rsidR="008F4D24" w:rsidRDefault="008F4D24" w:rsidP="008F4D2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pict w14:anchorId="6E65179E">
          <v:rect id="Rectangle 41" o:spid="_x0000_s2098" style="position:absolute;left:0;text-align:left;margin-left:2.45pt;margin-top:.25pt;width:162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" filled="f"/>
        </w:pict>
      </w:r>
    </w:p>
    <w:p w14:paraId="11853479" w14:textId="77777777" w:rsidR="008F4D24" w:rsidRDefault="008F4D24" w:rsidP="008F4D2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E3ABBD5" w14:textId="77777777" w:rsidR="008F4D24" w:rsidRDefault="008F4D24" w:rsidP="008F4D2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E44B283" w14:textId="77777777" w:rsidR="008F4D24" w:rsidRDefault="008F4D24" w:rsidP="008F4D2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C8134F0" w14:textId="77777777" w:rsidR="008F4D24" w:rsidRDefault="008F4D24" w:rsidP="008F4D2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3D8C403" w14:textId="77777777" w:rsidR="008F4D24" w:rsidRPr="00B93A5E" w:rsidRDefault="008F4D24" w:rsidP="008F4D24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0DE4855A" w14:textId="77777777" w:rsidR="008F4D24" w:rsidRPr="00B93A5E" w:rsidRDefault="008F4D24" w:rsidP="008F4D24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12DC9481" w14:textId="77777777" w:rsidR="008F4D24" w:rsidRDefault="008F4D24" w:rsidP="008F4D24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339E54B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F1E2C36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392F5C6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47EB84D2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3153489A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63150D64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EF74CF">
        <w:rPr>
          <w:rFonts w:ascii="Arial" w:hAnsi="Arial" w:cs="Arial"/>
          <w:b/>
          <w:color w:val="auto"/>
          <w:sz w:val="20"/>
          <w:szCs w:val="20"/>
        </w:rPr>
        <w:t>„</w:t>
      </w:r>
      <w:r w:rsidRPr="00E463B4">
        <w:rPr>
          <w:rFonts w:ascii="Arial" w:hAnsi="Arial" w:cs="Arial"/>
          <w:b/>
          <w:sz w:val="20"/>
          <w:szCs w:val="20"/>
        </w:rPr>
        <w:t xml:space="preserve">Dokumentacja projektowa budowy </w:t>
      </w:r>
      <w:r>
        <w:rPr>
          <w:rFonts w:ascii="Arial" w:hAnsi="Arial" w:cs="Arial"/>
          <w:b/>
          <w:sz w:val="20"/>
          <w:szCs w:val="20"/>
        </w:rPr>
        <w:t>zajezdni autobusowej</w:t>
      </w:r>
      <w:r w:rsidRPr="00E463B4">
        <w:rPr>
          <w:rFonts w:ascii="Arial" w:hAnsi="Arial" w:cs="Arial"/>
          <w:b/>
          <w:sz w:val="20"/>
          <w:szCs w:val="20"/>
        </w:rPr>
        <w:t xml:space="preserve"> w </w:t>
      </w:r>
      <w:r>
        <w:rPr>
          <w:rFonts w:ascii="Arial" w:hAnsi="Arial" w:cs="Arial"/>
          <w:b/>
          <w:sz w:val="20"/>
          <w:szCs w:val="20"/>
        </w:rPr>
        <w:t>Golubiu-Dobrzyniu</w:t>
      </w:r>
      <w:r>
        <w:rPr>
          <w:rFonts w:ascii="Arial" w:hAnsi="Arial" w:cs="Arial"/>
          <w:b/>
          <w:color w:val="auto"/>
          <w:sz w:val="20"/>
          <w:szCs w:val="20"/>
        </w:rPr>
        <w:t>”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 </w:t>
      </w:r>
    </w:p>
    <w:p w14:paraId="39AFA02D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21A0B8F0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2DE399D1" w14:textId="77777777" w:rsidR="008F4D24" w:rsidRDefault="008F4D24" w:rsidP="008F4D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0F90BD79" w14:textId="77777777" w:rsidR="008F4D24" w:rsidRPr="000D2D69" w:rsidRDefault="008F4D24" w:rsidP="008F4D2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EC17691" w14:textId="77777777" w:rsidR="008F4D24" w:rsidRPr="00975A9F" w:rsidRDefault="008F4D24" w:rsidP="008F4D2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1EEE6794" w14:textId="77777777" w:rsidR="008F4D24" w:rsidRDefault="008F4D24" w:rsidP="008F4D2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3B085682" w14:textId="77777777" w:rsidR="008F4D24" w:rsidRPr="00C13695" w:rsidRDefault="008F4D24" w:rsidP="008F4D24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49EB867A" w14:textId="77777777" w:rsidR="008F4D24" w:rsidRDefault="008F4D24" w:rsidP="008F4D2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6B92DA92" w14:textId="77777777" w:rsidR="008F4D24" w:rsidRPr="00C13695" w:rsidRDefault="008F4D24" w:rsidP="008F4D24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BD81496" w14:textId="77777777" w:rsidR="008F4D24" w:rsidRPr="00DB7686" w:rsidRDefault="008F4D24" w:rsidP="008F4D24">
      <w:pPr>
        <w:pStyle w:val="WW-Tekstpodstawowy2"/>
        <w:numPr>
          <w:ilvl w:val="0"/>
          <w:numId w:val="4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8F4D24" w:rsidRPr="001A2FC9" w14:paraId="7E2EF938" w14:textId="77777777" w:rsidTr="0003655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AC0F2" w14:textId="77777777" w:rsidR="008F4D24" w:rsidRPr="001A2FC9" w:rsidRDefault="008F4D24" w:rsidP="00036555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E8C087" w14:textId="77777777" w:rsidR="008F4D24" w:rsidRPr="001A2FC9" w:rsidRDefault="008F4D24" w:rsidP="00036555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8F4D24" w:rsidRPr="001A2FC9" w14:paraId="367858EE" w14:textId="77777777" w:rsidTr="0003655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1BD50C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9295E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144C64E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4D24" w:rsidRPr="001A2FC9" w14:paraId="1929B5A4" w14:textId="77777777" w:rsidTr="0003655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F87DF3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A4CC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E3317ED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4D24" w:rsidRPr="001A2FC9" w14:paraId="672AB645" w14:textId="77777777" w:rsidTr="0003655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2A268C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C15BE20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8F72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4D24" w:rsidRPr="001A2FC9" w14:paraId="693716E7" w14:textId="77777777" w:rsidTr="0003655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F5532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946117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D87FF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4D24" w:rsidRPr="001A2FC9" w14:paraId="3A4C8D41" w14:textId="77777777" w:rsidTr="00036555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7690E3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CA0F655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6F89F" w14:textId="77777777" w:rsidR="008F4D24" w:rsidRPr="001A2FC9" w:rsidRDefault="008F4D24" w:rsidP="00036555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D3D7DF" w14:textId="77777777" w:rsidR="008F4D24" w:rsidRDefault="008F4D24" w:rsidP="008F4D24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4B0D5702" w14:textId="77777777" w:rsidR="008F4D24" w:rsidRDefault="008F4D24" w:rsidP="008F4D24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59CFCF20" w14:textId="77777777" w:rsidR="008F4D24" w:rsidRPr="00EF74CF" w:rsidRDefault="008F4D24" w:rsidP="008F4D24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1449F1F1" w14:textId="77777777" w:rsidR="008F4D24" w:rsidRDefault="008F4D24" w:rsidP="008F4D24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73D372EE" w14:textId="77777777" w:rsidR="008F4D24" w:rsidRPr="0027007F" w:rsidRDefault="008F4D24" w:rsidP="008F4D24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11ED0023" w14:textId="77777777" w:rsidR="008F4D24" w:rsidRPr="0027007F" w:rsidRDefault="008F4D24" w:rsidP="008F4D24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4C2AF2F0" w14:textId="77777777" w:rsidR="008F4D24" w:rsidRDefault="008F4D24" w:rsidP="008F4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26B6D22E" w14:textId="77777777" w:rsidR="008F4D24" w:rsidRDefault="008F4D24" w:rsidP="008F4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AA0541" w14:textId="77777777" w:rsidR="008F4D24" w:rsidRDefault="008F4D24" w:rsidP="008F4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986095" w14:textId="77777777" w:rsidR="008F4D24" w:rsidRDefault="008F4D24" w:rsidP="008F4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4FBE2964" w14:textId="77777777" w:rsidR="008F4D24" w:rsidRDefault="008F4D24" w:rsidP="008F4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4D46C582" w14:textId="77777777" w:rsidR="008F4D24" w:rsidRPr="001A2FC9" w:rsidRDefault="008F4D24" w:rsidP="008F4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2F13E073" w14:textId="77777777" w:rsidR="008F4D24" w:rsidRPr="005F41DA" w:rsidRDefault="008F4D24" w:rsidP="008F4D2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896558C" w14:textId="77777777" w:rsidR="008F4D24" w:rsidRPr="005F41DA" w:rsidRDefault="008F4D24" w:rsidP="008F4D2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2A5CB76C" w14:textId="77777777" w:rsidR="008F4D24" w:rsidRDefault="008F4D24" w:rsidP="008F4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F582BA" w14:textId="77777777" w:rsidR="008F4D24" w:rsidRDefault="008F4D24" w:rsidP="008F4D2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02A4E0E8" w14:textId="77777777" w:rsidR="008F4D24" w:rsidRPr="001A2FC9" w:rsidRDefault="008F4D24" w:rsidP="008F4D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54D4C3" w14:textId="77777777" w:rsidR="008F4D24" w:rsidRDefault="008F4D24" w:rsidP="008F4D2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282F17EF" w14:textId="77777777" w:rsidR="005F41DA" w:rsidRDefault="005F41DA" w:rsidP="005F41D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sectPr w:rsidR="005F41DA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3A9F0" w14:textId="77777777" w:rsidR="00F00C9E" w:rsidRDefault="00F00C9E" w:rsidP="00C95DED">
      <w:pPr>
        <w:spacing w:after="0" w:line="240" w:lineRule="auto"/>
      </w:pPr>
      <w:r>
        <w:separator/>
      </w:r>
    </w:p>
  </w:endnote>
  <w:endnote w:type="continuationSeparator" w:id="0">
    <w:p w14:paraId="1074BC89" w14:textId="77777777" w:rsidR="00F00C9E" w:rsidRDefault="00F00C9E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16BFB" w14:textId="77777777" w:rsidR="00F00C9E" w:rsidRDefault="00F00C9E" w:rsidP="00C95DED">
      <w:pPr>
        <w:spacing w:after="0" w:line="240" w:lineRule="auto"/>
      </w:pPr>
      <w:r>
        <w:separator/>
      </w:r>
    </w:p>
  </w:footnote>
  <w:footnote w:type="continuationSeparator" w:id="0">
    <w:p w14:paraId="7C52945E" w14:textId="77777777" w:rsidR="00F00C9E" w:rsidRDefault="00F00C9E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2358494">
    <w:abstractNumId w:val="11"/>
  </w:num>
  <w:num w:numId="2" w16cid:durableId="1271663904">
    <w:abstractNumId w:val="8"/>
  </w:num>
  <w:num w:numId="3" w16cid:durableId="891620194">
    <w:abstractNumId w:val="17"/>
  </w:num>
  <w:num w:numId="4" w16cid:durableId="681053641">
    <w:abstractNumId w:val="18"/>
  </w:num>
  <w:num w:numId="5" w16cid:durableId="744911865">
    <w:abstractNumId w:val="12"/>
  </w:num>
  <w:num w:numId="6" w16cid:durableId="125897670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790679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224539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3760228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85180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188527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2918160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0D3A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97E0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2E2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19B0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520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25D3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5FF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4D24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4EC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65E7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0E2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2C4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0C9E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"/>
    <o:shapelayout v:ext="edit">
      <o:idmap v:ext="edit" data="2"/>
    </o:shapelayout>
  </w:shapeDefaults>
  <w:decimalSymbol w:val=","/>
  <w:listSeparator w:val=";"/>
  <w14:docId w14:val="51CF35D4"/>
  <w15:docId w15:val="{405A33F4-657E-4F47-BDE0-F0EBF28B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B600C-EBBA-443C-8FD0-ED9B606EB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11936</TotalTime>
  <Pages>1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731</cp:revision>
  <cp:lastPrinted>2022-06-27T05:45:00Z</cp:lastPrinted>
  <dcterms:created xsi:type="dcterms:W3CDTF">2015-03-05T11:30:00Z</dcterms:created>
  <dcterms:modified xsi:type="dcterms:W3CDTF">2026-03-27T11:21:00Z</dcterms:modified>
</cp:coreProperties>
</file>