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BCBEF" w14:textId="77777777" w:rsidR="00FB5FF4" w:rsidRPr="009F40C8" w:rsidRDefault="00FB5FF4" w:rsidP="00FB5FF4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Pr="00A82D5F">
        <w:rPr>
          <w:rFonts w:ascii="Arial" w:hAnsi="Arial" w:cs="Arial"/>
          <w:i/>
          <w:sz w:val="18"/>
          <w:szCs w:val="18"/>
        </w:rPr>
        <w:t>KPTS-Z-9/U/DP/1/26/108</w:t>
      </w:r>
      <w:r w:rsidRPr="00870E53">
        <w:rPr>
          <w:rFonts w:ascii="Arial" w:hAnsi="Arial"/>
          <w:i/>
          <w:color w:val="C00000"/>
          <w:sz w:val="18"/>
          <w:szCs w:val="18"/>
        </w:rPr>
        <w:t xml:space="preserve"> </w:t>
      </w:r>
      <w:r w:rsidRPr="00331D2F">
        <w:rPr>
          <w:rFonts w:ascii="Arial" w:hAnsi="Arial"/>
          <w:i/>
          <w:color w:val="auto"/>
          <w:sz w:val="18"/>
          <w:szCs w:val="18"/>
        </w:rPr>
        <w:t xml:space="preserve">  </w:t>
      </w:r>
      <w:r>
        <w:rPr>
          <w:rFonts w:ascii="Arial" w:hAnsi="Arial"/>
          <w:i/>
          <w:color w:val="auto"/>
          <w:sz w:val="18"/>
          <w:szCs w:val="18"/>
        </w:rPr>
        <w:t xml:space="preserve">          </w:t>
      </w:r>
      <w:r w:rsidRPr="00331D2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</w:t>
      </w:r>
      <w:r w:rsidRPr="00331D2F">
        <w:rPr>
          <w:rFonts w:ascii="Arial" w:hAnsi="Arial"/>
          <w:i/>
          <w:color w:val="auto"/>
          <w:sz w:val="18"/>
          <w:szCs w:val="18"/>
        </w:rPr>
        <w:t xml:space="preserve">       </w:t>
      </w:r>
      <w:r w:rsidRPr="002644D5">
        <w:rPr>
          <w:rFonts w:ascii="Arial" w:hAnsi="Arial"/>
          <w:i/>
          <w:color w:val="auto"/>
          <w:sz w:val="18"/>
          <w:szCs w:val="18"/>
        </w:rPr>
        <w:t>Załącznik nr 2  do</w:t>
      </w:r>
      <w:r>
        <w:rPr>
          <w:rFonts w:ascii="Arial" w:hAnsi="Arial"/>
          <w:i/>
          <w:color w:val="auto"/>
          <w:sz w:val="18"/>
          <w:szCs w:val="18"/>
        </w:rPr>
        <w:t xml:space="preserve"> SWZ</w:t>
      </w:r>
    </w:p>
    <w:p w14:paraId="7D4B65FD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Wykaz usług                                                                                                       </w:t>
      </w:r>
    </w:p>
    <w:p w14:paraId="509496C4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F68C0C8" w14:textId="3907D98E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6CE311F7">
          <v:rect id="Rectangle 40" o:spid="_x0000_s2097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20B8A1DC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626294B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10B212C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30489A7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0217806" w14:textId="77777777" w:rsidR="00FB5FF4" w:rsidRPr="00B93A5E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F066C66" w14:textId="77777777" w:rsidR="00FB5FF4" w:rsidRPr="00B93A5E" w:rsidRDefault="00FB5FF4" w:rsidP="00FB5F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34797D51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3C9546F" w14:textId="77777777" w:rsidR="00FB5FF4" w:rsidRPr="0089139B" w:rsidRDefault="00FB5FF4" w:rsidP="00FB5FF4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4DB8EF27" w14:textId="77777777" w:rsidR="00FB5FF4" w:rsidRDefault="00FB5FF4" w:rsidP="00FB5FF4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usług projektowych</w:t>
      </w:r>
    </w:p>
    <w:p w14:paraId="4ABB9A49" w14:textId="77777777" w:rsidR="00FB5FF4" w:rsidRPr="0089139B" w:rsidRDefault="00FB5FF4" w:rsidP="00FB5FF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sz w:val="20"/>
          <w:szCs w:val="20"/>
        </w:rPr>
      </w:pPr>
    </w:p>
    <w:p w14:paraId="1A1ACAAC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EE5AC3">
        <w:rPr>
          <w:rFonts w:ascii="Arial" w:hAnsi="Arial" w:cs="Arial"/>
          <w:b/>
          <w:sz w:val="20"/>
          <w:szCs w:val="20"/>
        </w:rPr>
        <w:t>„</w:t>
      </w:r>
      <w:r w:rsidRPr="00E463B4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E463B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</w:t>
      </w:r>
      <w:r w:rsidRPr="00EE5AC3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</w:t>
      </w:r>
      <w:r>
        <w:rPr>
          <w:rFonts w:ascii="Arial" w:hAnsi="Arial"/>
          <w:sz w:val="20"/>
          <w:szCs w:val="20"/>
        </w:rPr>
        <w:t xml:space="preserve"> Transport Samochodowy Spółka Akcyjna </w:t>
      </w:r>
    </w:p>
    <w:p w14:paraId="10DDEE65" w14:textId="77777777" w:rsidR="00FB5FF4" w:rsidRPr="0089139B" w:rsidRDefault="00FB5FF4" w:rsidP="00FB5FF4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w imieniu Wykonawcy</w:t>
      </w:r>
    </w:p>
    <w:p w14:paraId="2D0F5E3A" w14:textId="77777777" w:rsidR="00FB5FF4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wskazanego powyżej przedstawiamy, wykaz wykonanych / wykonywanych</w:t>
      </w:r>
      <w:r>
        <w:rPr>
          <w:rFonts w:ascii="Arial" w:hAnsi="Arial"/>
          <w:sz w:val="20"/>
          <w:szCs w:val="20"/>
        </w:rPr>
        <w:t xml:space="preserve"> </w:t>
      </w:r>
      <w:r w:rsidRPr="003A53A7">
        <w:rPr>
          <w:rFonts w:ascii="Arial" w:hAnsi="Arial"/>
          <w:sz w:val="20"/>
          <w:szCs w:val="20"/>
        </w:rPr>
        <w:t xml:space="preserve">usług </w:t>
      </w:r>
      <w:r w:rsidRPr="00F70BFD">
        <w:rPr>
          <w:rFonts w:ascii="Arial" w:hAnsi="Arial"/>
          <w:sz w:val="20"/>
          <w:szCs w:val="20"/>
        </w:rPr>
        <w:t>projektowych z zakresu budownictwa ogólnego w</w:t>
      </w:r>
      <w:r w:rsidRPr="003A53A7">
        <w:rPr>
          <w:rFonts w:ascii="Arial" w:hAnsi="Arial"/>
          <w:sz w:val="20"/>
          <w:szCs w:val="20"/>
        </w:rPr>
        <w:t xml:space="preserve"> okresie ostatnich trzech lat </w:t>
      </w:r>
      <w:r w:rsidRPr="00F70BFD">
        <w:rPr>
          <w:rFonts w:ascii="Arial" w:hAnsi="Arial"/>
          <w:sz w:val="20"/>
          <w:szCs w:val="20"/>
        </w:rPr>
        <w:t>przed upływem terminu składania ofert</w:t>
      </w:r>
      <w:r w:rsidRPr="0089139B">
        <w:rPr>
          <w:rFonts w:ascii="Arial" w:hAnsi="Arial"/>
          <w:sz w:val="20"/>
          <w:szCs w:val="20"/>
        </w:rPr>
        <w:t>, a jeżeli okres prowadzenia działalności jest krótszy – w tym okresie:</w:t>
      </w:r>
    </w:p>
    <w:p w14:paraId="419EA020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FB5FF4" w:rsidRPr="0089139B" w14:paraId="473ACF27" w14:textId="77777777" w:rsidTr="00036555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1C948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43D14F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Przedmiot usługi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18ACE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Nazwa i adres odbiorcy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6E923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AB790" w14:textId="77777777" w:rsidR="00FB5FF4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Wartość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6A40CC9A" w14:textId="77777777" w:rsidR="00FB5FF4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usługi </w:t>
            </w:r>
          </w:p>
          <w:p w14:paraId="52F6201D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z VAT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w zł</w:t>
            </w:r>
          </w:p>
        </w:tc>
      </w:tr>
      <w:tr w:rsidR="00FB5FF4" w:rsidRPr="0089139B" w14:paraId="7F6D333D" w14:textId="77777777" w:rsidTr="00036555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9E41C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D0F4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5FCDEC3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0FA8235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5620947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D0AAA35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D307CAE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FB6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76BD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D009B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B5FF4" w:rsidRPr="0089139B" w14:paraId="6B7799D7" w14:textId="77777777" w:rsidTr="00036555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3B1F5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D526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3A40825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D9384C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651B90A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8349104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3AC453C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8CF29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32DB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E908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B5FF4" w:rsidRPr="0089139B" w14:paraId="0B6E793A" w14:textId="77777777" w:rsidTr="00036555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5C750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2BCC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AB8DB85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0CA4FD0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C64B7E0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EEEF9FF" w14:textId="77777777" w:rsidR="00FB5FF4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0F97B82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41C32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6834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7C03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B5FF4" w:rsidRPr="0089139B" w14:paraId="68BD431D" w14:textId="77777777" w:rsidTr="00036555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D5C65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6F3E5C9D" w14:textId="77777777" w:rsidR="00FB5FF4" w:rsidRPr="0089139B" w:rsidRDefault="00FB5FF4" w:rsidP="0003655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3EFA4" w14:textId="77777777" w:rsidR="00FB5FF4" w:rsidRPr="0089139B" w:rsidRDefault="00FB5FF4" w:rsidP="0003655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FC495E3" w14:textId="77777777" w:rsidR="00FB5FF4" w:rsidRDefault="00FB5FF4" w:rsidP="00FB5F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73B703F2" w14:textId="77777777" w:rsidR="00FB5FF4" w:rsidRDefault="00FB5FF4" w:rsidP="00FB5F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usług</w:t>
      </w:r>
    </w:p>
    <w:p w14:paraId="4F1F5CFD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13F3C57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71FA94B1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35274842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3F0BD807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446B6C65" w14:textId="77777777" w:rsidR="00FB5FF4" w:rsidRPr="005F41DA" w:rsidRDefault="00FB5FF4" w:rsidP="00FB5FF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82A2F16" w14:textId="77777777" w:rsidR="00FB5FF4" w:rsidRPr="005F41DA" w:rsidRDefault="00FB5FF4" w:rsidP="00FB5FF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987396E" w14:textId="77777777" w:rsidR="00FB5FF4" w:rsidRPr="0089139B" w:rsidRDefault="00FB5FF4" w:rsidP="00FB5FF4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3B31CB5" w14:textId="77777777" w:rsidR="00FB5FF4" w:rsidRPr="005E7634" w:rsidRDefault="00FB5FF4" w:rsidP="00FB5FF4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79612D3C" w14:textId="77777777" w:rsidR="00FB5FF4" w:rsidRPr="005E7634" w:rsidRDefault="00FB5FF4" w:rsidP="00FB5F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>Do wykazu należy dołączyć dowody w postaci referencji bądź innych dokumentów sporządzonych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>potwierdzające należyte wykonanie lub wykonywanie usług.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>Składając oświadczenie Wykonawca zobowiązany jest podać, w formie pisemnej, przyczynę o obiektywnym charakterze, która uzasadnia brak referencji bądź innych dokumentów wystawionych przez odbiorcę usług.</w:t>
      </w:r>
    </w:p>
    <w:p w14:paraId="01B21BDE" w14:textId="7D31F54C" w:rsidR="00785262" w:rsidRPr="00FB5FF4" w:rsidRDefault="00FB5FF4" w:rsidP="00FB5FF4">
      <w:pPr>
        <w:spacing w:after="0" w:line="240" w:lineRule="auto"/>
        <w:jc w:val="both"/>
      </w:pPr>
      <w:r w:rsidRPr="005E7634">
        <w:rPr>
          <w:rFonts w:ascii="Arial" w:hAnsi="Arial"/>
          <w:i/>
          <w:sz w:val="18"/>
          <w:szCs w:val="18"/>
        </w:rPr>
        <w:t xml:space="preserve">W przypadku świadczeń </w:t>
      </w:r>
      <w:r>
        <w:rPr>
          <w:rFonts w:ascii="Arial" w:hAnsi="Arial"/>
          <w:i/>
          <w:sz w:val="18"/>
          <w:szCs w:val="18"/>
        </w:rPr>
        <w:t>powtarzających się</w:t>
      </w:r>
      <w:r w:rsidRPr="005E7634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>lub ciągłych nadal wykonywanych</w:t>
      </w:r>
      <w:r w:rsidRPr="005E7634">
        <w:rPr>
          <w:rFonts w:ascii="Arial" w:hAnsi="Arial"/>
          <w:i/>
          <w:sz w:val="18"/>
          <w:szCs w:val="18"/>
        </w:rPr>
        <w:t xml:space="preserve"> referencje bądź inne dokumenty potwierdzające ich należyte wykon</w:t>
      </w:r>
      <w:r>
        <w:rPr>
          <w:rFonts w:ascii="Arial" w:hAnsi="Arial"/>
          <w:i/>
          <w:sz w:val="18"/>
          <w:szCs w:val="18"/>
        </w:rPr>
        <w:t>yw</w:t>
      </w:r>
      <w:r w:rsidRPr="005E7634">
        <w:rPr>
          <w:rFonts w:ascii="Arial" w:hAnsi="Arial"/>
          <w:i/>
          <w:sz w:val="18"/>
          <w:szCs w:val="18"/>
        </w:rPr>
        <w:t xml:space="preserve">anie powinny być </w:t>
      </w:r>
      <w:r>
        <w:rPr>
          <w:rFonts w:ascii="Arial" w:hAnsi="Arial"/>
          <w:i/>
          <w:sz w:val="18"/>
          <w:szCs w:val="18"/>
        </w:rPr>
        <w:t xml:space="preserve">wystawione </w:t>
      </w:r>
      <w:r w:rsidRPr="006F1B7E">
        <w:rPr>
          <w:rFonts w:ascii="Arial" w:hAnsi="Arial"/>
          <w:i/>
          <w:sz w:val="18"/>
          <w:szCs w:val="18"/>
        </w:rPr>
        <w:t xml:space="preserve">nie wcześniej niż 3 miesiące przed upływem terminu składania ofert. </w:t>
      </w:r>
    </w:p>
    <w:sectPr w:rsidR="00785262" w:rsidRPr="00FB5FF4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0402B" w14:textId="77777777" w:rsidR="00656CA4" w:rsidRDefault="00656CA4" w:rsidP="00C95DED">
      <w:pPr>
        <w:spacing w:after="0" w:line="240" w:lineRule="auto"/>
      </w:pPr>
      <w:r>
        <w:separator/>
      </w:r>
    </w:p>
  </w:endnote>
  <w:endnote w:type="continuationSeparator" w:id="0">
    <w:p w14:paraId="5539C245" w14:textId="77777777" w:rsidR="00656CA4" w:rsidRDefault="00656CA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F96FE" w14:textId="77777777" w:rsidR="00F6417E" w:rsidRDefault="00F6417E">
    <w:pPr>
      <w:pStyle w:val="Stopka"/>
    </w:pPr>
  </w:p>
  <w:p w14:paraId="2AD05575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86CBE" w14:textId="77777777" w:rsidR="00656CA4" w:rsidRDefault="00656CA4" w:rsidP="00C95DED">
      <w:pPr>
        <w:spacing w:after="0" w:line="240" w:lineRule="auto"/>
      </w:pPr>
      <w:r>
        <w:separator/>
      </w:r>
    </w:p>
  </w:footnote>
  <w:footnote w:type="continuationSeparator" w:id="0">
    <w:p w14:paraId="11B54BCC" w14:textId="77777777" w:rsidR="00656CA4" w:rsidRDefault="00656CA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590732">
    <w:abstractNumId w:val="11"/>
  </w:num>
  <w:num w:numId="2" w16cid:durableId="1320305742">
    <w:abstractNumId w:val="8"/>
  </w:num>
  <w:num w:numId="3" w16cid:durableId="1625162354">
    <w:abstractNumId w:val="17"/>
  </w:num>
  <w:num w:numId="4" w16cid:durableId="2074885120">
    <w:abstractNumId w:val="18"/>
  </w:num>
  <w:num w:numId="5" w16cid:durableId="1045062488">
    <w:abstractNumId w:val="12"/>
  </w:num>
  <w:num w:numId="6" w16cid:durableId="20664861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29210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5602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65878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08624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753076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5415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77498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CA4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146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5FF4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/>
    <o:shapelayout v:ext="edit">
      <o:idmap v:ext="edit" data="2"/>
    </o:shapelayout>
  </w:shapeDefaults>
  <w:decimalSymbol w:val=","/>
  <w:listSeparator w:val=";"/>
  <w14:docId w14:val="460B7E7E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A0FC8-9103-4095-8E72-C75F36C4D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11927</TotalTime>
  <Pages>1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2022-06-27T05:45:00Z</cp:lastPrinted>
  <dcterms:created xsi:type="dcterms:W3CDTF">2015-03-05T11:30:00Z</dcterms:created>
  <dcterms:modified xsi:type="dcterms:W3CDTF">2026-03-27T11:20:00Z</dcterms:modified>
</cp:coreProperties>
</file>