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7842" w14:textId="5B8F4C14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7300B0" w:rsidRPr="007300B0">
        <w:rPr>
          <w:rFonts w:ascii="Arial" w:hAnsi="Arial" w:cs="Arial"/>
          <w:b w:val="0"/>
          <w:i/>
          <w:sz w:val="18"/>
          <w:szCs w:val="18"/>
          <w:u w:val="none"/>
        </w:rPr>
        <w:t>KPTS-Z-9/U/DP/1/26/108</w:t>
      </w:r>
      <w:r w:rsidR="007300B0">
        <w:rPr>
          <w:rFonts w:ascii="Arial" w:hAnsi="Arial" w:cs="Arial"/>
          <w:b w:val="0"/>
          <w:i/>
          <w:sz w:val="18"/>
          <w:szCs w:val="18"/>
          <w:u w:val="none"/>
        </w:rPr>
        <w:t xml:space="preserve">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29AE7690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F32FD32" w14:textId="77777777" w:rsidR="00D22BAB" w:rsidRPr="007300B0" w:rsidRDefault="00D22BAB" w:rsidP="0045718E">
      <w:pPr>
        <w:spacing w:after="0" w:line="240" w:lineRule="auto"/>
        <w:rPr>
          <w:rFonts w:ascii="Arial" w:hAnsi="Arial" w:cs="Arial"/>
          <w:sz w:val="16"/>
          <w:szCs w:val="1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9EBF79F" w14:textId="77777777" w:rsidTr="00152F0F">
        <w:tc>
          <w:tcPr>
            <w:tcW w:w="9778" w:type="dxa"/>
          </w:tcPr>
          <w:p w14:paraId="0228194C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575F1994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7665199B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1F945429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186D5E52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5F3B9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usługi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36C836D2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2C8766BB" w14:textId="77777777" w:rsidR="0045718E" w:rsidRPr="007300B0" w:rsidRDefault="0045718E" w:rsidP="0045718E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2081A234" w14:textId="77777777" w:rsidTr="00152F0F">
        <w:tc>
          <w:tcPr>
            <w:tcW w:w="9778" w:type="dxa"/>
          </w:tcPr>
          <w:p w14:paraId="0C650886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1B04C18B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28385AEA" w14:textId="77777777" w:rsidR="0045718E" w:rsidRPr="007300B0" w:rsidRDefault="0045718E" w:rsidP="0045718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5049B6D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6CCB64F5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0DFEE024" w14:textId="77777777" w:rsidTr="00152F0F">
        <w:tc>
          <w:tcPr>
            <w:tcW w:w="9778" w:type="dxa"/>
            <w:gridSpan w:val="2"/>
          </w:tcPr>
          <w:p w14:paraId="51ED0C54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458206E8" w14:textId="77777777" w:rsidTr="00152F0F">
        <w:tc>
          <w:tcPr>
            <w:tcW w:w="3510" w:type="dxa"/>
            <w:vAlign w:val="center"/>
          </w:tcPr>
          <w:p w14:paraId="05E96E9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744627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2C6C15E9" w14:textId="77777777" w:rsidTr="00152F0F">
        <w:tc>
          <w:tcPr>
            <w:tcW w:w="3510" w:type="dxa"/>
          </w:tcPr>
          <w:p w14:paraId="284FDB6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1AA0F88E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16B2029F" w14:textId="77777777" w:rsidTr="00152F0F">
        <w:tc>
          <w:tcPr>
            <w:tcW w:w="3510" w:type="dxa"/>
          </w:tcPr>
          <w:p w14:paraId="49915992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68260C4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3E426AAE" w14:textId="77777777" w:rsidTr="00152F0F">
        <w:tc>
          <w:tcPr>
            <w:tcW w:w="3510" w:type="dxa"/>
          </w:tcPr>
          <w:p w14:paraId="461B46C8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1F774944" w14:textId="40E6AEDE" w:rsidR="0045718E" w:rsidRPr="005F3B92" w:rsidRDefault="007300B0" w:rsidP="00B558E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7300B0">
              <w:rPr>
                <w:rFonts w:ascii="Arial" w:hAnsi="Arial" w:cs="Arial"/>
                <w:sz w:val="20"/>
                <w:szCs w:val="20"/>
              </w:rPr>
              <w:t>Dokumentacja projektowa budowy zajezdni autobusowej w Golubiu-Dobrzyniu</w:t>
            </w:r>
          </w:p>
        </w:tc>
      </w:tr>
      <w:tr w:rsidR="0045718E" w:rsidRPr="00E837B8" w14:paraId="0A857D8F" w14:textId="77777777" w:rsidTr="00152F0F">
        <w:tc>
          <w:tcPr>
            <w:tcW w:w="3510" w:type="dxa"/>
          </w:tcPr>
          <w:p w14:paraId="150358CD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3C725DCE" w14:textId="2DDEF9C9" w:rsidR="0045718E" w:rsidRPr="0089139B" w:rsidRDefault="007300B0" w:rsidP="00F312FA">
            <w:pPr>
              <w:rPr>
                <w:rFonts w:ascii="Arial" w:hAnsi="Arial"/>
                <w:sz w:val="20"/>
                <w:szCs w:val="20"/>
              </w:rPr>
            </w:pPr>
            <w:r w:rsidRPr="007300B0">
              <w:rPr>
                <w:rFonts w:ascii="Arial" w:hAnsi="Arial"/>
                <w:sz w:val="20"/>
                <w:szCs w:val="20"/>
              </w:rPr>
              <w:t>KPTS-Z-9/U/DP/1/26/108</w:t>
            </w:r>
          </w:p>
        </w:tc>
      </w:tr>
    </w:tbl>
    <w:p w14:paraId="195656B9" w14:textId="77777777" w:rsidR="00B558E0" w:rsidRPr="007300B0" w:rsidRDefault="00B558E0" w:rsidP="0045718E">
      <w:pPr>
        <w:spacing w:after="0" w:line="240" w:lineRule="auto"/>
        <w:rPr>
          <w:sz w:val="16"/>
          <w:szCs w:val="1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461182A4" w14:textId="77777777" w:rsidTr="00152F0F">
        <w:tc>
          <w:tcPr>
            <w:tcW w:w="9778" w:type="dxa"/>
          </w:tcPr>
          <w:p w14:paraId="2049B0D4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28CDAE50" w14:textId="77777777" w:rsidR="0045718E" w:rsidRPr="007300B0" w:rsidRDefault="0045718E" w:rsidP="0045718E">
      <w:pPr>
        <w:spacing w:after="0" w:line="240" w:lineRule="auto"/>
        <w:rPr>
          <w:rFonts w:ascii="Arial" w:hAnsi="Arial" w:cs="Arial"/>
          <w:sz w:val="16"/>
          <w:szCs w:val="16"/>
          <w:lang w:eastAsia="en-GB"/>
        </w:rPr>
      </w:pPr>
    </w:p>
    <w:p w14:paraId="75A4F9A4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550A0CD3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7D9AEB6A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4F9F2F06" w14:textId="77777777" w:rsidTr="00A554DE">
        <w:tc>
          <w:tcPr>
            <w:tcW w:w="439" w:type="dxa"/>
            <w:vAlign w:val="center"/>
          </w:tcPr>
          <w:p w14:paraId="3B464FD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1372FC59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3D47B01C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023BEA7B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58C9EA5" w14:textId="77777777" w:rsidTr="00A554DE">
        <w:tc>
          <w:tcPr>
            <w:tcW w:w="439" w:type="dxa"/>
            <w:vAlign w:val="center"/>
          </w:tcPr>
          <w:p w14:paraId="28DBD7D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14F34738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53FFDE19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19F84C1C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4713E859" w14:textId="77777777" w:rsidTr="00A554DE">
        <w:tc>
          <w:tcPr>
            <w:tcW w:w="439" w:type="dxa"/>
            <w:vAlign w:val="center"/>
          </w:tcPr>
          <w:p w14:paraId="5EAEFCED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7A29F9E5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3764B250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2D198519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8034717" w14:textId="77777777" w:rsidTr="00A554DE">
        <w:tc>
          <w:tcPr>
            <w:tcW w:w="439" w:type="dxa"/>
            <w:vAlign w:val="center"/>
          </w:tcPr>
          <w:p w14:paraId="61C5771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6F77C377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609298F3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730291B1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49C3753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122F1CE6" w14:textId="77777777" w:rsidTr="00A554DE">
        <w:tc>
          <w:tcPr>
            <w:tcW w:w="439" w:type="dxa"/>
            <w:vAlign w:val="center"/>
          </w:tcPr>
          <w:p w14:paraId="70CB125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398AD33E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1DD6CA51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541C4244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5B27176C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05BA7995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5DD6F975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23505C24" wp14:editId="5CEB8C1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3444B5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1B2CDD6A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2336F22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679D1E7" wp14:editId="0A76452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24724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0DF51A1D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6472EB9" wp14:editId="23D8555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3CEE93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EF790BF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A78AA6E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20C6F5C5" w14:textId="77777777" w:rsidTr="00A554DE">
        <w:tc>
          <w:tcPr>
            <w:tcW w:w="439" w:type="dxa"/>
            <w:vAlign w:val="center"/>
          </w:tcPr>
          <w:p w14:paraId="34745C5A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6F07B665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15ED2865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46336D27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3DEF4F6E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653CD08" w14:textId="77777777" w:rsidTr="00A554DE">
        <w:tc>
          <w:tcPr>
            <w:tcW w:w="439" w:type="dxa"/>
            <w:vAlign w:val="center"/>
          </w:tcPr>
          <w:p w14:paraId="0BCF52FF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2BAFBE9B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02FFC1B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1BE74957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12F5448F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2BF85E98" w14:textId="77777777" w:rsidTr="00A554DE">
        <w:tc>
          <w:tcPr>
            <w:tcW w:w="439" w:type="dxa"/>
            <w:vAlign w:val="center"/>
          </w:tcPr>
          <w:p w14:paraId="37ED96C1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30BD44B4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6801780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1B662E5C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3A0D5165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6639C976" w14:textId="77777777" w:rsidTr="00A554DE">
        <w:tc>
          <w:tcPr>
            <w:tcW w:w="439" w:type="dxa"/>
            <w:vAlign w:val="center"/>
          </w:tcPr>
          <w:p w14:paraId="7251AAF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42186C9E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3E0BCDBA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65E03AB9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711609CB" w14:textId="77777777" w:rsidTr="00A554DE">
        <w:tc>
          <w:tcPr>
            <w:tcW w:w="439" w:type="dxa"/>
            <w:vAlign w:val="center"/>
          </w:tcPr>
          <w:p w14:paraId="51F2902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61920628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3A031761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23A4BED4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70A82EA" wp14:editId="694D555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D9D627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23995A6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62EB17B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6CF36FB" wp14:editId="667D0F4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FFBB9C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85BB405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2D47A004" w14:textId="77777777" w:rsidR="005F3B92" w:rsidRPr="007300B0" w:rsidRDefault="005F3B92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p w14:paraId="2FD27A91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38B4E099" w14:textId="77777777" w:rsidR="00ED2F0F" w:rsidRPr="007300B0" w:rsidRDefault="00ED2F0F" w:rsidP="00367B75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01A62F68" w14:textId="77777777" w:rsidTr="00F479EC">
        <w:tc>
          <w:tcPr>
            <w:tcW w:w="392" w:type="dxa"/>
            <w:vAlign w:val="center"/>
          </w:tcPr>
          <w:p w14:paraId="0E1911D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2CE5126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>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00C1C28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AA7AE12" wp14:editId="6DCDBF1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DE250B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BA12664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04A878C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9285A9B" wp14:editId="6C2894F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E2B478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63EC8B3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621C9DD0" w14:textId="77777777" w:rsidTr="00F479EC">
        <w:tc>
          <w:tcPr>
            <w:tcW w:w="392" w:type="dxa"/>
            <w:vAlign w:val="center"/>
          </w:tcPr>
          <w:p w14:paraId="5F755AFB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343043D9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3AA7BA04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7805070" wp14:editId="209AAB0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1DD87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F9811A8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7EA2A95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68A043A5" wp14:editId="675006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5A05B6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D7053B9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421DBF7" wp14:editId="22003F0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D02559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9489F86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61163CF9" w14:textId="77777777" w:rsidTr="00F479EC">
        <w:tc>
          <w:tcPr>
            <w:tcW w:w="392" w:type="dxa"/>
            <w:vAlign w:val="center"/>
          </w:tcPr>
          <w:p w14:paraId="7EDF0EFF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4E4F560E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54A53605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5B3CA604" w14:textId="77777777" w:rsidR="005F3B92" w:rsidRPr="007300B0" w:rsidRDefault="005F3B92" w:rsidP="00003849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p w14:paraId="40B9D047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3378120E" w14:textId="77777777" w:rsidR="00E95DA7" w:rsidRPr="007300B0" w:rsidRDefault="00E95DA7" w:rsidP="00E95DA7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10C6FD62" w14:textId="77777777" w:rsidTr="003D1212">
        <w:tc>
          <w:tcPr>
            <w:tcW w:w="351" w:type="dxa"/>
            <w:vAlign w:val="center"/>
          </w:tcPr>
          <w:p w14:paraId="205969E5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2140429F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39488BBA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7001907" wp14:editId="09CD1A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261829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F2540BA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330F776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C8ED9D4" wp14:editId="2F476AC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57A708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892462E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E9B2429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5CD72BA5" w14:textId="77777777" w:rsidTr="00E55B24">
        <w:tc>
          <w:tcPr>
            <w:tcW w:w="9854" w:type="dxa"/>
            <w:gridSpan w:val="3"/>
            <w:vAlign w:val="center"/>
          </w:tcPr>
          <w:p w14:paraId="3CF34CD4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5DD376FB" w14:textId="77777777" w:rsidTr="003D1212">
        <w:tc>
          <w:tcPr>
            <w:tcW w:w="351" w:type="dxa"/>
            <w:vAlign w:val="center"/>
          </w:tcPr>
          <w:p w14:paraId="45B22F7C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5FD47A04" w14:textId="77777777" w:rsidR="003D1212" w:rsidRPr="00554AF0" w:rsidRDefault="003D1212" w:rsidP="001C0D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1C0DC2">
              <w:rPr>
                <w:rFonts w:ascii="Arial" w:hAnsi="Arial" w:cs="Arial"/>
                <w:sz w:val="20"/>
                <w:szCs w:val="20"/>
              </w:rPr>
              <w:t>10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7559E0B7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1D899E1" wp14:editId="4D94260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84CB26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40EB096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29937BF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784AE58" wp14:editId="482135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93E1A8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AFC5848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4D85F51A" w14:textId="77777777" w:rsidTr="00E55B24">
        <w:tc>
          <w:tcPr>
            <w:tcW w:w="9854" w:type="dxa"/>
            <w:gridSpan w:val="3"/>
            <w:vAlign w:val="center"/>
          </w:tcPr>
          <w:p w14:paraId="14885733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709D55E8" w14:textId="77777777" w:rsidTr="00E55B24">
        <w:tc>
          <w:tcPr>
            <w:tcW w:w="351" w:type="dxa"/>
            <w:vAlign w:val="center"/>
          </w:tcPr>
          <w:p w14:paraId="2718BB6A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7ADAAA98" w14:textId="66EF27D7" w:rsidR="00D466F9" w:rsidRPr="003A7301" w:rsidRDefault="005F3B92" w:rsidP="003A7301">
            <w:pPr>
              <w:ind w:left="75"/>
              <w:rPr>
                <w:rFonts w:ascii="Arial" w:hAnsi="Arial" w:cs="Arial"/>
                <w:sz w:val="10"/>
                <w:szCs w:val="10"/>
              </w:rPr>
            </w:pPr>
            <w:r w:rsidRPr="005F3B92">
              <w:rPr>
                <w:rFonts w:ascii="Arial" w:hAnsi="Arial" w:cs="Arial"/>
                <w:sz w:val="20"/>
                <w:szCs w:val="20"/>
              </w:rPr>
              <w:t>Czy Wykonawca w okresie ostatnich 3 lat przed upływem terminu składania ofert wykonał usługi projektowe o łącznej wartości co najmniej 1</w:t>
            </w:r>
            <w:r w:rsidR="007300B0">
              <w:rPr>
                <w:rFonts w:ascii="Arial" w:hAnsi="Arial" w:cs="Arial"/>
                <w:sz w:val="20"/>
                <w:szCs w:val="20"/>
              </w:rPr>
              <w:t>5</w:t>
            </w:r>
            <w:r w:rsidRPr="005F3B92">
              <w:rPr>
                <w:rFonts w:ascii="Arial" w:hAnsi="Arial" w:cs="Arial"/>
                <w:sz w:val="20"/>
                <w:szCs w:val="20"/>
              </w:rPr>
              <w:t>0 000,00 PLN brutto (łącznie z podatkiem VAT)?</w:t>
            </w:r>
          </w:p>
          <w:p w14:paraId="31CF884C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D1B6B12" wp14:editId="5FE775F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A051D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1ACA7DA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57AFFA4F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DA487AD" wp14:editId="3BF5CB9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F44F01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52297AC" w14:textId="77777777" w:rsidR="003A7301" w:rsidRPr="007300B0" w:rsidRDefault="003A7301" w:rsidP="003A7301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6B216C56" w14:textId="77777777" w:rsidR="005F3B92" w:rsidRDefault="005F3B92" w:rsidP="005F3B92">
            <w:pPr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5F3B92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5F3B92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usług</w:t>
            </w:r>
            <w:r w:rsidRPr="005F3B92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7C460AB0" w14:textId="77777777" w:rsidR="005F3B92" w:rsidRPr="005F3B92" w:rsidRDefault="005F3B92" w:rsidP="005F3B92">
            <w:pPr>
              <w:jc w:val="both"/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5F3B92" w:rsidRPr="005F3B92" w14:paraId="74C26366" w14:textId="77777777" w:rsidTr="009C47D9">
              <w:tc>
                <w:tcPr>
                  <w:tcW w:w="2071" w:type="dxa"/>
                  <w:vAlign w:val="center"/>
                </w:tcPr>
                <w:p w14:paraId="2614EE10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sz w:val="20"/>
                      <w:szCs w:val="20"/>
                    </w:rPr>
                    <w:t>Prze</w:t>
                  </w: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0BFD937D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1A0FD451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6C50D9DA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usługi z VAT w zł</w:t>
                  </w:r>
                </w:p>
              </w:tc>
            </w:tr>
            <w:tr w:rsidR="005F3B92" w:rsidRPr="005F3B92" w14:paraId="07C0E6D9" w14:textId="77777777" w:rsidTr="009C47D9">
              <w:tc>
                <w:tcPr>
                  <w:tcW w:w="2071" w:type="dxa"/>
                </w:tcPr>
                <w:p w14:paraId="606C2CC6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30FE9759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32010EFE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6DA9020F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F3B92" w:rsidRPr="005F3B92" w14:paraId="5C981F18" w14:textId="77777777" w:rsidTr="009C47D9">
              <w:tc>
                <w:tcPr>
                  <w:tcW w:w="2071" w:type="dxa"/>
                </w:tcPr>
                <w:p w14:paraId="0E64CDCE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C380970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1CCEF0F8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9FF276B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F3B92" w:rsidRPr="005F3B92" w14:paraId="6492F0CA" w14:textId="77777777" w:rsidTr="009C47D9">
              <w:tc>
                <w:tcPr>
                  <w:tcW w:w="2071" w:type="dxa"/>
                </w:tcPr>
                <w:p w14:paraId="52EDB2C9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03F0A569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2065F32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097EE7E5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42C62DA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57B334FB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110464D7" w14:textId="77777777" w:rsidR="005F3B92" w:rsidRPr="00D22BAB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5EF5A243" w14:textId="77777777" w:rsidR="005F3B92" w:rsidRPr="007300B0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p w14:paraId="105EBD48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5F3B92">
        <w:rPr>
          <w:rFonts w:ascii="Arial" w:hAnsi="Arial" w:cs="Arial"/>
          <w:b/>
          <w:sz w:val="20"/>
          <w:szCs w:val="20"/>
        </w:rPr>
        <w:t>usługi</w:t>
      </w:r>
    </w:p>
    <w:p w14:paraId="1D903DF0" w14:textId="77777777" w:rsidR="003B18D8" w:rsidRPr="007300B0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274D2406" w14:textId="77777777" w:rsidTr="004E1502">
        <w:tc>
          <w:tcPr>
            <w:tcW w:w="426" w:type="dxa"/>
            <w:vAlign w:val="center"/>
          </w:tcPr>
          <w:p w14:paraId="41A4DE4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6CF12010" w14:textId="77777777" w:rsidR="00467372" w:rsidRPr="003B18D8" w:rsidRDefault="003A7301" w:rsidP="00E82BA0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71013A" w:rsidRPr="0071013A">
              <w:rPr>
                <w:rFonts w:ascii="Arial" w:hAnsi="Arial" w:cs="Arial"/>
                <w:sz w:val="20"/>
                <w:szCs w:val="20"/>
              </w:rPr>
              <w:t>wykonanie dokumentacji projektowej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7967FBD2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4FD8127" wp14:editId="2C508BA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E3AA77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534AACA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088D8D4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909B738" wp14:editId="74C6B25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66C467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CF327DD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556BD2BE" w14:textId="77777777" w:rsidR="003A7301" w:rsidRPr="007300B0" w:rsidRDefault="003A7301" w:rsidP="00F60A5D">
      <w:pPr>
        <w:spacing w:after="0"/>
        <w:ind w:left="993" w:hanging="993"/>
        <w:rPr>
          <w:rFonts w:ascii="Arial" w:hAnsi="Arial" w:cs="Arial"/>
          <w:b/>
          <w:sz w:val="10"/>
          <w:szCs w:val="10"/>
        </w:rPr>
      </w:pPr>
    </w:p>
    <w:p w14:paraId="02F9F441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4A1C1C95" w14:textId="77777777" w:rsidR="00F60A5D" w:rsidRPr="007300B0" w:rsidRDefault="00F60A5D" w:rsidP="00F60A5D">
      <w:pPr>
        <w:spacing w:after="0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548E9DAA" w14:textId="77777777" w:rsidTr="00EF04B7">
        <w:tc>
          <w:tcPr>
            <w:tcW w:w="392" w:type="dxa"/>
            <w:vAlign w:val="center"/>
          </w:tcPr>
          <w:p w14:paraId="33815819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41D8B01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C6A699F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28893F6" wp14:editId="5CA137F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82BFDE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962E4D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1F0B058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FED7C70" wp14:editId="44CBAFE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FF3051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9A9DCF7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9EF3BF3" w14:textId="77777777" w:rsidTr="00EF04B7">
        <w:tc>
          <w:tcPr>
            <w:tcW w:w="392" w:type="dxa"/>
            <w:vAlign w:val="center"/>
          </w:tcPr>
          <w:p w14:paraId="7E435A7C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78F352DC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9BEC00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D9C5E52" wp14:editId="02DB51E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F5C878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5D99AFF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81BE2E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2E0A8EF" wp14:editId="6FBDB94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42AD4B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0DDAA7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2E06CB2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6B6B29E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06D1B469" w14:textId="77777777" w:rsidTr="00EF04B7">
        <w:tc>
          <w:tcPr>
            <w:tcW w:w="392" w:type="dxa"/>
            <w:vAlign w:val="center"/>
          </w:tcPr>
          <w:p w14:paraId="19DBD057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5245" w:type="dxa"/>
            <w:vAlign w:val="center"/>
          </w:tcPr>
          <w:p w14:paraId="20D46523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F38A6C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18E82E1" wp14:editId="433FACC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DED36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B635A4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D8AB618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CD45396" wp14:editId="7897A70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9834B6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D78BD4A" w14:textId="77777777" w:rsidR="00B558E0" w:rsidRDefault="00467372" w:rsidP="00B558E0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  <w:r w:rsidR="00B558E0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2C02A26A" w14:textId="77777777" w:rsidR="00B558E0" w:rsidRPr="00FA5CA4" w:rsidRDefault="00B558E0" w:rsidP="00B558E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E1AC209" wp14:editId="7392B4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390DF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7C1D90E0" w14:textId="77777777" w:rsidR="00467372" w:rsidRPr="00B558E0" w:rsidRDefault="00B558E0" w:rsidP="00B558E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558E0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54BCF73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8621BD0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5F5A5F91" w14:textId="77777777" w:rsidTr="00991CF4">
        <w:tc>
          <w:tcPr>
            <w:tcW w:w="392" w:type="dxa"/>
            <w:vAlign w:val="center"/>
          </w:tcPr>
          <w:p w14:paraId="3602DC5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26CABD6F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4AD21308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7830ED39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ED7A989" wp14:editId="328FF9F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AED345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809A35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4CAF46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87427C1" wp14:editId="7B26007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10E14E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90FD490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14573C14" w14:textId="77777777" w:rsidTr="00E55B24">
        <w:tc>
          <w:tcPr>
            <w:tcW w:w="9854" w:type="dxa"/>
            <w:gridSpan w:val="3"/>
          </w:tcPr>
          <w:p w14:paraId="291133EA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1401639D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09559BDC" w14:textId="77777777" w:rsidTr="00EF04B7">
        <w:tc>
          <w:tcPr>
            <w:tcW w:w="392" w:type="dxa"/>
            <w:vAlign w:val="center"/>
          </w:tcPr>
          <w:p w14:paraId="71A88E06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6A5D7650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1E90B7E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81267C7" wp14:editId="4523E6F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99E15A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0EBCE6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15AACD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D5FF82F" wp14:editId="35C0D8E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4B1965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EA6C43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EC2970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A298731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063448DB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1EDBBC2C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6ECEA9D1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161BC372" w14:textId="77777777" w:rsidTr="00EF04B7">
        <w:tc>
          <w:tcPr>
            <w:tcW w:w="392" w:type="dxa"/>
            <w:vAlign w:val="center"/>
          </w:tcPr>
          <w:p w14:paraId="3448EDD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6CD80273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71013A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35E2F754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252E8DB" wp14:editId="21BC159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CAA9F9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F372D9A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2DD4FD9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79426C1" wp14:editId="199F941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7C9CAD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F4D2F0B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F129276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6898E0F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115AB7B2" w14:textId="77777777" w:rsidTr="00EF04B7">
        <w:tc>
          <w:tcPr>
            <w:tcW w:w="392" w:type="dxa"/>
            <w:vAlign w:val="center"/>
          </w:tcPr>
          <w:p w14:paraId="4225B8C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3C2E1490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4ED7BE97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BCE47ED" wp14:editId="63AA344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A39A5C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5B77E5F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B77E259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3A35D7C" wp14:editId="7D46168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0D6BF3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1333006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3C618CB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31B1E995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47C8EF3A" w14:textId="77777777" w:rsidTr="00EF04B7">
        <w:tc>
          <w:tcPr>
            <w:tcW w:w="392" w:type="dxa"/>
            <w:vAlign w:val="center"/>
          </w:tcPr>
          <w:p w14:paraId="6045F4D7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76CEB963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  <w:p w14:paraId="73AB10A2" w14:textId="77777777" w:rsidR="0071013A" w:rsidRDefault="0071013A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04AA18DB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2DFBE50" wp14:editId="5C94A3E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847442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8842BB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274CA1C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D5FDE02" wp14:editId="71D4D97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B28FC3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57A8DA2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9984430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17CB217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028E59DE" w14:textId="77777777" w:rsidR="00F60A5D" w:rsidRPr="007300B0" w:rsidRDefault="00F60A5D" w:rsidP="00F60A5D">
      <w:pPr>
        <w:spacing w:after="0"/>
        <w:rPr>
          <w:sz w:val="16"/>
          <w:szCs w:val="16"/>
          <w:lang w:eastAsia="en-GB"/>
        </w:rPr>
      </w:pPr>
    </w:p>
    <w:p w14:paraId="257CC34B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3E5CE133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0C3829E9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61AC94F4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4DB2F28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AD12619" w14:textId="77777777" w:rsidR="007300B0" w:rsidRDefault="007300B0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59F5957" w14:textId="77777777" w:rsidR="007300B0" w:rsidRDefault="007300B0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222F26B" w14:textId="77777777" w:rsidR="007300B0" w:rsidRDefault="007300B0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7ACD531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C7B9377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4BD50DD4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512EF" w14:textId="77777777" w:rsidR="00F53AD0" w:rsidRDefault="00F53AD0" w:rsidP="0072005B">
      <w:pPr>
        <w:spacing w:after="0" w:line="240" w:lineRule="auto"/>
      </w:pPr>
      <w:r>
        <w:separator/>
      </w:r>
    </w:p>
  </w:endnote>
  <w:endnote w:type="continuationSeparator" w:id="0">
    <w:p w14:paraId="3FE9B619" w14:textId="77777777" w:rsidR="00F53AD0" w:rsidRDefault="00F53AD0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707A1CEA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8FD0828" wp14:editId="0E2EB5BC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0B23ACE4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B558E0" w:rsidRPr="00B558E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17B4266F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4299E" w14:textId="77777777" w:rsidR="00F53AD0" w:rsidRDefault="00F53AD0" w:rsidP="0072005B">
      <w:pPr>
        <w:spacing w:after="0" w:line="240" w:lineRule="auto"/>
      </w:pPr>
      <w:r>
        <w:separator/>
      </w:r>
    </w:p>
  </w:footnote>
  <w:footnote w:type="continuationSeparator" w:id="0">
    <w:p w14:paraId="25FB9E95" w14:textId="77777777" w:rsidR="00F53AD0" w:rsidRDefault="00F53AD0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75599"/>
    <w:rsid w:val="000A3649"/>
    <w:rsid w:val="000B474F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67D08"/>
    <w:rsid w:val="00277120"/>
    <w:rsid w:val="002B475C"/>
    <w:rsid w:val="002F17EF"/>
    <w:rsid w:val="00300012"/>
    <w:rsid w:val="003024A3"/>
    <w:rsid w:val="0033704A"/>
    <w:rsid w:val="003611E2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313BB"/>
    <w:rsid w:val="0045718E"/>
    <w:rsid w:val="00467372"/>
    <w:rsid w:val="004B0155"/>
    <w:rsid w:val="004B0312"/>
    <w:rsid w:val="004B0470"/>
    <w:rsid w:val="004B5190"/>
    <w:rsid w:val="004E1502"/>
    <w:rsid w:val="004E5CE6"/>
    <w:rsid w:val="005269FE"/>
    <w:rsid w:val="0054285E"/>
    <w:rsid w:val="00554AF0"/>
    <w:rsid w:val="00555096"/>
    <w:rsid w:val="005B4B42"/>
    <w:rsid w:val="005F3418"/>
    <w:rsid w:val="005F3B92"/>
    <w:rsid w:val="006B358F"/>
    <w:rsid w:val="006B697B"/>
    <w:rsid w:val="006C1313"/>
    <w:rsid w:val="006E54F9"/>
    <w:rsid w:val="007030FD"/>
    <w:rsid w:val="0071013A"/>
    <w:rsid w:val="00714430"/>
    <w:rsid w:val="0072005B"/>
    <w:rsid w:val="007300B0"/>
    <w:rsid w:val="007338BF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E6F6D"/>
    <w:rsid w:val="008F2D26"/>
    <w:rsid w:val="00913777"/>
    <w:rsid w:val="00941D26"/>
    <w:rsid w:val="009443DA"/>
    <w:rsid w:val="00991CF4"/>
    <w:rsid w:val="009B41C4"/>
    <w:rsid w:val="009B4EF0"/>
    <w:rsid w:val="00A30509"/>
    <w:rsid w:val="00A42EF3"/>
    <w:rsid w:val="00A552E4"/>
    <w:rsid w:val="00A554DE"/>
    <w:rsid w:val="00A5793A"/>
    <w:rsid w:val="00A631A3"/>
    <w:rsid w:val="00A77554"/>
    <w:rsid w:val="00A865E7"/>
    <w:rsid w:val="00AC7CE6"/>
    <w:rsid w:val="00AD7487"/>
    <w:rsid w:val="00AE4147"/>
    <w:rsid w:val="00AF36C6"/>
    <w:rsid w:val="00B06110"/>
    <w:rsid w:val="00B558E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C6969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53AD0"/>
    <w:rsid w:val="00F60A5D"/>
    <w:rsid w:val="00F776FC"/>
    <w:rsid w:val="00F866CA"/>
    <w:rsid w:val="00F9096D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D518D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BB9AD-B9EF-4212-8501-61655A5F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1205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67</cp:revision>
  <cp:lastPrinted>2022-03-31T10:16:00Z</cp:lastPrinted>
  <dcterms:created xsi:type="dcterms:W3CDTF">2022-03-01T08:22:00Z</dcterms:created>
  <dcterms:modified xsi:type="dcterms:W3CDTF">2026-03-27T11:19:00Z</dcterms:modified>
</cp:coreProperties>
</file>