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88E3CC" w14:textId="77777777" w:rsidR="00441776" w:rsidRDefault="00441776" w:rsidP="00441776">
      <w:pPr>
        <w:pStyle w:val="WW-Tekstpodstawowy2"/>
        <w:tabs>
          <w:tab w:val="left" w:pos="1417"/>
        </w:tabs>
        <w:spacing w:line="240" w:lineRule="auto"/>
        <w:rPr>
          <w:rFonts w:ascii="Arial" w:hAnsi="Arial" w:cs="Arial"/>
          <w:i/>
          <w:color w:val="auto"/>
          <w:sz w:val="18"/>
          <w:szCs w:val="18"/>
        </w:rPr>
      </w:pPr>
      <w:r w:rsidRPr="009E637B">
        <w:rPr>
          <w:rFonts w:ascii="Arial" w:hAnsi="Arial"/>
          <w:i/>
          <w:sz w:val="18"/>
          <w:szCs w:val="18"/>
        </w:rPr>
        <w:t>Znak postępowania:</w:t>
      </w:r>
      <w:r w:rsidRPr="00693A07">
        <w:rPr>
          <w:rFonts w:ascii="Arial" w:hAnsi="Arial"/>
          <w:sz w:val="18"/>
          <w:szCs w:val="18"/>
        </w:rPr>
        <w:t xml:space="preserve"> </w:t>
      </w:r>
      <w:r w:rsidRPr="00B4480F">
        <w:rPr>
          <w:rFonts w:ascii="Arial" w:hAnsi="Arial" w:cs="Arial"/>
          <w:i/>
          <w:sz w:val="18"/>
          <w:szCs w:val="18"/>
        </w:rPr>
        <w:t>KPTS-Z-</w:t>
      </w:r>
      <w:r>
        <w:rPr>
          <w:rFonts w:ascii="Arial" w:hAnsi="Arial" w:cs="Arial"/>
          <w:i/>
          <w:sz w:val="18"/>
          <w:szCs w:val="18"/>
        </w:rPr>
        <w:t>9/</w:t>
      </w:r>
      <w:r>
        <w:rPr>
          <w:rFonts w:ascii="Arial" w:hAnsi="Arial" w:cs="Arial"/>
          <w:i/>
          <w:color w:val="auto"/>
          <w:sz w:val="18"/>
          <w:szCs w:val="18"/>
        </w:rPr>
        <w:t>U</w:t>
      </w:r>
      <w:r w:rsidRPr="00EA3586">
        <w:rPr>
          <w:rFonts w:ascii="Arial" w:hAnsi="Arial" w:cs="Arial"/>
          <w:i/>
          <w:color w:val="auto"/>
          <w:sz w:val="18"/>
          <w:szCs w:val="18"/>
        </w:rPr>
        <w:t>/</w:t>
      </w:r>
      <w:r>
        <w:rPr>
          <w:rFonts w:ascii="Arial" w:hAnsi="Arial" w:cs="Arial"/>
          <w:i/>
          <w:color w:val="auto"/>
          <w:sz w:val="18"/>
          <w:szCs w:val="18"/>
        </w:rPr>
        <w:t>DP</w:t>
      </w:r>
      <w:r w:rsidRPr="00EA3586">
        <w:rPr>
          <w:rFonts w:ascii="Arial" w:hAnsi="Arial" w:cs="Arial"/>
          <w:i/>
          <w:color w:val="auto"/>
          <w:sz w:val="18"/>
          <w:szCs w:val="18"/>
        </w:rPr>
        <w:t>/1/</w:t>
      </w:r>
      <w:r>
        <w:rPr>
          <w:rFonts w:ascii="Arial" w:hAnsi="Arial" w:cs="Arial"/>
          <w:i/>
          <w:color w:val="auto"/>
          <w:sz w:val="18"/>
          <w:szCs w:val="18"/>
        </w:rPr>
        <w:t>26</w:t>
      </w:r>
      <w:r w:rsidRPr="00B4480F">
        <w:rPr>
          <w:rFonts w:ascii="Arial" w:hAnsi="Arial" w:cs="Arial"/>
          <w:i/>
          <w:sz w:val="18"/>
          <w:szCs w:val="18"/>
        </w:rPr>
        <w:t>/</w:t>
      </w:r>
      <w:r>
        <w:rPr>
          <w:rFonts w:ascii="Arial" w:hAnsi="Arial" w:cs="Arial"/>
          <w:i/>
          <w:sz w:val="18"/>
          <w:szCs w:val="18"/>
        </w:rPr>
        <w:t xml:space="preserve">108   </w:t>
      </w:r>
      <w:r w:rsidRPr="001D7681">
        <w:rPr>
          <w:rFonts w:ascii="Arial" w:hAnsi="Arial" w:cs="Arial"/>
          <w:i/>
          <w:color w:val="C00000"/>
          <w:sz w:val="18"/>
          <w:szCs w:val="18"/>
        </w:rPr>
        <w:t xml:space="preserve"> </w:t>
      </w:r>
      <w:r w:rsidRPr="00224DF1">
        <w:rPr>
          <w:rFonts w:ascii="Arial" w:hAnsi="Arial" w:cs="Arial"/>
          <w:i/>
          <w:color w:val="FF0000"/>
          <w:sz w:val="18"/>
          <w:szCs w:val="18"/>
        </w:rPr>
        <w:t xml:space="preserve"> </w:t>
      </w:r>
      <w:r>
        <w:rPr>
          <w:rFonts w:ascii="Arial" w:hAnsi="Arial" w:cs="Arial"/>
          <w:i/>
          <w:sz w:val="18"/>
          <w:szCs w:val="18"/>
        </w:rPr>
        <w:t xml:space="preserve">                                                                                   </w:t>
      </w:r>
      <w:r w:rsidRPr="002A04DB">
        <w:rPr>
          <w:rFonts w:ascii="Arial" w:hAnsi="Arial" w:cs="Arial"/>
          <w:i/>
          <w:color w:val="auto"/>
          <w:sz w:val="18"/>
          <w:szCs w:val="18"/>
        </w:rPr>
        <w:t xml:space="preserve">Załącznik </w:t>
      </w:r>
      <w:r>
        <w:rPr>
          <w:rFonts w:ascii="Arial" w:hAnsi="Arial" w:cs="Arial"/>
          <w:i/>
          <w:color w:val="auto"/>
          <w:sz w:val="18"/>
          <w:szCs w:val="18"/>
        </w:rPr>
        <w:t>B</w:t>
      </w:r>
      <w:r w:rsidRPr="002A04DB">
        <w:rPr>
          <w:rFonts w:ascii="Arial" w:hAnsi="Arial" w:cs="Arial"/>
          <w:i/>
          <w:color w:val="auto"/>
          <w:sz w:val="18"/>
          <w:szCs w:val="18"/>
        </w:rPr>
        <w:t xml:space="preserve"> do</w:t>
      </w:r>
      <w:r w:rsidRPr="00EB6407">
        <w:rPr>
          <w:rFonts w:ascii="Arial" w:hAnsi="Arial" w:cs="Arial"/>
          <w:i/>
          <w:color w:val="auto"/>
          <w:sz w:val="18"/>
          <w:szCs w:val="18"/>
        </w:rPr>
        <w:t xml:space="preserve"> SWZ</w:t>
      </w:r>
    </w:p>
    <w:p w14:paraId="4A97D0E4" w14:textId="77777777" w:rsidR="00441776" w:rsidRPr="001A2FC9" w:rsidRDefault="00441776" w:rsidP="00441776">
      <w:pPr>
        <w:pStyle w:val="WW-Tekstpodstawowy2"/>
        <w:tabs>
          <w:tab w:val="left" w:pos="1417"/>
        </w:tabs>
        <w:spacing w:line="240" w:lineRule="auto"/>
        <w:jc w:val="center"/>
        <w:rPr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i/>
          <w:color w:val="auto"/>
          <w:sz w:val="18"/>
          <w:szCs w:val="18"/>
        </w:rPr>
        <w:t xml:space="preserve">                                                                                                                                                          </w:t>
      </w:r>
      <w:r w:rsidRPr="00B560A7">
        <w:rPr>
          <w:rFonts w:ascii="Arial" w:hAnsi="Arial" w:cs="Arial"/>
          <w:i/>
          <w:color w:val="auto"/>
          <w:sz w:val="18"/>
          <w:szCs w:val="18"/>
        </w:rPr>
        <w:t>Formularz oferty</w:t>
      </w:r>
    </w:p>
    <w:p w14:paraId="4BA67504" w14:textId="77777777" w:rsidR="00441776" w:rsidRDefault="00441776" w:rsidP="00441776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14:paraId="4BE4017B" w14:textId="77777777" w:rsidR="00441776" w:rsidRDefault="00441776" w:rsidP="0044177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1A2FC9">
        <w:rPr>
          <w:rFonts w:ascii="Arial" w:hAnsi="Arial" w:cs="Arial"/>
          <w:b/>
          <w:sz w:val="20"/>
          <w:szCs w:val="20"/>
        </w:rPr>
        <w:t xml:space="preserve">OFERTA </w:t>
      </w:r>
    </w:p>
    <w:p w14:paraId="05199C29" w14:textId="77777777" w:rsidR="00441776" w:rsidRPr="00677B0B" w:rsidRDefault="00441776" w:rsidP="00441776">
      <w:pPr>
        <w:spacing w:after="0" w:line="240" w:lineRule="auto"/>
        <w:jc w:val="center"/>
        <w:rPr>
          <w:rFonts w:ascii="Arial" w:hAnsi="Arial" w:cs="Arial"/>
          <w:b/>
          <w:sz w:val="10"/>
          <w:szCs w:val="10"/>
        </w:rPr>
      </w:pPr>
    </w:p>
    <w:p w14:paraId="42888784" w14:textId="77777777" w:rsidR="00441776" w:rsidRPr="0061118C" w:rsidRDefault="00441776" w:rsidP="00441776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61118C">
        <w:rPr>
          <w:rFonts w:ascii="Arial" w:hAnsi="Arial" w:cs="Arial"/>
          <w:sz w:val="20"/>
          <w:szCs w:val="20"/>
        </w:rPr>
        <w:t xml:space="preserve">dla Kujawsko-Pomorskiego Transportu Samochodowego Spółka Akcyjna </w:t>
      </w:r>
    </w:p>
    <w:p w14:paraId="0AC3BCC1" w14:textId="77777777" w:rsidR="00441776" w:rsidRPr="0061118C" w:rsidRDefault="00441776" w:rsidP="00441776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61118C">
        <w:rPr>
          <w:rFonts w:ascii="Arial" w:hAnsi="Arial" w:cs="Arial"/>
          <w:sz w:val="20"/>
          <w:szCs w:val="20"/>
        </w:rPr>
        <w:t>87-800 Włocławek, ul. Wieniecka 39</w:t>
      </w:r>
    </w:p>
    <w:p w14:paraId="122CFDE0" w14:textId="77777777" w:rsidR="00441776" w:rsidRDefault="00441776" w:rsidP="00441776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61118C">
        <w:rPr>
          <w:rFonts w:ascii="Arial" w:hAnsi="Arial" w:cs="Arial"/>
          <w:sz w:val="20"/>
          <w:szCs w:val="20"/>
        </w:rPr>
        <w:t xml:space="preserve">składana w postępowaniu o udzielenie zamówienia </w:t>
      </w:r>
      <w:r>
        <w:rPr>
          <w:rFonts w:ascii="Arial" w:hAnsi="Arial" w:cs="Arial"/>
          <w:sz w:val="20"/>
          <w:szCs w:val="20"/>
        </w:rPr>
        <w:t xml:space="preserve">na usługi, </w:t>
      </w:r>
    </w:p>
    <w:p w14:paraId="631431F8" w14:textId="77777777" w:rsidR="00441776" w:rsidRPr="007552D3" w:rsidRDefault="00441776" w:rsidP="00441776">
      <w:pPr>
        <w:spacing w:after="0" w:line="240" w:lineRule="auto"/>
        <w:jc w:val="center"/>
        <w:rPr>
          <w:rFonts w:ascii="Arial" w:hAnsi="Arial" w:cs="Arial"/>
          <w:sz w:val="10"/>
          <w:szCs w:val="10"/>
        </w:rPr>
      </w:pPr>
      <w:r w:rsidRPr="002A04DB">
        <w:rPr>
          <w:rFonts w:ascii="Arial" w:hAnsi="Arial" w:cs="Arial"/>
          <w:sz w:val="20"/>
          <w:szCs w:val="20"/>
        </w:rPr>
        <w:t xml:space="preserve">pn.: </w:t>
      </w:r>
      <w:r w:rsidRPr="002A04DB">
        <w:rPr>
          <w:rFonts w:ascii="Arial" w:hAnsi="Arial" w:cs="Arial"/>
          <w:b/>
          <w:sz w:val="20"/>
          <w:szCs w:val="20"/>
        </w:rPr>
        <w:t>„</w:t>
      </w:r>
      <w:r w:rsidRPr="008C3391">
        <w:rPr>
          <w:rFonts w:ascii="Arial" w:hAnsi="Arial" w:cs="Arial"/>
          <w:b/>
          <w:sz w:val="20"/>
          <w:szCs w:val="20"/>
        </w:rPr>
        <w:t xml:space="preserve">Dokumentacja projektowa budowy </w:t>
      </w:r>
      <w:r>
        <w:rPr>
          <w:rFonts w:ascii="Arial" w:hAnsi="Arial" w:cs="Arial"/>
          <w:b/>
          <w:sz w:val="20"/>
          <w:szCs w:val="20"/>
        </w:rPr>
        <w:t>zajezdni autobusowej</w:t>
      </w:r>
      <w:r w:rsidRPr="008C3391">
        <w:rPr>
          <w:rFonts w:ascii="Arial" w:hAnsi="Arial" w:cs="Arial"/>
          <w:b/>
          <w:sz w:val="20"/>
          <w:szCs w:val="20"/>
        </w:rPr>
        <w:t xml:space="preserve"> w </w:t>
      </w:r>
      <w:r>
        <w:rPr>
          <w:rFonts w:ascii="Arial" w:hAnsi="Arial" w:cs="Arial"/>
          <w:b/>
          <w:sz w:val="20"/>
          <w:szCs w:val="20"/>
        </w:rPr>
        <w:t>Golubiu-Dobrzyniu</w:t>
      </w:r>
      <w:r w:rsidRPr="002A04DB">
        <w:rPr>
          <w:rFonts w:ascii="Arial" w:hAnsi="Arial" w:cs="Arial"/>
          <w:b/>
          <w:sz w:val="20"/>
          <w:szCs w:val="20"/>
        </w:rPr>
        <w:t>”</w:t>
      </w:r>
    </w:p>
    <w:p w14:paraId="18CDEEC2" w14:textId="77777777" w:rsidR="00441776" w:rsidRPr="00C15210" w:rsidRDefault="00441776" w:rsidP="00441776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/</w:t>
      </w:r>
      <w:r w:rsidRPr="00C15210">
        <w:rPr>
          <w:rFonts w:ascii="Arial" w:hAnsi="Arial" w:cs="Arial"/>
          <w:sz w:val="20"/>
          <w:szCs w:val="20"/>
        </w:rPr>
        <w:t>znak post</w:t>
      </w:r>
      <w:r>
        <w:rPr>
          <w:rFonts w:ascii="Arial" w:hAnsi="Arial" w:cs="Arial"/>
          <w:sz w:val="20"/>
          <w:szCs w:val="20"/>
        </w:rPr>
        <w:t>ę</w:t>
      </w:r>
      <w:r w:rsidRPr="00C15210">
        <w:rPr>
          <w:rFonts w:ascii="Arial" w:hAnsi="Arial" w:cs="Arial"/>
          <w:sz w:val="20"/>
          <w:szCs w:val="20"/>
        </w:rPr>
        <w:t>powania KPTS-Z-</w:t>
      </w:r>
      <w:r>
        <w:rPr>
          <w:rFonts w:ascii="Arial" w:hAnsi="Arial" w:cs="Arial"/>
          <w:sz w:val="20"/>
          <w:szCs w:val="20"/>
        </w:rPr>
        <w:t>9</w:t>
      </w:r>
      <w:r w:rsidRPr="00C15210">
        <w:rPr>
          <w:rFonts w:ascii="Arial" w:hAnsi="Arial" w:cs="Arial"/>
          <w:sz w:val="20"/>
          <w:szCs w:val="20"/>
        </w:rPr>
        <w:t>/</w:t>
      </w:r>
      <w:r>
        <w:rPr>
          <w:rFonts w:ascii="Arial" w:hAnsi="Arial" w:cs="Arial"/>
          <w:sz w:val="20"/>
          <w:szCs w:val="20"/>
        </w:rPr>
        <w:t>U</w:t>
      </w:r>
      <w:r w:rsidRPr="00C15210">
        <w:rPr>
          <w:rFonts w:ascii="Arial" w:hAnsi="Arial" w:cs="Arial"/>
          <w:sz w:val="20"/>
          <w:szCs w:val="20"/>
        </w:rPr>
        <w:t>/</w:t>
      </w:r>
      <w:r>
        <w:rPr>
          <w:rFonts w:ascii="Arial" w:hAnsi="Arial" w:cs="Arial"/>
          <w:sz w:val="20"/>
          <w:szCs w:val="20"/>
        </w:rPr>
        <w:t>DP</w:t>
      </w:r>
      <w:r w:rsidRPr="00C15210">
        <w:rPr>
          <w:rFonts w:ascii="Arial" w:hAnsi="Arial" w:cs="Arial"/>
          <w:sz w:val="20"/>
          <w:szCs w:val="20"/>
        </w:rPr>
        <w:t>/1/2</w:t>
      </w:r>
      <w:r>
        <w:rPr>
          <w:rFonts w:ascii="Arial" w:hAnsi="Arial" w:cs="Arial"/>
          <w:sz w:val="20"/>
          <w:szCs w:val="20"/>
        </w:rPr>
        <w:t>6</w:t>
      </w:r>
      <w:r w:rsidRPr="00C15210">
        <w:rPr>
          <w:rFonts w:ascii="Arial" w:hAnsi="Arial" w:cs="Arial"/>
          <w:sz w:val="20"/>
          <w:szCs w:val="20"/>
        </w:rPr>
        <w:t>/</w:t>
      </w:r>
      <w:r>
        <w:rPr>
          <w:rFonts w:ascii="Arial" w:hAnsi="Arial" w:cs="Arial"/>
          <w:sz w:val="20"/>
          <w:szCs w:val="20"/>
        </w:rPr>
        <w:t>108/</w:t>
      </w:r>
    </w:p>
    <w:p w14:paraId="2F4D3F07" w14:textId="77777777" w:rsidR="00441776" w:rsidRDefault="00441776" w:rsidP="00441776">
      <w:pPr>
        <w:pStyle w:val="WW-Tekstpodstawowy2"/>
        <w:tabs>
          <w:tab w:val="left" w:pos="279"/>
          <w:tab w:val="left" w:pos="426"/>
        </w:tabs>
        <w:spacing w:line="240" w:lineRule="auto"/>
        <w:jc w:val="both"/>
        <w:rPr>
          <w:rFonts w:ascii="Arial" w:hAnsi="Arial" w:cs="Arial"/>
          <w:b/>
          <w:color w:val="auto"/>
          <w:sz w:val="20"/>
          <w:szCs w:val="20"/>
        </w:rPr>
      </w:pPr>
    </w:p>
    <w:p w14:paraId="4177AC03" w14:textId="77777777" w:rsidR="00441776" w:rsidRDefault="00441776" w:rsidP="00441776">
      <w:pPr>
        <w:pStyle w:val="WW-Tekstpodstawowy2"/>
        <w:tabs>
          <w:tab w:val="left" w:pos="279"/>
          <w:tab w:val="left" w:pos="426"/>
        </w:tabs>
        <w:spacing w:line="240" w:lineRule="auto"/>
        <w:jc w:val="both"/>
        <w:rPr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b/>
          <w:color w:val="auto"/>
          <w:sz w:val="20"/>
          <w:szCs w:val="20"/>
        </w:rPr>
        <w:t xml:space="preserve">Sekcja </w:t>
      </w:r>
      <w:r w:rsidRPr="001A2FC9">
        <w:rPr>
          <w:rFonts w:ascii="Arial" w:hAnsi="Arial" w:cs="Arial"/>
          <w:b/>
          <w:color w:val="auto"/>
          <w:sz w:val="20"/>
          <w:szCs w:val="20"/>
        </w:rPr>
        <w:t>I. Przedmiot zamówienia</w:t>
      </w:r>
      <w:r w:rsidRPr="001A2FC9">
        <w:rPr>
          <w:rFonts w:ascii="Arial" w:hAnsi="Arial" w:cs="Arial"/>
          <w:color w:val="auto"/>
          <w:sz w:val="20"/>
          <w:szCs w:val="20"/>
        </w:rPr>
        <w:t xml:space="preserve"> </w:t>
      </w:r>
    </w:p>
    <w:p w14:paraId="270EB8F9" w14:textId="77777777" w:rsidR="00441776" w:rsidRDefault="00441776" w:rsidP="00441776">
      <w:pPr>
        <w:pStyle w:val="WW-Tekstpodstawowy2"/>
        <w:tabs>
          <w:tab w:val="left" w:pos="279"/>
          <w:tab w:val="left" w:pos="426"/>
        </w:tabs>
        <w:spacing w:line="240" w:lineRule="auto"/>
        <w:ind w:left="284" w:hanging="284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Przedmiot zamówienia, który zobowiązujemy się wykonać, obejmuje:</w:t>
      </w:r>
    </w:p>
    <w:p w14:paraId="7ADADFAD" w14:textId="77777777" w:rsidR="00441776" w:rsidRPr="0063009C" w:rsidRDefault="00441776" w:rsidP="00441776">
      <w:pPr>
        <w:spacing w:after="0" w:line="240" w:lineRule="auto"/>
        <w:ind w:left="567" w:hanging="567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1. </w:t>
      </w:r>
      <w:r w:rsidRPr="0063009C">
        <w:rPr>
          <w:rFonts w:ascii="Arial" w:hAnsi="Arial"/>
          <w:sz w:val="20"/>
          <w:szCs w:val="20"/>
        </w:rPr>
        <w:t>Wykonanie dokumentacji projektowej wraz z nadzorem autorskim, obejmującej:</w:t>
      </w:r>
    </w:p>
    <w:p w14:paraId="39C3EB08" w14:textId="77777777" w:rsidR="00441776" w:rsidRPr="0063009C" w:rsidRDefault="00441776" w:rsidP="00441776">
      <w:pPr>
        <w:spacing w:after="0" w:line="240" w:lineRule="auto"/>
        <w:ind w:left="567" w:hanging="283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1) p</w:t>
      </w:r>
      <w:r w:rsidRPr="0063009C">
        <w:rPr>
          <w:rFonts w:ascii="Arial" w:hAnsi="Arial"/>
          <w:sz w:val="20"/>
          <w:szCs w:val="20"/>
        </w:rPr>
        <w:t>rojekt budowlany wielobranżowy uwzględniający wszystkie branże związane z budową</w:t>
      </w:r>
      <w:r>
        <w:rPr>
          <w:rFonts w:ascii="Arial" w:hAnsi="Arial"/>
          <w:sz w:val="20"/>
          <w:szCs w:val="20"/>
        </w:rPr>
        <w:t xml:space="preserve"> </w:t>
      </w:r>
      <w:r w:rsidRPr="0063009C">
        <w:rPr>
          <w:rFonts w:ascii="Arial" w:hAnsi="Arial"/>
          <w:sz w:val="20"/>
          <w:szCs w:val="20"/>
        </w:rPr>
        <w:t>budynku z częścią biurowo-socjalno-warsztatową i jego instalacji, miejsc parkingowych, sieci</w:t>
      </w:r>
      <w:r>
        <w:rPr>
          <w:rFonts w:ascii="Arial" w:hAnsi="Arial"/>
          <w:sz w:val="20"/>
          <w:szCs w:val="20"/>
        </w:rPr>
        <w:t xml:space="preserve"> </w:t>
      </w:r>
      <w:r w:rsidRPr="0063009C">
        <w:rPr>
          <w:rFonts w:ascii="Arial" w:hAnsi="Arial"/>
          <w:sz w:val="20"/>
          <w:szCs w:val="20"/>
        </w:rPr>
        <w:t>zewnętrznych i przyłączy oraz zagospodarowania terenu,</w:t>
      </w:r>
    </w:p>
    <w:p w14:paraId="2C1C5D10" w14:textId="77777777" w:rsidR="00441776" w:rsidRPr="0063009C" w:rsidRDefault="00441776" w:rsidP="00441776">
      <w:pPr>
        <w:spacing w:after="0" w:line="240" w:lineRule="auto"/>
        <w:ind w:left="567" w:hanging="283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2) p</w:t>
      </w:r>
      <w:r w:rsidRPr="0063009C">
        <w:rPr>
          <w:rFonts w:ascii="Arial" w:hAnsi="Arial"/>
          <w:sz w:val="20"/>
          <w:szCs w:val="20"/>
        </w:rPr>
        <w:t>rojekt wykonawczy wielobranżowy, zapewniający przeprowadzenie prawidłowego procesu</w:t>
      </w:r>
      <w:r>
        <w:rPr>
          <w:rFonts w:ascii="Arial" w:hAnsi="Arial"/>
          <w:sz w:val="20"/>
          <w:szCs w:val="20"/>
        </w:rPr>
        <w:t xml:space="preserve"> </w:t>
      </w:r>
      <w:r w:rsidRPr="0063009C">
        <w:rPr>
          <w:rFonts w:ascii="Arial" w:hAnsi="Arial"/>
          <w:sz w:val="20"/>
          <w:szCs w:val="20"/>
        </w:rPr>
        <w:t>budowy zajezdni,</w:t>
      </w:r>
    </w:p>
    <w:p w14:paraId="572AE968" w14:textId="77777777" w:rsidR="00441776" w:rsidRPr="0063009C" w:rsidRDefault="00441776" w:rsidP="00441776">
      <w:pPr>
        <w:spacing w:after="0" w:line="240" w:lineRule="auto"/>
        <w:ind w:left="567" w:hanging="283"/>
        <w:jc w:val="both"/>
        <w:rPr>
          <w:rFonts w:ascii="Arial" w:hAnsi="Arial"/>
          <w:sz w:val="20"/>
          <w:szCs w:val="20"/>
        </w:rPr>
      </w:pPr>
      <w:r w:rsidRPr="0063009C">
        <w:rPr>
          <w:rFonts w:ascii="Arial" w:hAnsi="Arial"/>
          <w:sz w:val="20"/>
          <w:szCs w:val="20"/>
        </w:rPr>
        <w:t>3</w:t>
      </w:r>
      <w:r>
        <w:rPr>
          <w:rFonts w:ascii="Arial" w:hAnsi="Arial"/>
          <w:sz w:val="20"/>
          <w:szCs w:val="20"/>
        </w:rPr>
        <w:t>) w</w:t>
      </w:r>
      <w:r w:rsidRPr="0063009C">
        <w:rPr>
          <w:rFonts w:ascii="Arial" w:hAnsi="Arial"/>
          <w:sz w:val="20"/>
          <w:szCs w:val="20"/>
        </w:rPr>
        <w:t>ykonanie operatu wodnoprawnego na zrzut ścieków przemysłowych z myjni, łącznie z uzyskaniem pozwolenia wodnoprawnego na odprowadzanie ścieków z myjni,</w:t>
      </w:r>
    </w:p>
    <w:p w14:paraId="24491645" w14:textId="77777777" w:rsidR="00441776" w:rsidRPr="0063009C" w:rsidRDefault="00441776" w:rsidP="00441776">
      <w:pPr>
        <w:spacing w:after="0" w:line="240" w:lineRule="auto"/>
        <w:ind w:left="567" w:hanging="283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4) u</w:t>
      </w:r>
      <w:r w:rsidRPr="0063009C">
        <w:rPr>
          <w:rFonts w:ascii="Arial" w:hAnsi="Arial"/>
          <w:sz w:val="20"/>
          <w:szCs w:val="20"/>
        </w:rPr>
        <w:t>zyskanie opinii, pozwoleń i dokonanie wszelkich uzgodnień przewidzianych przepisami prawa budowlanego, niezbędnych do uzyskania pozwolenia na budowę i przeprowadzenia procesu inwestycyjnego budowy zajezdni autobusowej.</w:t>
      </w:r>
    </w:p>
    <w:p w14:paraId="22E82697" w14:textId="77777777" w:rsidR="00441776" w:rsidRPr="0063009C" w:rsidRDefault="00441776" w:rsidP="00441776">
      <w:pPr>
        <w:spacing w:after="0" w:line="240" w:lineRule="auto"/>
        <w:jc w:val="both"/>
        <w:rPr>
          <w:rFonts w:ascii="Arial" w:hAnsi="Arial"/>
          <w:sz w:val="20"/>
          <w:szCs w:val="20"/>
        </w:rPr>
      </w:pPr>
      <w:r w:rsidRPr="0063009C">
        <w:rPr>
          <w:rFonts w:ascii="Arial" w:hAnsi="Arial"/>
          <w:sz w:val="20"/>
          <w:szCs w:val="20"/>
        </w:rPr>
        <w:t>2.Opracowanie Specyfikacji Technicznych Wykonania i Odbioru Robót Budowlanych.</w:t>
      </w:r>
    </w:p>
    <w:p w14:paraId="3F1D3A4F" w14:textId="77777777" w:rsidR="00441776" w:rsidRPr="0063009C" w:rsidRDefault="00441776" w:rsidP="00441776">
      <w:pPr>
        <w:spacing w:after="0" w:line="240" w:lineRule="auto"/>
        <w:jc w:val="both"/>
        <w:rPr>
          <w:rFonts w:ascii="Arial" w:hAnsi="Arial"/>
          <w:sz w:val="20"/>
          <w:szCs w:val="20"/>
        </w:rPr>
      </w:pPr>
      <w:r w:rsidRPr="0063009C">
        <w:rPr>
          <w:rFonts w:ascii="Arial" w:hAnsi="Arial"/>
          <w:sz w:val="20"/>
          <w:szCs w:val="20"/>
        </w:rPr>
        <w:t>3. Wykonanie przedmiarów robót.</w:t>
      </w:r>
    </w:p>
    <w:p w14:paraId="5F52BF2A" w14:textId="77777777" w:rsidR="00441776" w:rsidRPr="0063009C" w:rsidRDefault="00441776" w:rsidP="00441776">
      <w:pPr>
        <w:spacing w:after="0" w:line="240" w:lineRule="auto"/>
        <w:ind w:left="284" w:hanging="284"/>
        <w:jc w:val="both"/>
        <w:rPr>
          <w:rFonts w:ascii="Arial" w:hAnsi="Arial"/>
          <w:sz w:val="20"/>
          <w:szCs w:val="20"/>
        </w:rPr>
      </w:pPr>
      <w:r w:rsidRPr="0063009C">
        <w:rPr>
          <w:rFonts w:ascii="Arial" w:hAnsi="Arial"/>
          <w:sz w:val="20"/>
          <w:szCs w:val="20"/>
        </w:rPr>
        <w:t>4. Sporządzenie kosztorysu nakładczego (ślepego) dla wszystkich robót budowlano-instalacyjno-montażowych.</w:t>
      </w:r>
    </w:p>
    <w:p w14:paraId="047C9FA1" w14:textId="77777777" w:rsidR="00441776" w:rsidRPr="0063009C" w:rsidRDefault="00441776" w:rsidP="00441776">
      <w:pPr>
        <w:spacing w:after="0" w:line="240" w:lineRule="auto"/>
        <w:jc w:val="both"/>
        <w:rPr>
          <w:rFonts w:ascii="Arial" w:hAnsi="Arial"/>
          <w:sz w:val="20"/>
          <w:szCs w:val="20"/>
        </w:rPr>
      </w:pPr>
      <w:r w:rsidRPr="0063009C">
        <w:rPr>
          <w:rFonts w:ascii="Arial" w:hAnsi="Arial"/>
          <w:sz w:val="20"/>
          <w:szCs w:val="20"/>
        </w:rPr>
        <w:t>5. Sporządzenie kosztorysu inwestorskiego dla wszystkich robót budowlano-instalacyjno-montażowych.</w:t>
      </w:r>
    </w:p>
    <w:p w14:paraId="3C049025" w14:textId="77777777" w:rsidR="00441776" w:rsidRPr="0063009C" w:rsidRDefault="00441776" w:rsidP="00441776">
      <w:pPr>
        <w:spacing w:after="0" w:line="240" w:lineRule="auto"/>
        <w:jc w:val="both"/>
        <w:rPr>
          <w:rFonts w:ascii="Arial" w:hAnsi="Arial"/>
          <w:sz w:val="20"/>
          <w:szCs w:val="20"/>
        </w:rPr>
      </w:pPr>
      <w:r w:rsidRPr="0063009C">
        <w:rPr>
          <w:rFonts w:ascii="Arial" w:hAnsi="Arial"/>
          <w:sz w:val="20"/>
          <w:szCs w:val="20"/>
        </w:rPr>
        <w:t>6. Uzyskanie pozwolenia na budowę.</w:t>
      </w:r>
    </w:p>
    <w:p w14:paraId="161ABF2D" w14:textId="77777777" w:rsidR="00441776" w:rsidRPr="00A27B9A" w:rsidRDefault="00441776" w:rsidP="00441776">
      <w:pPr>
        <w:pStyle w:val="WW-Tekstpodstawowy2"/>
        <w:tabs>
          <w:tab w:val="left" w:pos="279"/>
          <w:tab w:val="left" w:pos="426"/>
        </w:tabs>
        <w:spacing w:line="240" w:lineRule="auto"/>
        <w:jc w:val="both"/>
        <w:rPr>
          <w:rFonts w:ascii="Arial" w:hAnsi="Arial" w:cs="Arial"/>
          <w:color w:val="auto"/>
          <w:sz w:val="20"/>
          <w:szCs w:val="20"/>
        </w:rPr>
      </w:pPr>
    </w:p>
    <w:p w14:paraId="1B24CBC2" w14:textId="77777777" w:rsidR="00441776" w:rsidRPr="003715AA" w:rsidRDefault="00441776" w:rsidP="00441776">
      <w:pPr>
        <w:pStyle w:val="WW-Tekstpodstawowy2"/>
        <w:tabs>
          <w:tab w:val="left" w:pos="426"/>
          <w:tab w:val="left" w:pos="1134"/>
        </w:tabs>
        <w:spacing w:line="240" w:lineRule="auto"/>
        <w:jc w:val="both"/>
        <w:rPr>
          <w:rFonts w:ascii="Arial" w:hAnsi="Arial" w:cs="Arial"/>
          <w:i/>
          <w:color w:val="auto"/>
          <w:sz w:val="18"/>
          <w:szCs w:val="18"/>
        </w:rPr>
      </w:pPr>
      <w:r>
        <w:rPr>
          <w:rFonts w:ascii="Arial" w:hAnsi="Arial" w:cs="Arial"/>
          <w:b/>
          <w:color w:val="auto"/>
          <w:sz w:val="20"/>
          <w:szCs w:val="20"/>
        </w:rPr>
        <w:t xml:space="preserve">Sekcja </w:t>
      </w:r>
      <w:r w:rsidRPr="001A2FC9">
        <w:rPr>
          <w:rFonts w:ascii="Arial" w:hAnsi="Arial" w:cs="Arial"/>
          <w:b/>
          <w:color w:val="auto"/>
          <w:sz w:val="20"/>
          <w:szCs w:val="20"/>
        </w:rPr>
        <w:t>II. Dane Wykonawcy</w:t>
      </w:r>
    </w:p>
    <w:p w14:paraId="6DA9A3F8" w14:textId="77777777" w:rsidR="00441776" w:rsidRPr="003715AA" w:rsidRDefault="00441776" w:rsidP="00441776">
      <w:pPr>
        <w:pStyle w:val="WW-Tekstpodstawowy2"/>
        <w:tabs>
          <w:tab w:val="left" w:pos="426"/>
          <w:tab w:val="left" w:pos="1134"/>
        </w:tabs>
        <w:spacing w:line="240" w:lineRule="auto"/>
        <w:jc w:val="both"/>
        <w:rPr>
          <w:rFonts w:ascii="Arial" w:hAnsi="Arial" w:cs="Arial"/>
          <w:b/>
          <w:color w:val="auto"/>
          <w:sz w:val="10"/>
          <w:szCs w:val="1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943"/>
        <w:gridCol w:w="6948"/>
      </w:tblGrid>
      <w:tr w:rsidR="00441776" w14:paraId="48276E29" w14:textId="77777777" w:rsidTr="00036555">
        <w:tc>
          <w:tcPr>
            <w:tcW w:w="2943" w:type="dxa"/>
          </w:tcPr>
          <w:p w14:paraId="200460C6" w14:textId="77777777" w:rsidR="00441776" w:rsidRPr="00C565C9" w:rsidRDefault="00441776" w:rsidP="00036555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10"/>
                <w:szCs w:val="10"/>
              </w:rPr>
            </w:pPr>
          </w:p>
          <w:p w14:paraId="6301532F" w14:textId="77777777" w:rsidR="00441776" w:rsidRDefault="00441776" w:rsidP="00036555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auto"/>
                <w:sz w:val="20"/>
                <w:szCs w:val="20"/>
              </w:rPr>
              <w:t>Nazwa</w:t>
            </w:r>
          </w:p>
          <w:p w14:paraId="44E12850" w14:textId="77777777" w:rsidR="00441776" w:rsidRPr="00C565C9" w:rsidRDefault="00441776" w:rsidP="00036555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10"/>
                <w:szCs w:val="10"/>
              </w:rPr>
            </w:pPr>
          </w:p>
        </w:tc>
        <w:tc>
          <w:tcPr>
            <w:tcW w:w="6948" w:type="dxa"/>
          </w:tcPr>
          <w:p w14:paraId="0CD450AB" w14:textId="77777777" w:rsidR="00441776" w:rsidRPr="00C565C9" w:rsidRDefault="00441776" w:rsidP="00036555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</w:tr>
      <w:tr w:rsidR="00441776" w14:paraId="02485F76" w14:textId="77777777" w:rsidTr="00036555">
        <w:tc>
          <w:tcPr>
            <w:tcW w:w="2943" w:type="dxa"/>
          </w:tcPr>
          <w:p w14:paraId="2BBA0405" w14:textId="77777777" w:rsidR="00441776" w:rsidRDefault="00441776" w:rsidP="00036555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auto"/>
                <w:sz w:val="20"/>
                <w:szCs w:val="20"/>
              </w:rPr>
              <w:t>Adres</w:t>
            </w:r>
          </w:p>
          <w:p w14:paraId="1A390797" w14:textId="77777777" w:rsidR="00441776" w:rsidRPr="003715AA" w:rsidRDefault="00441776" w:rsidP="00036555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i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i/>
                <w:color w:val="auto"/>
                <w:sz w:val="18"/>
                <w:szCs w:val="18"/>
              </w:rPr>
              <w:t>/</w:t>
            </w:r>
            <w:r w:rsidRPr="003715AA">
              <w:rPr>
                <w:rFonts w:ascii="Arial" w:hAnsi="Arial" w:cs="Arial"/>
                <w:i/>
                <w:color w:val="auto"/>
                <w:sz w:val="18"/>
                <w:szCs w:val="18"/>
              </w:rPr>
              <w:t>kod pocztowy, miejscowość,</w:t>
            </w:r>
          </w:p>
          <w:p w14:paraId="18E4E22E" w14:textId="77777777" w:rsidR="00441776" w:rsidRPr="00C565C9" w:rsidRDefault="00441776" w:rsidP="00036555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 w:rsidRPr="003715AA">
              <w:rPr>
                <w:rFonts w:ascii="Arial" w:hAnsi="Arial" w:cs="Arial"/>
                <w:i/>
                <w:color w:val="auto"/>
                <w:sz w:val="18"/>
                <w:szCs w:val="18"/>
              </w:rPr>
              <w:t xml:space="preserve"> ulica, numer</w:t>
            </w:r>
            <w:r>
              <w:rPr>
                <w:rFonts w:ascii="Arial" w:hAnsi="Arial" w:cs="Arial"/>
                <w:i/>
                <w:color w:val="auto"/>
                <w:sz w:val="18"/>
                <w:szCs w:val="18"/>
              </w:rPr>
              <w:t>/</w:t>
            </w:r>
          </w:p>
        </w:tc>
        <w:tc>
          <w:tcPr>
            <w:tcW w:w="6948" w:type="dxa"/>
          </w:tcPr>
          <w:p w14:paraId="1FC5CCA3" w14:textId="77777777" w:rsidR="00441776" w:rsidRPr="00C565C9" w:rsidRDefault="00441776" w:rsidP="00036555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</w:tr>
      <w:tr w:rsidR="00441776" w14:paraId="2FE661E4" w14:textId="77777777" w:rsidTr="00036555">
        <w:tc>
          <w:tcPr>
            <w:tcW w:w="2943" w:type="dxa"/>
          </w:tcPr>
          <w:p w14:paraId="2D82E7F8" w14:textId="77777777" w:rsidR="00441776" w:rsidRPr="00E60608" w:rsidRDefault="00441776" w:rsidP="00036555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10"/>
                <w:szCs w:val="10"/>
              </w:rPr>
            </w:pPr>
          </w:p>
          <w:p w14:paraId="1209CE1F" w14:textId="77777777" w:rsidR="00441776" w:rsidRDefault="00441776" w:rsidP="00036555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auto"/>
                <w:sz w:val="20"/>
                <w:szCs w:val="20"/>
              </w:rPr>
              <w:t>NIP</w:t>
            </w:r>
          </w:p>
          <w:p w14:paraId="1D352825" w14:textId="77777777" w:rsidR="00441776" w:rsidRPr="00E60608" w:rsidRDefault="00441776" w:rsidP="00036555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10"/>
                <w:szCs w:val="10"/>
              </w:rPr>
            </w:pPr>
          </w:p>
        </w:tc>
        <w:tc>
          <w:tcPr>
            <w:tcW w:w="6948" w:type="dxa"/>
          </w:tcPr>
          <w:p w14:paraId="1B51E5B7" w14:textId="77777777" w:rsidR="00441776" w:rsidRPr="00C565C9" w:rsidRDefault="00441776" w:rsidP="00036555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</w:tr>
      <w:tr w:rsidR="00441776" w14:paraId="7ED5E4AC" w14:textId="77777777" w:rsidTr="00036555">
        <w:tc>
          <w:tcPr>
            <w:tcW w:w="2943" w:type="dxa"/>
          </w:tcPr>
          <w:p w14:paraId="34463B73" w14:textId="77777777" w:rsidR="00441776" w:rsidRPr="00E60608" w:rsidRDefault="00441776" w:rsidP="00036555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10"/>
                <w:szCs w:val="10"/>
              </w:rPr>
            </w:pPr>
          </w:p>
          <w:p w14:paraId="05637988" w14:textId="77777777" w:rsidR="00441776" w:rsidRDefault="00441776" w:rsidP="00036555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auto"/>
                <w:sz w:val="20"/>
                <w:szCs w:val="20"/>
              </w:rPr>
              <w:t>REGON</w:t>
            </w:r>
          </w:p>
          <w:p w14:paraId="543A0636" w14:textId="77777777" w:rsidR="00441776" w:rsidRPr="00E60608" w:rsidRDefault="00441776" w:rsidP="00036555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10"/>
                <w:szCs w:val="10"/>
              </w:rPr>
            </w:pPr>
          </w:p>
        </w:tc>
        <w:tc>
          <w:tcPr>
            <w:tcW w:w="6948" w:type="dxa"/>
          </w:tcPr>
          <w:p w14:paraId="510D1B1C" w14:textId="77777777" w:rsidR="00441776" w:rsidRPr="00C565C9" w:rsidRDefault="00441776" w:rsidP="00036555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</w:tr>
      <w:tr w:rsidR="00441776" w14:paraId="62525BCE" w14:textId="77777777" w:rsidTr="00036555">
        <w:tc>
          <w:tcPr>
            <w:tcW w:w="2943" w:type="dxa"/>
          </w:tcPr>
          <w:p w14:paraId="6EB2A313" w14:textId="77777777" w:rsidR="00441776" w:rsidRPr="00E60608" w:rsidRDefault="00441776" w:rsidP="00036555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10"/>
                <w:szCs w:val="10"/>
              </w:rPr>
            </w:pPr>
          </w:p>
          <w:p w14:paraId="56271533" w14:textId="77777777" w:rsidR="00441776" w:rsidRDefault="00441776" w:rsidP="00036555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auto"/>
                <w:sz w:val="20"/>
                <w:szCs w:val="20"/>
              </w:rPr>
              <w:t>Telefon</w:t>
            </w:r>
          </w:p>
          <w:p w14:paraId="346524C3" w14:textId="77777777" w:rsidR="00441776" w:rsidRPr="00E60608" w:rsidRDefault="00441776" w:rsidP="00036555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10"/>
                <w:szCs w:val="10"/>
              </w:rPr>
            </w:pPr>
          </w:p>
        </w:tc>
        <w:tc>
          <w:tcPr>
            <w:tcW w:w="6948" w:type="dxa"/>
          </w:tcPr>
          <w:p w14:paraId="27402183" w14:textId="77777777" w:rsidR="00441776" w:rsidRPr="00C565C9" w:rsidRDefault="00441776" w:rsidP="00036555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</w:tr>
      <w:tr w:rsidR="00441776" w14:paraId="44DB838C" w14:textId="77777777" w:rsidTr="00036555">
        <w:tc>
          <w:tcPr>
            <w:tcW w:w="2943" w:type="dxa"/>
          </w:tcPr>
          <w:p w14:paraId="0C98D70A" w14:textId="77777777" w:rsidR="00441776" w:rsidRDefault="00441776" w:rsidP="00036555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auto"/>
                <w:sz w:val="20"/>
                <w:szCs w:val="20"/>
              </w:rPr>
              <w:t>Adres e-mail</w:t>
            </w:r>
          </w:p>
          <w:p w14:paraId="5E7E4F02" w14:textId="77777777" w:rsidR="00441776" w:rsidRPr="003715AA" w:rsidRDefault="00441776" w:rsidP="00036555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i/>
                <w:color w:val="auto"/>
                <w:sz w:val="10"/>
                <w:szCs w:val="10"/>
              </w:rPr>
            </w:pPr>
            <w:r w:rsidRPr="003715AA">
              <w:rPr>
                <w:rFonts w:ascii="Arial" w:hAnsi="Arial" w:cs="Arial"/>
                <w:i/>
                <w:color w:val="auto"/>
                <w:sz w:val="18"/>
                <w:szCs w:val="18"/>
              </w:rPr>
              <w:t>/do korespondencji/</w:t>
            </w:r>
          </w:p>
        </w:tc>
        <w:tc>
          <w:tcPr>
            <w:tcW w:w="6948" w:type="dxa"/>
          </w:tcPr>
          <w:p w14:paraId="2EA9D84B" w14:textId="77777777" w:rsidR="00441776" w:rsidRPr="00C565C9" w:rsidRDefault="00441776" w:rsidP="00036555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</w:tr>
      <w:tr w:rsidR="00441776" w14:paraId="2AACAE0E" w14:textId="77777777" w:rsidTr="00036555">
        <w:tc>
          <w:tcPr>
            <w:tcW w:w="2943" w:type="dxa"/>
          </w:tcPr>
          <w:p w14:paraId="34526495" w14:textId="77777777" w:rsidR="00441776" w:rsidRDefault="00441776" w:rsidP="00036555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</w:p>
          <w:p w14:paraId="57E96FFC" w14:textId="77777777" w:rsidR="00441776" w:rsidRDefault="00441776" w:rsidP="00036555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auto"/>
                <w:sz w:val="20"/>
                <w:szCs w:val="20"/>
              </w:rPr>
              <w:t>Osoba (osoby) podpisująca ofertę</w:t>
            </w:r>
          </w:p>
        </w:tc>
        <w:tc>
          <w:tcPr>
            <w:tcW w:w="6948" w:type="dxa"/>
          </w:tcPr>
          <w:p w14:paraId="3179F7CE" w14:textId="77777777" w:rsidR="00441776" w:rsidRPr="00E60608" w:rsidRDefault="00441776" w:rsidP="00036555">
            <w:pPr>
              <w:pStyle w:val="WW-Tekstpodstawowy2"/>
              <w:tabs>
                <w:tab w:val="left" w:pos="279"/>
                <w:tab w:val="left" w:pos="1423"/>
              </w:tabs>
              <w:ind w:firstLine="34"/>
              <w:jc w:val="both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  <w:p w14:paraId="2F246AD6" w14:textId="77777777" w:rsidR="00441776" w:rsidRPr="0001382C" w:rsidRDefault="00441776" w:rsidP="00036555">
            <w:pPr>
              <w:pStyle w:val="WW-Tekstpodstawowy2"/>
              <w:tabs>
                <w:tab w:val="left" w:pos="279"/>
                <w:tab w:val="left" w:pos="1423"/>
              </w:tabs>
              <w:ind w:firstLine="34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>1/ ……………………………………….……….. - …………..…………….…..…</w:t>
            </w:r>
          </w:p>
          <w:p w14:paraId="232354C8" w14:textId="77777777" w:rsidR="00441776" w:rsidRPr="0001382C" w:rsidRDefault="00441776" w:rsidP="00036555">
            <w:pPr>
              <w:pStyle w:val="WW-Tekstpodstawowy2"/>
              <w:tabs>
                <w:tab w:val="left" w:pos="279"/>
                <w:tab w:val="left" w:pos="1423"/>
              </w:tabs>
              <w:spacing w:line="240" w:lineRule="auto"/>
              <w:ind w:firstLine="34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 xml:space="preserve">2/ </w:t>
            </w:r>
            <w:r w:rsidRPr="0001382C">
              <w:rPr>
                <w:rFonts w:ascii="Arial" w:hAnsi="Arial" w:cs="Arial"/>
                <w:color w:val="auto"/>
                <w:sz w:val="20"/>
                <w:szCs w:val="20"/>
              </w:rPr>
              <w:t>……………………</w:t>
            </w:r>
            <w:r>
              <w:rPr>
                <w:rFonts w:ascii="Arial" w:hAnsi="Arial" w:cs="Arial"/>
                <w:color w:val="auto"/>
                <w:sz w:val="20"/>
                <w:szCs w:val="20"/>
              </w:rPr>
              <w:t>…….…………………….. - ………………..…………..…</w:t>
            </w:r>
            <w:r w:rsidRPr="0001382C">
              <w:rPr>
                <w:rFonts w:ascii="Arial" w:hAnsi="Arial" w:cs="Arial"/>
                <w:color w:val="auto"/>
                <w:sz w:val="20"/>
                <w:szCs w:val="20"/>
              </w:rPr>
              <w:t>.</w:t>
            </w:r>
          </w:p>
          <w:p w14:paraId="1D78499C" w14:textId="77777777" w:rsidR="00441776" w:rsidRPr="006A3407" w:rsidRDefault="00441776" w:rsidP="00036555">
            <w:pPr>
              <w:pStyle w:val="WW-Tekstpodstawowy2"/>
              <w:tabs>
                <w:tab w:val="left" w:pos="279"/>
                <w:tab w:val="left" w:pos="1423"/>
              </w:tabs>
              <w:spacing w:line="240" w:lineRule="auto"/>
              <w:jc w:val="both"/>
              <w:rPr>
                <w:rFonts w:ascii="Arial" w:hAnsi="Arial" w:cs="Arial"/>
                <w:i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i/>
                <w:color w:val="auto"/>
                <w:sz w:val="18"/>
                <w:szCs w:val="18"/>
              </w:rPr>
              <w:t xml:space="preserve">                           /</w:t>
            </w:r>
            <w:r w:rsidRPr="0001382C">
              <w:rPr>
                <w:rFonts w:ascii="Arial" w:hAnsi="Arial" w:cs="Arial"/>
                <w:i/>
                <w:color w:val="auto"/>
                <w:sz w:val="18"/>
                <w:szCs w:val="18"/>
              </w:rPr>
              <w:t>imię i nazwisko</w:t>
            </w:r>
            <w:r>
              <w:rPr>
                <w:rFonts w:ascii="Arial" w:hAnsi="Arial" w:cs="Arial"/>
                <w:color w:val="auto"/>
                <w:sz w:val="20"/>
                <w:szCs w:val="20"/>
              </w:rPr>
              <w:t>/</w:t>
            </w:r>
            <w:r w:rsidRPr="0001382C">
              <w:rPr>
                <w:rFonts w:ascii="Arial" w:hAnsi="Arial" w:cs="Arial"/>
                <w:color w:val="auto"/>
                <w:sz w:val="20"/>
                <w:szCs w:val="20"/>
              </w:rPr>
              <w:t xml:space="preserve">                         </w:t>
            </w:r>
            <w:r>
              <w:rPr>
                <w:rFonts w:ascii="Arial" w:hAnsi="Arial" w:cs="Arial"/>
                <w:color w:val="auto"/>
                <w:sz w:val="20"/>
                <w:szCs w:val="20"/>
              </w:rPr>
              <w:t xml:space="preserve">         </w:t>
            </w:r>
            <w:r w:rsidRPr="0001382C">
              <w:rPr>
                <w:rFonts w:ascii="Arial" w:hAnsi="Arial" w:cs="Arial"/>
                <w:color w:val="auto"/>
                <w:sz w:val="20"/>
                <w:szCs w:val="20"/>
              </w:rPr>
              <w:t xml:space="preserve">      </w:t>
            </w:r>
            <w:r>
              <w:rPr>
                <w:rFonts w:ascii="Arial" w:hAnsi="Arial" w:cs="Arial"/>
                <w:i/>
                <w:color w:val="auto"/>
                <w:sz w:val="18"/>
                <w:szCs w:val="18"/>
              </w:rPr>
              <w:t>/stanowisko/</w:t>
            </w:r>
          </w:p>
        </w:tc>
      </w:tr>
    </w:tbl>
    <w:p w14:paraId="3D9E1465" w14:textId="77777777" w:rsidR="00441776" w:rsidRPr="00F94CD7" w:rsidRDefault="00441776" w:rsidP="00441776">
      <w:pPr>
        <w:pStyle w:val="WW-Tekstpodstawowy2"/>
        <w:tabs>
          <w:tab w:val="left" w:pos="426"/>
          <w:tab w:val="left" w:pos="1134"/>
        </w:tabs>
        <w:spacing w:line="240" w:lineRule="auto"/>
        <w:jc w:val="both"/>
        <w:rPr>
          <w:rFonts w:ascii="Arial" w:hAnsi="Arial" w:cs="Arial"/>
          <w:i/>
          <w:color w:val="auto"/>
          <w:sz w:val="10"/>
          <w:szCs w:val="10"/>
        </w:rPr>
      </w:pPr>
    </w:p>
    <w:p w14:paraId="74814134" w14:textId="77777777" w:rsidR="00441776" w:rsidRPr="005A2854" w:rsidRDefault="00441776" w:rsidP="00441776">
      <w:pPr>
        <w:pStyle w:val="WW-Tekstpodstawowy2"/>
        <w:tabs>
          <w:tab w:val="left" w:pos="426"/>
          <w:tab w:val="left" w:pos="1134"/>
        </w:tabs>
        <w:spacing w:line="240" w:lineRule="auto"/>
        <w:jc w:val="both"/>
        <w:rPr>
          <w:rFonts w:ascii="Arial" w:hAnsi="Arial" w:cs="Arial"/>
          <w:b/>
          <w:i/>
          <w:color w:val="auto"/>
          <w:sz w:val="18"/>
          <w:szCs w:val="18"/>
        </w:rPr>
      </w:pPr>
      <w:r>
        <w:rPr>
          <w:rFonts w:ascii="Arial" w:hAnsi="Arial" w:cs="Arial"/>
          <w:b/>
          <w:i/>
          <w:color w:val="auto"/>
          <w:sz w:val="18"/>
          <w:szCs w:val="18"/>
        </w:rPr>
        <w:t>Uwaga:</w:t>
      </w:r>
    </w:p>
    <w:p w14:paraId="1DAF51EB" w14:textId="77777777" w:rsidR="00441776" w:rsidRPr="00D72F0D" w:rsidRDefault="00441776" w:rsidP="00441776">
      <w:pPr>
        <w:pStyle w:val="WW-Tekstpodstawowy2"/>
        <w:tabs>
          <w:tab w:val="left" w:pos="426"/>
          <w:tab w:val="left" w:pos="1134"/>
        </w:tabs>
        <w:spacing w:line="240" w:lineRule="auto"/>
        <w:jc w:val="both"/>
        <w:rPr>
          <w:rFonts w:ascii="Arial" w:hAnsi="Arial" w:cs="Arial"/>
          <w:i/>
          <w:color w:val="auto"/>
          <w:sz w:val="18"/>
          <w:szCs w:val="18"/>
        </w:rPr>
      </w:pPr>
      <w:r>
        <w:rPr>
          <w:rFonts w:ascii="Arial" w:hAnsi="Arial" w:cs="Arial"/>
          <w:i/>
          <w:color w:val="auto"/>
          <w:sz w:val="18"/>
          <w:szCs w:val="18"/>
        </w:rPr>
        <w:t>W przypadku składania oferty przez Wykonawców wspólnie ubiegających się o udzielenie zamówienia w sekcji II należy wpisać wyłącznie pełnomocnika i jego dane a do oferty dołączyć oświadczenie zawierające dane wszystkich pozostałych Wykonawców.</w:t>
      </w:r>
    </w:p>
    <w:p w14:paraId="69E658BE" w14:textId="77777777" w:rsidR="00441776" w:rsidRPr="00A27B9A" w:rsidRDefault="00441776" w:rsidP="00441776">
      <w:pPr>
        <w:pStyle w:val="WW-Tekstpodstawowy2"/>
        <w:tabs>
          <w:tab w:val="left" w:pos="279"/>
          <w:tab w:val="left" w:pos="1423"/>
        </w:tabs>
        <w:spacing w:line="240" w:lineRule="auto"/>
        <w:jc w:val="both"/>
        <w:rPr>
          <w:rFonts w:ascii="Arial" w:hAnsi="Arial" w:cs="Arial"/>
          <w:b/>
          <w:color w:val="auto"/>
          <w:sz w:val="20"/>
          <w:szCs w:val="20"/>
          <w:lang w:val="en-US"/>
        </w:rPr>
      </w:pPr>
    </w:p>
    <w:p w14:paraId="44E76FF4" w14:textId="77777777" w:rsidR="00441776" w:rsidRDefault="00441776" w:rsidP="00441776">
      <w:pPr>
        <w:pStyle w:val="WW-Tekstpodstawowy2"/>
        <w:tabs>
          <w:tab w:val="left" w:pos="279"/>
          <w:tab w:val="left" w:pos="1423"/>
        </w:tabs>
        <w:spacing w:line="240" w:lineRule="auto"/>
        <w:jc w:val="both"/>
        <w:rPr>
          <w:rFonts w:ascii="Arial" w:hAnsi="Arial" w:cs="Arial"/>
          <w:b/>
          <w:color w:val="auto"/>
          <w:sz w:val="20"/>
          <w:szCs w:val="20"/>
        </w:rPr>
      </w:pPr>
      <w:r>
        <w:rPr>
          <w:rFonts w:ascii="Arial" w:hAnsi="Arial" w:cs="Arial"/>
          <w:b/>
          <w:color w:val="auto"/>
          <w:sz w:val="20"/>
          <w:szCs w:val="20"/>
        </w:rPr>
        <w:t xml:space="preserve">Sekcja </w:t>
      </w:r>
      <w:r w:rsidRPr="001A2FC9">
        <w:rPr>
          <w:rFonts w:ascii="Arial" w:hAnsi="Arial" w:cs="Arial"/>
          <w:b/>
          <w:color w:val="auto"/>
          <w:sz w:val="20"/>
          <w:szCs w:val="20"/>
        </w:rPr>
        <w:t>III. Oferowana cena</w:t>
      </w:r>
    </w:p>
    <w:p w14:paraId="7DBEB1F0" w14:textId="77777777" w:rsidR="00441776" w:rsidRPr="00677B0B" w:rsidRDefault="00441776" w:rsidP="00441776">
      <w:pPr>
        <w:pStyle w:val="WW-Tekstpodstawowy2"/>
        <w:tabs>
          <w:tab w:val="left" w:pos="279"/>
          <w:tab w:val="left" w:pos="1423"/>
        </w:tabs>
        <w:spacing w:line="240" w:lineRule="auto"/>
        <w:jc w:val="both"/>
        <w:rPr>
          <w:rFonts w:ascii="Arial" w:hAnsi="Arial" w:cs="Arial"/>
          <w:b/>
          <w:color w:val="auto"/>
          <w:sz w:val="6"/>
          <w:szCs w:val="6"/>
        </w:rPr>
      </w:pPr>
    </w:p>
    <w:p w14:paraId="17BD3D46" w14:textId="77777777" w:rsidR="00441776" w:rsidRPr="001A2FC9" w:rsidRDefault="00441776" w:rsidP="00441776">
      <w:pPr>
        <w:pStyle w:val="WW-Tekstpodstawowy2"/>
        <w:tabs>
          <w:tab w:val="left" w:pos="993"/>
          <w:tab w:val="left" w:pos="1423"/>
        </w:tabs>
        <w:spacing w:line="240" w:lineRule="auto"/>
        <w:jc w:val="both"/>
        <w:rPr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1. Za wykonanie całego przedmiotu zamówienia zgodnie z sekcją I</w:t>
      </w:r>
    </w:p>
    <w:p w14:paraId="51E46E49" w14:textId="77777777" w:rsidR="00441776" w:rsidRDefault="00441776" w:rsidP="00441776">
      <w:pPr>
        <w:pStyle w:val="WW-Tekstpodstawowy2"/>
        <w:tabs>
          <w:tab w:val="left" w:pos="279"/>
          <w:tab w:val="left" w:pos="1423"/>
        </w:tabs>
        <w:spacing w:line="240" w:lineRule="auto"/>
        <w:ind w:left="284"/>
        <w:jc w:val="center"/>
        <w:rPr>
          <w:rFonts w:ascii="Arial" w:hAnsi="Arial" w:cs="Arial"/>
          <w:color w:val="auto"/>
          <w:sz w:val="20"/>
          <w:szCs w:val="20"/>
        </w:rPr>
      </w:pPr>
      <w:r w:rsidRPr="001A2FC9">
        <w:rPr>
          <w:rFonts w:ascii="Arial" w:hAnsi="Arial" w:cs="Arial"/>
          <w:b/>
          <w:color w:val="auto"/>
          <w:sz w:val="20"/>
          <w:szCs w:val="20"/>
        </w:rPr>
        <w:t>oferujemy cenę</w:t>
      </w:r>
      <w:r>
        <w:rPr>
          <w:rFonts w:ascii="Arial" w:hAnsi="Arial" w:cs="Arial"/>
          <w:b/>
          <w:color w:val="auto"/>
          <w:sz w:val="20"/>
          <w:szCs w:val="20"/>
          <w:vertAlign w:val="superscript"/>
        </w:rPr>
        <w:t>1)</w:t>
      </w:r>
      <w:r>
        <w:rPr>
          <w:rFonts w:ascii="Arial" w:hAnsi="Arial" w:cs="Arial"/>
          <w:b/>
          <w:color w:val="auto"/>
          <w:sz w:val="20"/>
          <w:szCs w:val="20"/>
        </w:rPr>
        <w:t xml:space="preserve"> ryczałtową </w:t>
      </w:r>
      <w:r w:rsidRPr="001A2FC9">
        <w:rPr>
          <w:rFonts w:ascii="Arial" w:hAnsi="Arial" w:cs="Arial"/>
          <w:b/>
          <w:color w:val="auto"/>
          <w:sz w:val="20"/>
          <w:szCs w:val="20"/>
        </w:rPr>
        <w:t>w wysokości</w:t>
      </w:r>
      <w:r w:rsidRPr="001A2FC9">
        <w:rPr>
          <w:rFonts w:ascii="Arial" w:hAnsi="Arial" w:cs="Arial"/>
          <w:color w:val="auto"/>
          <w:sz w:val="20"/>
          <w:szCs w:val="20"/>
        </w:rPr>
        <w:t>:</w:t>
      </w:r>
    </w:p>
    <w:p w14:paraId="4367C7C7" w14:textId="77777777" w:rsidR="00441776" w:rsidRPr="001A2FC9" w:rsidRDefault="00441776" w:rsidP="00441776">
      <w:pPr>
        <w:pStyle w:val="WW-Tekstpodstawowy2"/>
        <w:tabs>
          <w:tab w:val="left" w:pos="279"/>
          <w:tab w:val="left" w:pos="1423"/>
        </w:tabs>
        <w:spacing w:line="240" w:lineRule="auto"/>
        <w:ind w:left="284"/>
        <w:jc w:val="center"/>
        <w:rPr>
          <w:rFonts w:ascii="Arial" w:hAnsi="Arial" w:cs="Arial"/>
          <w:color w:val="auto"/>
          <w:sz w:val="20"/>
          <w:szCs w:val="20"/>
        </w:rPr>
      </w:pPr>
    </w:p>
    <w:p w14:paraId="7F67EE49" w14:textId="77777777" w:rsidR="00441776" w:rsidRPr="001A2FC9" w:rsidRDefault="00441776" w:rsidP="00441776">
      <w:pPr>
        <w:spacing w:after="0"/>
        <w:ind w:left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a)</w:t>
      </w:r>
      <w:r w:rsidRPr="001A2FC9">
        <w:rPr>
          <w:rFonts w:ascii="Arial" w:hAnsi="Arial" w:cs="Arial"/>
          <w:sz w:val="20"/>
          <w:szCs w:val="20"/>
        </w:rPr>
        <w:t xml:space="preserve"> bez podatku VAT (netto) ………….……………………</w:t>
      </w:r>
      <w:r>
        <w:rPr>
          <w:rFonts w:ascii="Arial" w:hAnsi="Arial" w:cs="Arial"/>
          <w:sz w:val="20"/>
          <w:szCs w:val="20"/>
        </w:rPr>
        <w:t>…</w:t>
      </w:r>
      <w:r w:rsidRPr="001A2FC9">
        <w:rPr>
          <w:rFonts w:ascii="Arial" w:hAnsi="Arial" w:cs="Arial"/>
          <w:sz w:val="20"/>
          <w:szCs w:val="20"/>
        </w:rPr>
        <w:t>………. PLN</w:t>
      </w:r>
    </w:p>
    <w:p w14:paraId="512D7448" w14:textId="77777777" w:rsidR="00441776" w:rsidRPr="001A2FC9" w:rsidRDefault="00441776" w:rsidP="00441776">
      <w:pPr>
        <w:spacing w:after="0" w:line="240" w:lineRule="auto"/>
        <w:ind w:left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b)</w:t>
      </w:r>
      <w:r w:rsidRPr="001A2FC9">
        <w:rPr>
          <w:rFonts w:ascii="Arial" w:hAnsi="Arial" w:cs="Arial"/>
          <w:sz w:val="20"/>
          <w:szCs w:val="20"/>
        </w:rPr>
        <w:t xml:space="preserve">/ podatek VAT </w:t>
      </w:r>
      <w:r>
        <w:rPr>
          <w:rFonts w:ascii="Arial" w:hAnsi="Arial" w:cs="Arial"/>
          <w:sz w:val="20"/>
          <w:szCs w:val="20"/>
        </w:rPr>
        <w:t>w stawce ...….%     - ..</w:t>
      </w:r>
      <w:r w:rsidRPr="001A2FC9">
        <w:rPr>
          <w:rFonts w:ascii="Arial" w:hAnsi="Arial" w:cs="Arial"/>
          <w:sz w:val="20"/>
          <w:szCs w:val="20"/>
        </w:rPr>
        <w:t>………………</w:t>
      </w:r>
      <w:r>
        <w:rPr>
          <w:rFonts w:ascii="Arial" w:hAnsi="Arial" w:cs="Arial"/>
          <w:sz w:val="20"/>
          <w:szCs w:val="20"/>
        </w:rPr>
        <w:t>..…….</w:t>
      </w:r>
      <w:r w:rsidRPr="001A2FC9">
        <w:rPr>
          <w:rFonts w:ascii="Arial" w:hAnsi="Arial" w:cs="Arial"/>
          <w:sz w:val="20"/>
          <w:szCs w:val="20"/>
        </w:rPr>
        <w:t>…….. PLN</w:t>
      </w:r>
    </w:p>
    <w:p w14:paraId="57D2E178" w14:textId="77777777" w:rsidR="00441776" w:rsidRPr="001A2FC9" w:rsidRDefault="00441776" w:rsidP="00441776">
      <w:pPr>
        <w:spacing w:after="0"/>
        <w:ind w:left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c)</w:t>
      </w:r>
      <w:r w:rsidRPr="001A2FC9">
        <w:rPr>
          <w:rFonts w:ascii="Arial" w:hAnsi="Arial" w:cs="Arial"/>
          <w:sz w:val="20"/>
          <w:szCs w:val="20"/>
        </w:rPr>
        <w:t>/ łącznie z podatkiem VAT ………………..……………………….. PLN</w:t>
      </w:r>
    </w:p>
    <w:p w14:paraId="5020A756" w14:textId="77777777" w:rsidR="00441776" w:rsidRPr="001A2FC9" w:rsidRDefault="00441776" w:rsidP="00441776">
      <w:pPr>
        <w:spacing w:after="0"/>
        <w:ind w:left="284"/>
        <w:jc w:val="both"/>
        <w:rPr>
          <w:rFonts w:ascii="Arial" w:hAnsi="Arial" w:cs="Arial"/>
          <w:sz w:val="20"/>
          <w:szCs w:val="20"/>
        </w:rPr>
      </w:pPr>
      <w:r w:rsidRPr="001A2FC9">
        <w:rPr>
          <w:rFonts w:ascii="Arial" w:hAnsi="Arial" w:cs="Arial"/>
          <w:sz w:val="20"/>
          <w:szCs w:val="20"/>
        </w:rPr>
        <w:t>Słownie złotych z podatkiem VAT: …………………………………………</w:t>
      </w:r>
      <w:r>
        <w:rPr>
          <w:rFonts w:ascii="Arial" w:hAnsi="Arial" w:cs="Arial"/>
          <w:sz w:val="20"/>
          <w:szCs w:val="20"/>
        </w:rPr>
        <w:t>…………..</w:t>
      </w:r>
      <w:r w:rsidRPr="001A2FC9">
        <w:rPr>
          <w:rFonts w:ascii="Arial" w:hAnsi="Arial" w:cs="Arial"/>
          <w:sz w:val="20"/>
          <w:szCs w:val="20"/>
        </w:rPr>
        <w:t>……………………………</w:t>
      </w:r>
    </w:p>
    <w:p w14:paraId="0FC079EB" w14:textId="77777777" w:rsidR="00441776" w:rsidRDefault="00441776" w:rsidP="00441776">
      <w:pPr>
        <w:spacing w:after="0"/>
        <w:ind w:left="284"/>
        <w:jc w:val="both"/>
        <w:rPr>
          <w:rFonts w:ascii="Arial" w:hAnsi="Arial" w:cs="Arial"/>
          <w:sz w:val="20"/>
          <w:szCs w:val="20"/>
        </w:rPr>
      </w:pPr>
      <w:r w:rsidRPr="001A2FC9">
        <w:rPr>
          <w:rFonts w:ascii="Arial" w:hAnsi="Arial" w:cs="Arial"/>
          <w:sz w:val="20"/>
          <w:szCs w:val="20"/>
        </w:rPr>
        <w:t>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……...………………………………………………………</w:t>
      </w:r>
    </w:p>
    <w:p w14:paraId="6611E085" w14:textId="77777777" w:rsidR="00441776" w:rsidRDefault="00441776" w:rsidP="00441776">
      <w:pPr>
        <w:spacing w:after="0" w:line="240" w:lineRule="auto"/>
        <w:ind w:left="284" w:hanging="284"/>
        <w:jc w:val="both"/>
        <w:rPr>
          <w:rFonts w:ascii="Arial" w:hAnsi="Arial"/>
          <w:sz w:val="20"/>
          <w:szCs w:val="20"/>
        </w:rPr>
      </w:pPr>
      <w:r w:rsidRPr="00A66FDD">
        <w:rPr>
          <w:rFonts w:ascii="Arial" w:hAnsi="Arial"/>
          <w:sz w:val="20"/>
          <w:szCs w:val="20"/>
        </w:rPr>
        <w:lastRenderedPageBreak/>
        <w:t xml:space="preserve">2. Cena w ofercie, </w:t>
      </w:r>
      <w:r>
        <w:rPr>
          <w:rFonts w:ascii="Arial" w:hAnsi="Arial"/>
          <w:sz w:val="20"/>
          <w:szCs w:val="20"/>
        </w:rPr>
        <w:t>podana</w:t>
      </w:r>
      <w:r w:rsidRPr="00A66FDD">
        <w:rPr>
          <w:rFonts w:ascii="Arial" w:hAnsi="Arial"/>
          <w:sz w:val="20"/>
          <w:szCs w:val="20"/>
        </w:rPr>
        <w:t xml:space="preserve"> w </w:t>
      </w:r>
      <w:r>
        <w:rPr>
          <w:rFonts w:ascii="Arial" w:hAnsi="Arial"/>
          <w:sz w:val="20"/>
          <w:szCs w:val="20"/>
        </w:rPr>
        <w:t>pkt 1</w:t>
      </w:r>
      <w:r w:rsidRPr="00A66FDD">
        <w:rPr>
          <w:rFonts w:ascii="Arial" w:hAnsi="Arial"/>
          <w:sz w:val="20"/>
          <w:szCs w:val="20"/>
        </w:rPr>
        <w:t xml:space="preserve">, </w:t>
      </w:r>
      <w:r>
        <w:rPr>
          <w:rFonts w:ascii="Arial" w:hAnsi="Arial"/>
          <w:sz w:val="20"/>
          <w:szCs w:val="20"/>
        </w:rPr>
        <w:t xml:space="preserve">jest ceną ryczałtową. </w:t>
      </w:r>
    </w:p>
    <w:p w14:paraId="56DF3857" w14:textId="77777777" w:rsidR="00441776" w:rsidRDefault="00441776" w:rsidP="00441776">
      <w:pPr>
        <w:spacing w:after="0" w:line="240" w:lineRule="auto"/>
        <w:ind w:left="284" w:hanging="284"/>
        <w:jc w:val="both"/>
        <w:rPr>
          <w:rFonts w:ascii="Arial" w:hAnsi="Arial" w:cs="Arial"/>
          <w:b/>
          <w:sz w:val="20"/>
          <w:szCs w:val="20"/>
        </w:rPr>
      </w:pPr>
    </w:p>
    <w:p w14:paraId="4C813C45" w14:textId="77777777" w:rsidR="00441776" w:rsidRDefault="00441776" w:rsidP="00441776">
      <w:pPr>
        <w:spacing w:after="0" w:line="240" w:lineRule="auto"/>
        <w:ind w:left="284" w:hanging="284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Sekcja I</w:t>
      </w:r>
      <w:r w:rsidRPr="001A2FC9">
        <w:rPr>
          <w:rFonts w:ascii="Arial" w:hAnsi="Arial" w:cs="Arial"/>
          <w:b/>
          <w:sz w:val="20"/>
          <w:szCs w:val="20"/>
        </w:rPr>
        <w:t>V</w:t>
      </w:r>
      <w:r>
        <w:rPr>
          <w:rFonts w:ascii="Arial" w:hAnsi="Arial" w:cs="Arial"/>
          <w:b/>
          <w:sz w:val="20"/>
          <w:szCs w:val="20"/>
        </w:rPr>
        <w:t>.</w:t>
      </w:r>
      <w:r w:rsidRPr="001A2FC9">
        <w:rPr>
          <w:rFonts w:ascii="Arial" w:hAnsi="Arial" w:cs="Arial"/>
          <w:b/>
          <w:sz w:val="20"/>
          <w:szCs w:val="20"/>
        </w:rPr>
        <w:t xml:space="preserve"> Termin wykonania zamówienia</w:t>
      </w:r>
    </w:p>
    <w:p w14:paraId="14F1F4AB" w14:textId="77777777" w:rsidR="00441776" w:rsidRPr="00A27B9A" w:rsidRDefault="00441776" w:rsidP="00441776">
      <w:pPr>
        <w:spacing w:after="0" w:line="240" w:lineRule="auto"/>
        <w:ind w:left="426" w:hanging="426"/>
        <w:jc w:val="both"/>
        <w:rPr>
          <w:rFonts w:ascii="Arial" w:hAnsi="Arial" w:cs="Arial"/>
          <w:b/>
          <w:sz w:val="10"/>
          <w:szCs w:val="10"/>
        </w:rPr>
      </w:pPr>
    </w:p>
    <w:p w14:paraId="2143F02E" w14:textId="77777777" w:rsidR="00441776" w:rsidRDefault="00441776" w:rsidP="00441776">
      <w:pPr>
        <w:pStyle w:val="WW-Tekstpodstawowy2"/>
        <w:tabs>
          <w:tab w:val="left" w:pos="227"/>
        </w:tabs>
        <w:spacing w:line="240" w:lineRule="auto"/>
        <w:ind w:left="284" w:hanging="284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Zamówienie wykonamy w terminach określonych poniższymi etapami:</w:t>
      </w:r>
    </w:p>
    <w:p w14:paraId="4661E70F" w14:textId="77777777" w:rsidR="00441776" w:rsidRDefault="00441776" w:rsidP="00441776">
      <w:pPr>
        <w:spacing w:after="0" w:line="240" w:lineRule="auto"/>
        <w:ind w:left="1134" w:hanging="1134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1. Etap I – Wykonanie operatu wodnoprawnego na zrzut ścieków przemysłowych z myjni i złożenie wniosku o wydanie pozwolenia wodnoprawnego – termin wykonania: najpóźniej 45 dni od daty zawarcia umowy.</w:t>
      </w:r>
    </w:p>
    <w:p w14:paraId="34E9F5D4" w14:textId="77777777" w:rsidR="00441776" w:rsidRPr="009F7A64" w:rsidRDefault="00441776" w:rsidP="00441776">
      <w:pPr>
        <w:spacing w:after="0" w:line="240" w:lineRule="auto"/>
        <w:ind w:left="1134" w:hanging="113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/>
          <w:sz w:val="20"/>
          <w:szCs w:val="20"/>
        </w:rPr>
        <w:t>2. Etap II</w:t>
      </w:r>
      <w:r w:rsidRPr="009F7A64">
        <w:rPr>
          <w:rFonts w:ascii="Arial" w:hAnsi="Arial"/>
          <w:sz w:val="20"/>
          <w:szCs w:val="20"/>
        </w:rPr>
        <w:t xml:space="preserve"> – </w:t>
      </w:r>
      <w:r>
        <w:rPr>
          <w:rFonts w:ascii="Arial" w:hAnsi="Arial"/>
          <w:sz w:val="20"/>
          <w:szCs w:val="20"/>
        </w:rPr>
        <w:t xml:space="preserve">  </w:t>
      </w:r>
      <w:r w:rsidRPr="009F7A64">
        <w:rPr>
          <w:rFonts w:ascii="Arial" w:hAnsi="Arial"/>
          <w:sz w:val="20"/>
          <w:szCs w:val="20"/>
        </w:rPr>
        <w:t>Opracowanie</w:t>
      </w:r>
      <w:r>
        <w:rPr>
          <w:rFonts w:ascii="Arial" w:hAnsi="Arial"/>
          <w:sz w:val="20"/>
          <w:szCs w:val="20"/>
        </w:rPr>
        <w:t xml:space="preserve"> i wykonanie</w:t>
      </w:r>
      <w:r w:rsidRPr="009F7A64">
        <w:rPr>
          <w:rFonts w:ascii="Arial" w:hAnsi="Arial"/>
          <w:sz w:val="20"/>
          <w:szCs w:val="20"/>
        </w:rPr>
        <w:t xml:space="preserve"> projektu budowlanego</w:t>
      </w:r>
      <w:r>
        <w:rPr>
          <w:rFonts w:ascii="Arial" w:hAnsi="Arial"/>
          <w:sz w:val="20"/>
          <w:szCs w:val="20"/>
        </w:rPr>
        <w:t xml:space="preserve">, w sposób o którym mowa w rozdziale V, część A pkt 8 </w:t>
      </w:r>
      <w:r w:rsidRPr="009F7A64">
        <w:rPr>
          <w:rFonts w:ascii="Arial" w:hAnsi="Arial"/>
          <w:sz w:val="20"/>
          <w:szCs w:val="20"/>
        </w:rPr>
        <w:t xml:space="preserve">– termin wykonania: </w:t>
      </w:r>
      <w:r w:rsidRPr="006B064C">
        <w:rPr>
          <w:rFonts w:ascii="Arial" w:hAnsi="Arial"/>
          <w:sz w:val="20"/>
          <w:szCs w:val="20"/>
        </w:rPr>
        <w:t xml:space="preserve">najpóźniej </w:t>
      </w:r>
      <w:r>
        <w:rPr>
          <w:rFonts w:ascii="Arial" w:hAnsi="Arial"/>
          <w:sz w:val="20"/>
          <w:szCs w:val="20"/>
        </w:rPr>
        <w:t>60</w:t>
      </w:r>
      <w:r w:rsidRPr="006B064C">
        <w:rPr>
          <w:rFonts w:ascii="Arial" w:hAnsi="Arial"/>
          <w:sz w:val="20"/>
          <w:szCs w:val="20"/>
        </w:rPr>
        <w:t xml:space="preserve"> dni </w:t>
      </w:r>
      <w:r w:rsidRPr="006B064C">
        <w:rPr>
          <w:rFonts w:ascii="Arial" w:hAnsi="Arial" w:cs="Arial"/>
          <w:sz w:val="20"/>
          <w:szCs w:val="20"/>
        </w:rPr>
        <w:t xml:space="preserve">od dnia zawarcia </w:t>
      </w:r>
      <w:r w:rsidRPr="009F7A64">
        <w:rPr>
          <w:rFonts w:ascii="Arial" w:hAnsi="Arial" w:cs="Arial"/>
          <w:sz w:val="20"/>
          <w:szCs w:val="20"/>
        </w:rPr>
        <w:t>umowy</w:t>
      </w:r>
      <w:r>
        <w:rPr>
          <w:rFonts w:ascii="Arial" w:hAnsi="Arial" w:cs="Arial"/>
          <w:sz w:val="20"/>
          <w:szCs w:val="20"/>
        </w:rPr>
        <w:t>.</w:t>
      </w:r>
    </w:p>
    <w:p w14:paraId="0E889585" w14:textId="77777777" w:rsidR="00441776" w:rsidRPr="009F7A64" w:rsidRDefault="00441776" w:rsidP="00441776">
      <w:pPr>
        <w:pStyle w:val="WW-Tekstpodstawowy2"/>
        <w:spacing w:line="240" w:lineRule="auto"/>
        <w:ind w:left="1134" w:hanging="1134"/>
        <w:jc w:val="both"/>
        <w:rPr>
          <w:rFonts w:ascii="Arial" w:hAnsi="Arial"/>
          <w:color w:val="auto"/>
          <w:sz w:val="20"/>
          <w:szCs w:val="20"/>
        </w:rPr>
      </w:pPr>
      <w:r>
        <w:rPr>
          <w:rFonts w:ascii="Arial" w:hAnsi="Arial"/>
          <w:color w:val="auto"/>
          <w:sz w:val="20"/>
          <w:szCs w:val="20"/>
        </w:rPr>
        <w:t>3</w:t>
      </w:r>
      <w:r w:rsidRPr="009F7A64">
        <w:rPr>
          <w:rFonts w:ascii="Arial" w:hAnsi="Arial"/>
          <w:color w:val="auto"/>
          <w:sz w:val="20"/>
          <w:szCs w:val="20"/>
        </w:rPr>
        <w:t>. Etap I</w:t>
      </w:r>
      <w:r>
        <w:rPr>
          <w:rFonts w:ascii="Arial" w:hAnsi="Arial"/>
          <w:color w:val="auto"/>
          <w:sz w:val="20"/>
          <w:szCs w:val="20"/>
        </w:rPr>
        <w:t>II</w:t>
      </w:r>
      <w:r w:rsidRPr="009F7A64">
        <w:rPr>
          <w:rFonts w:ascii="Arial" w:hAnsi="Arial"/>
          <w:color w:val="auto"/>
          <w:sz w:val="20"/>
          <w:szCs w:val="20"/>
        </w:rPr>
        <w:t xml:space="preserve"> – złożenie wniosku o wydanie pozwolenia na budowę, poprzedzone uzyskaniem wszelkich opinii</w:t>
      </w:r>
      <w:r>
        <w:rPr>
          <w:rFonts w:ascii="Arial" w:hAnsi="Arial"/>
          <w:color w:val="auto"/>
          <w:sz w:val="20"/>
          <w:szCs w:val="20"/>
        </w:rPr>
        <w:t>, pozwoleń</w:t>
      </w:r>
      <w:r w:rsidRPr="009F7A64">
        <w:rPr>
          <w:rFonts w:ascii="Arial" w:hAnsi="Arial"/>
          <w:color w:val="auto"/>
          <w:sz w:val="20"/>
          <w:szCs w:val="20"/>
        </w:rPr>
        <w:t xml:space="preserve"> i uzgodnień dotyczących projektu budowlanego – termin wykonania: </w:t>
      </w:r>
      <w:r w:rsidRPr="006B064C">
        <w:rPr>
          <w:rFonts w:ascii="Arial" w:hAnsi="Arial"/>
          <w:color w:val="auto"/>
          <w:sz w:val="20"/>
          <w:szCs w:val="20"/>
        </w:rPr>
        <w:t xml:space="preserve">najpóźniej 75 dni </w:t>
      </w:r>
      <w:r w:rsidRPr="009F7A64">
        <w:rPr>
          <w:rFonts w:ascii="Arial" w:hAnsi="Arial" w:cs="Arial"/>
          <w:color w:val="auto"/>
          <w:sz w:val="20"/>
          <w:szCs w:val="20"/>
        </w:rPr>
        <w:t>od dnia zawarcia umowy</w:t>
      </w:r>
      <w:r>
        <w:rPr>
          <w:rFonts w:ascii="Arial" w:hAnsi="Arial" w:cs="Arial"/>
          <w:color w:val="auto"/>
          <w:sz w:val="20"/>
          <w:szCs w:val="20"/>
        </w:rPr>
        <w:t>.</w:t>
      </w:r>
    </w:p>
    <w:p w14:paraId="28DCB814" w14:textId="77777777" w:rsidR="00441776" w:rsidRDefault="00441776" w:rsidP="00441776">
      <w:pPr>
        <w:pStyle w:val="WW-Tekstpodstawowy2"/>
        <w:spacing w:line="240" w:lineRule="auto"/>
        <w:ind w:left="1134" w:hanging="1134"/>
        <w:jc w:val="both"/>
        <w:rPr>
          <w:rFonts w:ascii="Arial" w:eastAsiaTheme="minorEastAsia" w:hAnsi="Arial" w:cstheme="minorBidi"/>
          <w:color w:val="auto"/>
          <w:sz w:val="20"/>
          <w:szCs w:val="20"/>
          <w:lang w:eastAsia="pl-PL" w:bidi="ar-SA"/>
        </w:rPr>
      </w:pPr>
      <w:r>
        <w:rPr>
          <w:rFonts w:ascii="Arial" w:hAnsi="Arial"/>
          <w:color w:val="auto"/>
          <w:sz w:val="20"/>
          <w:szCs w:val="20"/>
        </w:rPr>
        <w:t>4</w:t>
      </w:r>
      <w:r w:rsidRPr="009F7A64">
        <w:rPr>
          <w:rFonts w:ascii="Arial" w:hAnsi="Arial"/>
          <w:color w:val="auto"/>
          <w:sz w:val="20"/>
          <w:szCs w:val="20"/>
        </w:rPr>
        <w:t xml:space="preserve">. Etap </w:t>
      </w:r>
      <w:r>
        <w:rPr>
          <w:rFonts w:ascii="Arial" w:hAnsi="Arial"/>
          <w:color w:val="auto"/>
          <w:sz w:val="20"/>
          <w:szCs w:val="20"/>
        </w:rPr>
        <w:t>IV</w:t>
      </w:r>
      <w:r w:rsidRPr="009F7A64">
        <w:rPr>
          <w:rFonts w:ascii="Arial" w:hAnsi="Arial"/>
          <w:color w:val="auto"/>
          <w:sz w:val="20"/>
          <w:szCs w:val="20"/>
        </w:rPr>
        <w:t xml:space="preserve"> – uzyskanie ostatecznej decyzji o pozwoleniu na budowę i przekazanie jej Zamawiającemu </w:t>
      </w:r>
      <w:r w:rsidRPr="00BC1435">
        <w:rPr>
          <w:rFonts w:ascii="Arial" w:hAnsi="Arial"/>
          <w:sz w:val="20"/>
          <w:szCs w:val="20"/>
        </w:rPr>
        <w:t>wraz z zatwierdzonym</w:t>
      </w:r>
      <w:r>
        <w:rPr>
          <w:rFonts w:ascii="Arial" w:hAnsi="Arial"/>
          <w:sz w:val="20"/>
          <w:szCs w:val="20"/>
        </w:rPr>
        <w:t>,</w:t>
      </w:r>
      <w:r w:rsidRPr="00BC1435">
        <w:rPr>
          <w:rFonts w:ascii="Arial" w:hAnsi="Arial"/>
          <w:sz w:val="20"/>
          <w:szCs w:val="20"/>
        </w:rPr>
        <w:t xml:space="preserve"> przez organ wydający pozwolenie na budowę, projektem budowlanym</w:t>
      </w:r>
      <w:r>
        <w:rPr>
          <w:rFonts w:ascii="Arial" w:hAnsi="Arial"/>
          <w:color w:val="auto"/>
          <w:sz w:val="20"/>
          <w:szCs w:val="20"/>
        </w:rPr>
        <w:t xml:space="preserve">, </w:t>
      </w:r>
      <w:r w:rsidRPr="009F7A64">
        <w:rPr>
          <w:rFonts w:ascii="Arial" w:hAnsi="Arial"/>
          <w:color w:val="auto"/>
          <w:sz w:val="20"/>
          <w:szCs w:val="20"/>
        </w:rPr>
        <w:t>pozostałymi projektami</w:t>
      </w:r>
      <w:r>
        <w:rPr>
          <w:rFonts w:ascii="Arial" w:hAnsi="Arial"/>
          <w:color w:val="auto"/>
          <w:sz w:val="20"/>
          <w:szCs w:val="20"/>
        </w:rPr>
        <w:t xml:space="preserve"> (technicznymi i wykonawczymi)</w:t>
      </w:r>
      <w:r w:rsidRPr="009F7A64">
        <w:rPr>
          <w:rFonts w:ascii="Arial" w:hAnsi="Arial"/>
          <w:color w:val="auto"/>
          <w:sz w:val="20"/>
          <w:szCs w:val="20"/>
        </w:rPr>
        <w:t>, opracowaniami</w:t>
      </w:r>
      <w:r>
        <w:rPr>
          <w:rFonts w:ascii="Arial" w:hAnsi="Arial"/>
          <w:color w:val="auto"/>
          <w:sz w:val="20"/>
          <w:szCs w:val="20"/>
        </w:rPr>
        <w:t xml:space="preserve"> </w:t>
      </w:r>
      <w:r w:rsidRPr="009F7A64">
        <w:rPr>
          <w:rFonts w:ascii="Arial" w:hAnsi="Arial"/>
          <w:color w:val="auto"/>
          <w:sz w:val="20"/>
          <w:szCs w:val="20"/>
        </w:rPr>
        <w:t>i dokumentami</w:t>
      </w:r>
      <w:r w:rsidRPr="00F61849">
        <w:rPr>
          <w:rFonts w:ascii="Arial" w:hAnsi="Arial"/>
          <w:color w:val="auto"/>
          <w:sz w:val="20"/>
          <w:szCs w:val="20"/>
        </w:rPr>
        <w:t xml:space="preserve"> </w:t>
      </w:r>
      <w:r w:rsidRPr="003E483B">
        <w:rPr>
          <w:rFonts w:ascii="Arial" w:hAnsi="Arial"/>
          <w:color w:val="auto"/>
          <w:sz w:val="20"/>
          <w:szCs w:val="20"/>
        </w:rPr>
        <w:t>w wymaganych ilościach</w:t>
      </w:r>
      <w:r>
        <w:rPr>
          <w:rFonts w:ascii="Arial" w:hAnsi="Arial"/>
          <w:color w:val="auto"/>
          <w:sz w:val="20"/>
          <w:szCs w:val="20"/>
        </w:rPr>
        <w:t>,</w:t>
      </w:r>
      <w:r w:rsidRPr="009F7A64">
        <w:rPr>
          <w:rFonts w:ascii="Arial" w:hAnsi="Arial"/>
          <w:color w:val="auto"/>
          <w:sz w:val="20"/>
          <w:szCs w:val="20"/>
        </w:rPr>
        <w:t xml:space="preserve"> s</w:t>
      </w:r>
      <w:r>
        <w:rPr>
          <w:rFonts w:ascii="Arial" w:hAnsi="Arial"/>
          <w:color w:val="auto"/>
          <w:sz w:val="20"/>
          <w:szCs w:val="20"/>
        </w:rPr>
        <w:t>zczegółowo wymienionymi w SWZ</w:t>
      </w:r>
    </w:p>
    <w:p w14:paraId="368EA9EA" w14:textId="77777777" w:rsidR="00441776" w:rsidRPr="00A27B9A" w:rsidRDefault="00441776" w:rsidP="00441776">
      <w:pPr>
        <w:tabs>
          <w:tab w:val="left" w:pos="1099"/>
        </w:tabs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1A1936E6" w14:textId="77777777" w:rsidR="00441776" w:rsidRDefault="00441776" w:rsidP="00441776">
      <w:pPr>
        <w:tabs>
          <w:tab w:val="left" w:pos="1099"/>
        </w:tabs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Sekcja </w:t>
      </w:r>
      <w:r w:rsidRPr="00BB7F10">
        <w:rPr>
          <w:rFonts w:ascii="Arial" w:hAnsi="Arial" w:cs="Arial"/>
          <w:b/>
          <w:sz w:val="20"/>
          <w:szCs w:val="20"/>
        </w:rPr>
        <w:t>V</w:t>
      </w:r>
      <w:r>
        <w:rPr>
          <w:rFonts w:ascii="Arial" w:hAnsi="Arial" w:cs="Arial"/>
          <w:b/>
          <w:sz w:val="20"/>
          <w:szCs w:val="20"/>
        </w:rPr>
        <w:t>.</w:t>
      </w:r>
      <w:r w:rsidRPr="00BB7F10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Podwykonawcy</w:t>
      </w:r>
    </w:p>
    <w:p w14:paraId="545BD492" w14:textId="77777777" w:rsidR="00441776" w:rsidRPr="00A27B9A" w:rsidRDefault="00441776" w:rsidP="00441776">
      <w:pPr>
        <w:tabs>
          <w:tab w:val="left" w:pos="1099"/>
        </w:tabs>
        <w:spacing w:after="0" w:line="240" w:lineRule="auto"/>
        <w:jc w:val="both"/>
        <w:rPr>
          <w:rFonts w:ascii="Arial" w:hAnsi="Arial" w:cs="Arial"/>
          <w:b/>
          <w:sz w:val="10"/>
          <w:szCs w:val="10"/>
        </w:rPr>
      </w:pPr>
    </w:p>
    <w:p w14:paraId="61F6B5A9" w14:textId="77777777" w:rsidR="00441776" w:rsidRDefault="00441776" w:rsidP="00441776">
      <w:pPr>
        <w:tabs>
          <w:tab w:val="left" w:pos="1099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4394E">
        <w:rPr>
          <w:rFonts w:ascii="Arial" w:hAnsi="Arial" w:cs="Arial"/>
          <w:sz w:val="20"/>
          <w:szCs w:val="20"/>
        </w:rPr>
        <w:t>1. Podwykonawcom</w:t>
      </w:r>
    </w:p>
    <w:p w14:paraId="50A3FF51" w14:textId="77777777" w:rsidR="00441776" w:rsidRPr="00B6609E" w:rsidRDefault="00441776" w:rsidP="00441776">
      <w:pPr>
        <w:tabs>
          <w:tab w:val="left" w:pos="1099"/>
        </w:tabs>
        <w:spacing w:after="0" w:line="240" w:lineRule="auto"/>
        <w:jc w:val="both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</w:rPr>
        <w:t xml:space="preserve">   </w:t>
      </w:r>
      <w:r w:rsidRPr="00406801">
        <w:rPr>
          <w:rFonts w:ascii="Arial" w:hAnsi="Arial" w:cs="Arial"/>
          <w:b/>
          <w:sz w:val="20"/>
          <w:szCs w:val="20"/>
        </w:rPr>
        <w:t xml:space="preserve"> </w:t>
      </w:r>
      <w:r w:rsidRPr="00FC580F">
        <w:rPr>
          <w:rFonts w:ascii="Arial" w:hAnsi="Arial" w:cs="Arial"/>
          <w:sz w:val="28"/>
          <w:szCs w:val="28"/>
        </w:rPr>
        <w:sym w:font="Wingdings" w:char="F0A8"/>
      </w:r>
      <w:r>
        <w:rPr>
          <w:rFonts w:ascii="Arial" w:hAnsi="Arial" w:cs="Arial"/>
          <w:sz w:val="28"/>
          <w:szCs w:val="28"/>
        </w:rPr>
        <w:t xml:space="preserve"> </w:t>
      </w:r>
      <w:r w:rsidRPr="007C6B24">
        <w:rPr>
          <w:rFonts w:ascii="Arial" w:hAnsi="Arial" w:cs="Arial"/>
          <w:b/>
          <w:sz w:val="20"/>
          <w:szCs w:val="20"/>
        </w:rPr>
        <w:t>nie powierzymy</w:t>
      </w:r>
      <w:r>
        <w:rPr>
          <w:rFonts w:ascii="Arial" w:hAnsi="Arial" w:cs="Arial"/>
          <w:sz w:val="20"/>
          <w:szCs w:val="20"/>
        </w:rPr>
        <w:t xml:space="preserve"> wykonanie zamówienia</w:t>
      </w:r>
    </w:p>
    <w:p w14:paraId="3E86A7FC" w14:textId="77777777" w:rsidR="00441776" w:rsidRDefault="00441776" w:rsidP="00441776">
      <w:pPr>
        <w:tabs>
          <w:tab w:val="left" w:pos="1099"/>
        </w:tabs>
        <w:spacing w:after="0"/>
        <w:ind w:left="567" w:hanging="567"/>
        <w:jc w:val="both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sz w:val="28"/>
          <w:szCs w:val="28"/>
        </w:rPr>
        <w:t xml:space="preserve">   </w:t>
      </w:r>
      <w:r w:rsidRPr="00FC580F">
        <w:rPr>
          <w:rFonts w:ascii="Arial" w:hAnsi="Arial" w:cs="Arial"/>
          <w:sz w:val="28"/>
          <w:szCs w:val="28"/>
        </w:rPr>
        <w:sym w:font="Wingdings" w:char="F0A8"/>
      </w:r>
      <w:r>
        <w:rPr>
          <w:rFonts w:ascii="Arial" w:hAnsi="Arial" w:cs="Arial"/>
          <w:sz w:val="28"/>
          <w:szCs w:val="28"/>
        </w:rPr>
        <w:t xml:space="preserve"> </w:t>
      </w:r>
      <w:r w:rsidRPr="00406801">
        <w:rPr>
          <w:rFonts w:ascii="Arial" w:hAnsi="Arial" w:cs="Arial"/>
          <w:b/>
          <w:sz w:val="20"/>
          <w:szCs w:val="20"/>
        </w:rPr>
        <w:t>powierzymy</w:t>
      </w:r>
      <w:r w:rsidRPr="0014394E">
        <w:rPr>
          <w:rFonts w:ascii="Arial" w:hAnsi="Arial" w:cs="Arial"/>
          <w:sz w:val="20"/>
          <w:szCs w:val="20"/>
        </w:rPr>
        <w:t xml:space="preserve"> wykonanie zamówienia następującym Wykonawcom i w następującym zakre</w:t>
      </w:r>
      <w:r>
        <w:rPr>
          <w:rFonts w:ascii="Arial" w:hAnsi="Arial" w:cs="Arial"/>
          <w:sz w:val="20"/>
          <w:szCs w:val="20"/>
        </w:rPr>
        <w:t>sie – zgodnie z poniższą tabelą</w:t>
      </w:r>
    </w:p>
    <w:p w14:paraId="4EE7350E" w14:textId="77777777" w:rsidR="00441776" w:rsidRPr="007C6B24" w:rsidRDefault="00441776" w:rsidP="00441776">
      <w:pPr>
        <w:tabs>
          <w:tab w:val="left" w:pos="1099"/>
        </w:tabs>
        <w:spacing w:after="0"/>
        <w:ind w:left="567" w:hanging="567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</w:t>
      </w:r>
      <w:r>
        <w:rPr>
          <w:rFonts w:ascii="Arial" w:hAnsi="Arial" w:cs="Arial"/>
          <w:i/>
          <w:sz w:val="16"/>
          <w:szCs w:val="16"/>
        </w:rPr>
        <w:t>Należy postawić znak „X” w odpowiednim polu</w:t>
      </w:r>
    </w:p>
    <w:p w14:paraId="16EB3101" w14:textId="77777777" w:rsidR="00441776" w:rsidRPr="0014394E" w:rsidRDefault="00441776" w:rsidP="00441776">
      <w:pPr>
        <w:spacing w:after="0" w:line="240" w:lineRule="auto"/>
        <w:ind w:left="284"/>
        <w:jc w:val="both"/>
        <w:rPr>
          <w:rFonts w:ascii="Arial" w:hAnsi="Arial"/>
          <w:i/>
          <w:sz w:val="10"/>
          <w:szCs w:val="10"/>
        </w:rPr>
      </w:pPr>
    </w:p>
    <w:tbl>
      <w:tblPr>
        <w:tblW w:w="0" w:type="auto"/>
        <w:tblInd w:w="2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75"/>
        <w:gridCol w:w="3118"/>
        <w:gridCol w:w="5890"/>
      </w:tblGrid>
      <w:tr w:rsidR="00441776" w:rsidRPr="0014394E" w14:paraId="21DD3ECC" w14:textId="77777777" w:rsidTr="00036555">
        <w:tc>
          <w:tcPr>
            <w:tcW w:w="675" w:type="dxa"/>
          </w:tcPr>
          <w:p w14:paraId="57C3C1D0" w14:textId="77777777" w:rsidR="00441776" w:rsidRPr="0014394E" w:rsidRDefault="00441776" w:rsidP="00036555">
            <w:pPr>
              <w:spacing w:after="0"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 w:rsidRPr="0014394E">
              <w:rPr>
                <w:rFonts w:ascii="Arial" w:hAnsi="Arial"/>
                <w:b/>
                <w:i/>
                <w:sz w:val="20"/>
                <w:szCs w:val="20"/>
              </w:rPr>
              <w:t>L.p.</w:t>
            </w:r>
          </w:p>
        </w:tc>
        <w:tc>
          <w:tcPr>
            <w:tcW w:w="3118" w:type="dxa"/>
          </w:tcPr>
          <w:p w14:paraId="0BEF2939" w14:textId="77777777" w:rsidR="00441776" w:rsidRPr="0014394E" w:rsidRDefault="00441776" w:rsidP="00036555">
            <w:pPr>
              <w:spacing w:after="0"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 w:rsidRPr="0014394E">
              <w:rPr>
                <w:rFonts w:ascii="Arial" w:hAnsi="Arial"/>
                <w:b/>
                <w:i/>
                <w:sz w:val="20"/>
                <w:szCs w:val="20"/>
              </w:rPr>
              <w:t>Nazwa i adres podwykonawcy</w:t>
            </w:r>
          </w:p>
        </w:tc>
        <w:tc>
          <w:tcPr>
            <w:tcW w:w="5890" w:type="dxa"/>
          </w:tcPr>
          <w:p w14:paraId="710D2F52" w14:textId="77777777" w:rsidR="00441776" w:rsidRPr="0014394E" w:rsidRDefault="00441776" w:rsidP="00036555">
            <w:pPr>
              <w:spacing w:after="0"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 w:rsidRPr="0014394E">
              <w:rPr>
                <w:rFonts w:ascii="Arial" w:hAnsi="Arial"/>
                <w:b/>
                <w:i/>
                <w:sz w:val="20"/>
                <w:szCs w:val="20"/>
              </w:rPr>
              <w:t xml:space="preserve">Zakres /część/ powierzonych </w:t>
            </w:r>
            <w:r>
              <w:rPr>
                <w:rFonts w:ascii="Arial" w:hAnsi="Arial"/>
                <w:b/>
                <w:i/>
                <w:sz w:val="20"/>
                <w:szCs w:val="20"/>
              </w:rPr>
              <w:t>robót</w:t>
            </w:r>
          </w:p>
        </w:tc>
      </w:tr>
      <w:tr w:rsidR="00441776" w:rsidRPr="0014394E" w14:paraId="5604625C" w14:textId="77777777" w:rsidTr="00036555">
        <w:tc>
          <w:tcPr>
            <w:tcW w:w="675" w:type="dxa"/>
          </w:tcPr>
          <w:p w14:paraId="3FBEE210" w14:textId="77777777" w:rsidR="00441776" w:rsidRPr="0014394E" w:rsidRDefault="00441776" w:rsidP="00036555">
            <w:pPr>
              <w:spacing w:after="0" w:line="240" w:lineRule="auto"/>
              <w:jc w:val="both"/>
              <w:rPr>
                <w:rFonts w:ascii="Arial" w:hAnsi="Arial"/>
                <w:i/>
                <w:sz w:val="18"/>
                <w:szCs w:val="18"/>
              </w:rPr>
            </w:pPr>
            <w:r w:rsidRPr="0014394E">
              <w:rPr>
                <w:rFonts w:ascii="Arial" w:hAnsi="Arial"/>
                <w:i/>
                <w:sz w:val="18"/>
                <w:szCs w:val="18"/>
              </w:rPr>
              <w:t>1.</w:t>
            </w:r>
          </w:p>
        </w:tc>
        <w:tc>
          <w:tcPr>
            <w:tcW w:w="3118" w:type="dxa"/>
          </w:tcPr>
          <w:p w14:paraId="18F3645E" w14:textId="77777777" w:rsidR="00441776" w:rsidRPr="00E014C2" w:rsidRDefault="00441776" w:rsidP="00036555">
            <w:pPr>
              <w:spacing w:after="0" w:line="240" w:lineRule="auto"/>
              <w:jc w:val="both"/>
              <w:rPr>
                <w:rFonts w:ascii="Arial" w:hAnsi="Arial"/>
                <w:i/>
              </w:rPr>
            </w:pPr>
          </w:p>
        </w:tc>
        <w:tc>
          <w:tcPr>
            <w:tcW w:w="5890" w:type="dxa"/>
          </w:tcPr>
          <w:p w14:paraId="4C5E3AD9" w14:textId="77777777" w:rsidR="00441776" w:rsidRPr="0014394E" w:rsidRDefault="00441776" w:rsidP="00036555">
            <w:pPr>
              <w:spacing w:after="0" w:line="240" w:lineRule="auto"/>
              <w:jc w:val="both"/>
              <w:rPr>
                <w:rFonts w:ascii="Arial" w:hAnsi="Arial"/>
                <w:i/>
                <w:sz w:val="18"/>
                <w:szCs w:val="18"/>
              </w:rPr>
            </w:pPr>
          </w:p>
        </w:tc>
      </w:tr>
      <w:tr w:rsidR="00441776" w:rsidRPr="0014394E" w14:paraId="3CC8DB1B" w14:textId="77777777" w:rsidTr="00036555">
        <w:tc>
          <w:tcPr>
            <w:tcW w:w="675" w:type="dxa"/>
          </w:tcPr>
          <w:p w14:paraId="013E40DD" w14:textId="77777777" w:rsidR="00441776" w:rsidRPr="0014394E" w:rsidRDefault="00441776" w:rsidP="00036555">
            <w:pPr>
              <w:spacing w:after="0" w:line="240" w:lineRule="auto"/>
              <w:jc w:val="both"/>
              <w:rPr>
                <w:rFonts w:ascii="Arial" w:hAnsi="Arial"/>
                <w:i/>
                <w:sz w:val="18"/>
                <w:szCs w:val="18"/>
              </w:rPr>
            </w:pPr>
            <w:r w:rsidRPr="0014394E">
              <w:rPr>
                <w:rFonts w:ascii="Arial" w:hAnsi="Arial"/>
                <w:i/>
                <w:sz w:val="18"/>
                <w:szCs w:val="18"/>
              </w:rPr>
              <w:t>…</w:t>
            </w:r>
          </w:p>
        </w:tc>
        <w:tc>
          <w:tcPr>
            <w:tcW w:w="3118" w:type="dxa"/>
          </w:tcPr>
          <w:p w14:paraId="4C4AFECE" w14:textId="77777777" w:rsidR="00441776" w:rsidRPr="00E014C2" w:rsidRDefault="00441776" w:rsidP="00036555">
            <w:pPr>
              <w:spacing w:after="0" w:line="240" w:lineRule="auto"/>
              <w:jc w:val="both"/>
              <w:rPr>
                <w:rFonts w:ascii="Arial" w:hAnsi="Arial"/>
                <w:i/>
              </w:rPr>
            </w:pPr>
          </w:p>
        </w:tc>
        <w:tc>
          <w:tcPr>
            <w:tcW w:w="5890" w:type="dxa"/>
          </w:tcPr>
          <w:p w14:paraId="741DF83B" w14:textId="77777777" w:rsidR="00441776" w:rsidRPr="0014394E" w:rsidRDefault="00441776" w:rsidP="00036555">
            <w:pPr>
              <w:spacing w:after="0" w:line="240" w:lineRule="auto"/>
              <w:jc w:val="both"/>
              <w:rPr>
                <w:rFonts w:ascii="Arial" w:hAnsi="Arial"/>
                <w:i/>
                <w:sz w:val="18"/>
                <w:szCs w:val="18"/>
              </w:rPr>
            </w:pPr>
          </w:p>
        </w:tc>
      </w:tr>
    </w:tbl>
    <w:p w14:paraId="008A7567" w14:textId="77777777" w:rsidR="00441776" w:rsidRPr="00A27B9A" w:rsidRDefault="00441776" w:rsidP="00441776">
      <w:pPr>
        <w:pStyle w:val="WW-Tekstpodstawowy2"/>
        <w:tabs>
          <w:tab w:val="left" w:pos="279"/>
          <w:tab w:val="left" w:pos="1423"/>
        </w:tabs>
        <w:spacing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5AC694AF" w14:textId="77777777" w:rsidR="00441776" w:rsidRDefault="00441776" w:rsidP="00441776">
      <w:pPr>
        <w:pStyle w:val="WW-Tekstpodstawowy2"/>
        <w:tabs>
          <w:tab w:val="left" w:pos="279"/>
          <w:tab w:val="left" w:pos="1423"/>
        </w:tabs>
        <w:spacing w:line="240" w:lineRule="auto"/>
        <w:jc w:val="both"/>
        <w:rPr>
          <w:rFonts w:ascii="Arial" w:hAnsi="Arial" w:cs="Arial"/>
          <w:sz w:val="10"/>
          <w:szCs w:val="10"/>
        </w:rPr>
      </w:pPr>
      <w:r>
        <w:rPr>
          <w:rFonts w:ascii="Arial" w:hAnsi="Arial" w:cs="Arial"/>
          <w:b/>
          <w:sz w:val="20"/>
          <w:szCs w:val="20"/>
        </w:rPr>
        <w:t>Sekcja VI</w:t>
      </w:r>
      <w:r w:rsidRPr="001A2FC9">
        <w:rPr>
          <w:rFonts w:ascii="Arial" w:hAnsi="Arial" w:cs="Arial"/>
          <w:b/>
          <w:sz w:val="20"/>
          <w:szCs w:val="20"/>
        </w:rPr>
        <w:t>. Oświadczamy, że:</w:t>
      </w:r>
    </w:p>
    <w:p w14:paraId="0F42D41F" w14:textId="77777777" w:rsidR="00441776" w:rsidRPr="0001382C" w:rsidRDefault="00441776" w:rsidP="00441776">
      <w:pPr>
        <w:pStyle w:val="WW-Tekstpodstawowy2"/>
        <w:tabs>
          <w:tab w:val="left" w:pos="279"/>
          <w:tab w:val="left" w:pos="1423"/>
        </w:tabs>
        <w:spacing w:line="240" w:lineRule="auto"/>
        <w:jc w:val="both"/>
        <w:rPr>
          <w:rFonts w:ascii="Arial" w:hAnsi="Arial" w:cs="Arial"/>
          <w:sz w:val="6"/>
          <w:szCs w:val="6"/>
        </w:rPr>
      </w:pPr>
    </w:p>
    <w:p w14:paraId="11D06056" w14:textId="77777777" w:rsidR="00441776" w:rsidRPr="0001382C" w:rsidRDefault="00441776" w:rsidP="00441776">
      <w:pPr>
        <w:pStyle w:val="WW-Tekstpodstawowy2"/>
        <w:tabs>
          <w:tab w:val="left" w:pos="279"/>
          <w:tab w:val="left" w:pos="1423"/>
        </w:tabs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01382C">
        <w:rPr>
          <w:rFonts w:ascii="Arial" w:hAnsi="Arial" w:cs="Arial"/>
          <w:sz w:val="20"/>
          <w:szCs w:val="20"/>
        </w:rPr>
        <w:t>1) zapoznaliśmy się z warunkami zamówienia i nie wnosimy do nich zastrzeżeń,</w:t>
      </w:r>
    </w:p>
    <w:p w14:paraId="020C8A21" w14:textId="77777777" w:rsidR="00441776" w:rsidRPr="0001382C" w:rsidRDefault="00441776" w:rsidP="00441776">
      <w:pPr>
        <w:pStyle w:val="WW-Tekstpodstawowy2"/>
        <w:tabs>
          <w:tab w:val="left" w:pos="279"/>
          <w:tab w:val="left" w:pos="1423"/>
        </w:tabs>
        <w:spacing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01382C">
        <w:rPr>
          <w:rFonts w:ascii="Arial" w:hAnsi="Arial" w:cs="Arial"/>
          <w:sz w:val="20"/>
          <w:szCs w:val="20"/>
        </w:rPr>
        <w:t>2) otrzymaliśmy konieczne informacje do przygotowania oferty wynikające z SWZ</w:t>
      </w:r>
      <w:r>
        <w:rPr>
          <w:rFonts w:ascii="Arial" w:hAnsi="Arial" w:cs="Arial"/>
          <w:sz w:val="20"/>
          <w:szCs w:val="20"/>
        </w:rPr>
        <w:t xml:space="preserve"> i dokonaliśmy wizji lokalnej terenu prac projektowych</w:t>
      </w:r>
      <w:r w:rsidRPr="0001382C">
        <w:rPr>
          <w:rFonts w:ascii="Arial" w:hAnsi="Arial" w:cs="Arial"/>
          <w:sz w:val="20"/>
          <w:szCs w:val="20"/>
        </w:rPr>
        <w:t>,</w:t>
      </w:r>
    </w:p>
    <w:p w14:paraId="361BC105" w14:textId="77777777" w:rsidR="00441776" w:rsidRPr="0001382C" w:rsidRDefault="00441776" w:rsidP="00441776">
      <w:pPr>
        <w:pStyle w:val="WW-Tekstpodstawowy2"/>
        <w:tabs>
          <w:tab w:val="left" w:pos="279"/>
          <w:tab w:val="left" w:pos="1423"/>
        </w:tabs>
        <w:spacing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01382C">
        <w:rPr>
          <w:rFonts w:ascii="Arial" w:hAnsi="Arial" w:cs="Arial"/>
          <w:sz w:val="20"/>
          <w:szCs w:val="20"/>
        </w:rPr>
        <w:t xml:space="preserve">3) akceptujemy wzór umowy oraz warunki w nim zawarte i zobowiązujemy się do podpisania umowy na warunkach zawartych w SWZ oraz </w:t>
      </w:r>
      <w:r w:rsidRPr="0001382C">
        <w:rPr>
          <w:rFonts w:ascii="Arial" w:hAnsi="Arial" w:cs="Arial"/>
          <w:color w:val="auto"/>
          <w:sz w:val="20"/>
          <w:szCs w:val="20"/>
        </w:rPr>
        <w:t>w miejscu</w:t>
      </w:r>
      <w:r w:rsidRPr="0001382C">
        <w:rPr>
          <w:rFonts w:ascii="Arial" w:hAnsi="Arial" w:cs="Arial"/>
          <w:sz w:val="20"/>
          <w:szCs w:val="20"/>
        </w:rPr>
        <w:t xml:space="preserve"> i terminie wskazanym przez Zamawiającego. </w:t>
      </w:r>
    </w:p>
    <w:p w14:paraId="61C8BD06" w14:textId="77777777" w:rsidR="00441776" w:rsidRPr="0001382C" w:rsidRDefault="00441776" w:rsidP="00441776">
      <w:pPr>
        <w:pStyle w:val="WW-Tekstpodstawowy2"/>
        <w:tabs>
          <w:tab w:val="left" w:pos="279"/>
          <w:tab w:val="left" w:pos="1423"/>
        </w:tabs>
        <w:spacing w:line="24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01382C">
        <w:rPr>
          <w:rFonts w:ascii="Arial" w:hAnsi="Arial" w:cs="Arial"/>
          <w:sz w:val="20"/>
          <w:szCs w:val="20"/>
        </w:rPr>
        <w:t>Jednocześnie informujemy, że w przypadku wyboru naszej oferty, umowę podpiszemy:</w:t>
      </w:r>
    </w:p>
    <w:p w14:paraId="6D0888B6" w14:textId="77777777" w:rsidR="00441776" w:rsidRPr="0001382C" w:rsidRDefault="00441776" w:rsidP="00441776">
      <w:pPr>
        <w:tabs>
          <w:tab w:val="left" w:pos="1099"/>
        </w:tabs>
        <w:spacing w:after="0" w:line="240" w:lineRule="auto"/>
        <w:jc w:val="both"/>
        <w:rPr>
          <w:rFonts w:ascii="Arial" w:hAnsi="Arial" w:cs="Arial"/>
          <w:i/>
          <w:sz w:val="8"/>
          <w:szCs w:val="8"/>
        </w:rPr>
      </w:pPr>
      <w:r w:rsidRPr="0001382C">
        <w:rPr>
          <w:rFonts w:ascii="Arial" w:hAnsi="Arial" w:cs="Arial"/>
          <w:sz w:val="20"/>
          <w:szCs w:val="20"/>
        </w:rPr>
        <w:t xml:space="preserve">          </w:t>
      </w:r>
      <w:r w:rsidRPr="0001382C">
        <w:rPr>
          <w:rFonts w:ascii="Arial" w:hAnsi="Arial" w:cs="Arial"/>
          <w:i/>
          <w:sz w:val="16"/>
          <w:szCs w:val="16"/>
        </w:rPr>
        <w:t xml:space="preserve">  </w:t>
      </w:r>
    </w:p>
    <w:p w14:paraId="7B719FC8" w14:textId="77777777" w:rsidR="00441776" w:rsidRPr="0001382C" w:rsidRDefault="00441776" w:rsidP="00441776">
      <w:pPr>
        <w:tabs>
          <w:tab w:val="left" w:pos="1099"/>
        </w:tabs>
        <w:spacing w:after="0" w:line="240" w:lineRule="auto"/>
        <w:jc w:val="both"/>
        <w:rPr>
          <w:rFonts w:ascii="Arial" w:hAnsi="Arial" w:cs="Arial"/>
          <w:i/>
          <w:sz w:val="16"/>
          <w:szCs w:val="16"/>
        </w:rPr>
      </w:pPr>
      <w:r w:rsidRPr="0001382C">
        <w:rPr>
          <w:rFonts w:ascii="Arial" w:hAnsi="Arial" w:cs="Arial"/>
          <w:i/>
          <w:sz w:val="16"/>
          <w:szCs w:val="16"/>
        </w:rPr>
        <w:t xml:space="preserve">      Należy postawić znak „X” w odpowiednim polu</w:t>
      </w:r>
    </w:p>
    <w:p w14:paraId="510BAAA0" w14:textId="77777777" w:rsidR="00441776" w:rsidRPr="0001382C" w:rsidRDefault="00441776" w:rsidP="00441776">
      <w:pPr>
        <w:tabs>
          <w:tab w:val="left" w:pos="1099"/>
        </w:tabs>
        <w:spacing w:after="0" w:line="240" w:lineRule="auto"/>
        <w:jc w:val="both"/>
        <w:rPr>
          <w:rFonts w:ascii="Arial" w:hAnsi="Arial" w:cs="Arial"/>
          <w:sz w:val="8"/>
          <w:szCs w:val="8"/>
        </w:rPr>
      </w:pPr>
    </w:p>
    <w:p w14:paraId="479D966A" w14:textId="77777777" w:rsidR="00441776" w:rsidRPr="0001382C" w:rsidRDefault="00441776" w:rsidP="00441776">
      <w:pPr>
        <w:tabs>
          <w:tab w:val="left" w:pos="1099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1382C">
        <w:rPr>
          <w:rFonts w:ascii="Arial" w:hAnsi="Arial" w:cs="Arial"/>
          <w:sz w:val="20"/>
          <w:szCs w:val="20"/>
        </w:rPr>
        <w:t xml:space="preserve">     </w:t>
      </w:r>
      <w:r w:rsidRPr="0001382C">
        <w:rPr>
          <w:rFonts w:ascii="Arial" w:hAnsi="Arial" w:cs="Arial"/>
          <w:b/>
          <w:sz w:val="28"/>
          <w:szCs w:val="28"/>
        </w:rPr>
        <w:sym w:font="Wingdings" w:char="F0A8"/>
      </w:r>
      <w:r w:rsidRPr="0001382C">
        <w:rPr>
          <w:rFonts w:ascii="Arial" w:hAnsi="Arial" w:cs="Arial"/>
          <w:b/>
          <w:sz w:val="28"/>
          <w:szCs w:val="28"/>
        </w:rPr>
        <w:t xml:space="preserve"> </w:t>
      </w:r>
      <w:r w:rsidRPr="0001382C">
        <w:rPr>
          <w:rFonts w:ascii="Arial" w:hAnsi="Arial" w:cs="Arial"/>
          <w:b/>
          <w:sz w:val="20"/>
          <w:szCs w:val="20"/>
        </w:rPr>
        <w:t>w formie pisemnej</w:t>
      </w:r>
      <w:r w:rsidRPr="0001382C">
        <w:rPr>
          <w:rFonts w:ascii="Arial" w:hAnsi="Arial" w:cs="Arial"/>
          <w:sz w:val="20"/>
          <w:szCs w:val="20"/>
        </w:rPr>
        <w:t xml:space="preserve"> (papierowej)</w:t>
      </w:r>
    </w:p>
    <w:p w14:paraId="03A035A1" w14:textId="77777777" w:rsidR="00441776" w:rsidRPr="0001382C" w:rsidRDefault="00441776" w:rsidP="00441776">
      <w:pPr>
        <w:tabs>
          <w:tab w:val="left" w:pos="1099"/>
        </w:tabs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01382C">
        <w:rPr>
          <w:rFonts w:ascii="Arial" w:hAnsi="Arial" w:cs="Arial"/>
          <w:sz w:val="20"/>
          <w:szCs w:val="20"/>
        </w:rPr>
        <w:t xml:space="preserve">     </w:t>
      </w:r>
      <w:r w:rsidRPr="0001382C">
        <w:rPr>
          <w:rFonts w:ascii="Arial" w:hAnsi="Arial" w:cs="Arial"/>
          <w:b/>
          <w:sz w:val="28"/>
          <w:szCs w:val="28"/>
        </w:rPr>
        <w:sym w:font="Wingdings" w:char="F0A8"/>
      </w:r>
      <w:r w:rsidRPr="0001382C">
        <w:rPr>
          <w:rFonts w:ascii="Arial" w:hAnsi="Arial" w:cs="Arial"/>
          <w:b/>
          <w:sz w:val="28"/>
          <w:szCs w:val="28"/>
        </w:rPr>
        <w:t xml:space="preserve"> </w:t>
      </w:r>
      <w:r w:rsidRPr="0001382C">
        <w:rPr>
          <w:rFonts w:ascii="Arial" w:hAnsi="Arial" w:cs="Arial"/>
          <w:b/>
          <w:sz w:val="20"/>
          <w:szCs w:val="20"/>
        </w:rPr>
        <w:t>w formie elektronicznej</w:t>
      </w:r>
    </w:p>
    <w:p w14:paraId="34362227" w14:textId="77777777" w:rsidR="00441776" w:rsidRPr="0001382C" w:rsidRDefault="00441776" w:rsidP="00441776">
      <w:pPr>
        <w:tabs>
          <w:tab w:val="left" w:pos="1099"/>
        </w:tabs>
        <w:spacing w:after="0" w:line="240" w:lineRule="auto"/>
        <w:jc w:val="both"/>
        <w:rPr>
          <w:rFonts w:ascii="Arial" w:hAnsi="Arial" w:cs="Arial"/>
          <w:sz w:val="6"/>
          <w:szCs w:val="6"/>
        </w:rPr>
      </w:pPr>
    </w:p>
    <w:p w14:paraId="1BC902A5" w14:textId="77777777" w:rsidR="00441776" w:rsidRPr="0001382C" w:rsidRDefault="00441776" w:rsidP="00441776">
      <w:pPr>
        <w:tabs>
          <w:tab w:val="left" w:pos="1099"/>
        </w:tabs>
        <w:spacing w:after="0"/>
        <w:ind w:left="567" w:hanging="567"/>
        <w:jc w:val="both"/>
        <w:rPr>
          <w:rFonts w:ascii="Arial" w:hAnsi="Arial" w:cs="Arial"/>
          <w:sz w:val="20"/>
          <w:szCs w:val="20"/>
        </w:rPr>
      </w:pPr>
      <w:r w:rsidRPr="0001382C">
        <w:rPr>
          <w:rFonts w:ascii="Arial" w:hAnsi="Arial" w:cs="Arial"/>
          <w:sz w:val="20"/>
          <w:szCs w:val="20"/>
        </w:rPr>
        <w:t>4) akceptujemy wskazany w SWZ czas związania ofertą,</w:t>
      </w:r>
    </w:p>
    <w:p w14:paraId="09772A91" w14:textId="77777777" w:rsidR="00441776" w:rsidRPr="0001382C" w:rsidRDefault="00441776" w:rsidP="00441776">
      <w:p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01382C">
        <w:rPr>
          <w:rFonts w:ascii="Arial" w:hAnsi="Arial" w:cs="Arial"/>
          <w:sz w:val="20"/>
          <w:szCs w:val="20"/>
        </w:rPr>
        <w:t xml:space="preserve">5) </w:t>
      </w:r>
      <w:r>
        <w:rPr>
          <w:rFonts w:ascii="Arial" w:hAnsi="Arial" w:cs="Arial"/>
          <w:sz w:val="20"/>
          <w:szCs w:val="20"/>
        </w:rPr>
        <w:t xml:space="preserve">dysponujemy osobami posiadającymi wymagane uprawnienia do projektowania dla branż niezbędnych dla wykonania projektu a dokumentację projektową </w:t>
      </w:r>
      <w:r w:rsidRPr="00796626">
        <w:rPr>
          <w:rFonts w:ascii="Arial" w:hAnsi="Arial" w:cs="Arial"/>
          <w:sz w:val="20"/>
          <w:szCs w:val="20"/>
        </w:rPr>
        <w:t xml:space="preserve">wykonamy zgodnie z </w:t>
      </w:r>
      <w:r>
        <w:rPr>
          <w:rFonts w:ascii="Arial" w:hAnsi="Arial" w:cs="Arial"/>
          <w:sz w:val="20"/>
          <w:szCs w:val="20"/>
        </w:rPr>
        <w:t xml:space="preserve">obowiązującymi przepisami prawa </w:t>
      </w:r>
      <w:r w:rsidRPr="00796626">
        <w:rPr>
          <w:rFonts w:ascii="Arial" w:hAnsi="Arial" w:cs="Arial"/>
          <w:sz w:val="20"/>
          <w:szCs w:val="20"/>
        </w:rPr>
        <w:t>i na warunkach określonych w SWZ i wzorze umowy,</w:t>
      </w:r>
      <w:r w:rsidRPr="0001382C">
        <w:rPr>
          <w:rFonts w:ascii="Arial" w:hAnsi="Arial"/>
          <w:sz w:val="20"/>
          <w:szCs w:val="20"/>
        </w:rPr>
        <w:t xml:space="preserve">,  </w:t>
      </w:r>
    </w:p>
    <w:p w14:paraId="3BA8C01D" w14:textId="77777777" w:rsidR="00441776" w:rsidRPr="0001382C" w:rsidRDefault="00441776" w:rsidP="00441776">
      <w:p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</w:t>
      </w:r>
      <w:r w:rsidRPr="0001382C">
        <w:rPr>
          <w:rFonts w:ascii="Arial" w:hAnsi="Arial" w:cs="Arial"/>
          <w:sz w:val="20"/>
          <w:szCs w:val="20"/>
        </w:rPr>
        <w:t>) w cenie naszej oferty zostały uwzględnione wszystkie koszty związane z realizacją przedmiotu zamówienia i umowy,</w:t>
      </w:r>
    </w:p>
    <w:p w14:paraId="53DEDE4B" w14:textId="77777777" w:rsidR="00441776" w:rsidRPr="0001382C" w:rsidRDefault="00441776" w:rsidP="00441776">
      <w:pPr>
        <w:spacing w:after="0" w:line="36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7</w:t>
      </w:r>
      <w:r w:rsidRPr="0001382C">
        <w:rPr>
          <w:rFonts w:ascii="Arial" w:hAnsi="Arial" w:cs="Arial"/>
          <w:sz w:val="20"/>
          <w:szCs w:val="20"/>
        </w:rPr>
        <w:t xml:space="preserve">) w przypadku wyboru naszej oferty osobą upoważnioną do kontaktów z Zamawiającym będzie przedstawiciel Wykonawcy w osobie: </w:t>
      </w:r>
    </w:p>
    <w:p w14:paraId="2802C135" w14:textId="77777777" w:rsidR="00441776" w:rsidRPr="0001382C" w:rsidRDefault="00441776" w:rsidP="00441776">
      <w:pPr>
        <w:spacing w:after="0" w:line="36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01382C">
        <w:rPr>
          <w:rFonts w:ascii="Arial" w:hAnsi="Arial" w:cs="Arial"/>
          <w:sz w:val="20"/>
          <w:szCs w:val="20"/>
        </w:rPr>
        <w:t xml:space="preserve">       ……………………………………………… tel. ……………..…, adres e-mail: ……….………………..……….., </w:t>
      </w:r>
    </w:p>
    <w:p w14:paraId="0CBADF8E" w14:textId="77777777" w:rsidR="00441776" w:rsidRPr="0001382C" w:rsidRDefault="00441776" w:rsidP="00441776">
      <w:pPr>
        <w:spacing w:after="0" w:line="36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</w:t>
      </w:r>
      <w:r w:rsidRPr="0001382C">
        <w:rPr>
          <w:rFonts w:ascii="Arial" w:hAnsi="Arial" w:cs="Arial"/>
          <w:sz w:val="20"/>
          <w:szCs w:val="20"/>
        </w:rPr>
        <w:t xml:space="preserve">) w przypadku wyboru naszej oferty osobą odpowiedzialną za realizację umowy będzie przedstawiciel Wykonawcy w osobie: </w:t>
      </w:r>
    </w:p>
    <w:p w14:paraId="781F0121" w14:textId="77777777" w:rsidR="00441776" w:rsidRPr="0001382C" w:rsidRDefault="00441776" w:rsidP="00441776">
      <w:pPr>
        <w:spacing w:after="0" w:line="36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01382C">
        <w:rPr>
          <w:rFonts w:ascii="Arial" w:hAnsi="Arial" w:cs="Arial"/>
          <w:sz w:val="20"/>
          <w:szCs w:val="20"/>
        </w:rPr>
        <w:t xml:space="preserve">       …………………………………..…………, tel: …………..……, adres e-mail: …………………………………., </w:t>
      </w:r>
    </w:p>
    <w:p w14:paraId="587B582E" w14:textId="77777777" w:rsidR="00441776" w:rsidRDefault="00441776" w:rsidP="00441776">
      <w:p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</w:t>
      </w:r>
      <w:r w:rsidRPr="0001382C">
        <w:rPr>
          <w:rFonts w:ascii="Arial" w:hAnsi="Arial" w:cs="Arial"/>
          <w:sz w:val="20"/>
          <w:szCs w:val="20"/>
        </w:rPr>
        <w:t>) wypełniamy obowiązki informacyjne przewidziane w art. 13 lub art. 14 RODO wobec osób fizycznych, od których dane osobowe bezpośrednio lub pośrednio pozyskaliśmy w celu ubiegania się o udzielenie zamówienia w niniejszym postępowaniu</w:t>
      </w:r>
      <w:r w:rsidRPr="0001382C">
        <w:rPr>
          <w:rFonts w:ascii="Arial" w:hAnsi="Arial" w:cs="Arial"/>
          <w:sz w:val="20"/>
          <w:szCs w:val="20"/>
          <w:vertAlign w:val="superscript"/>
        </w:rPr>
        <w:t>2)</w:t>
      </w:r>
      <w:r w:rsidRPr="0001382C">
        <w:rPr>
          <w:rFonts w:ascii="Arial" w:hAnsi="Arial" w:cs="Arial"/>
          <w:sz w:val="20"/>
          <w:szCs w:val="20"/>
        </w:rPr>
        <w:t>,</w:t>
      </w:r>
    </w:p>
    <w:p w14:paraId="6E9F7879" w14:textId="77777777" w:rsidR="00441776" w:rsidRDefault="00441776" w:rsidP="00441776">
      <w:p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</w:p>
    <w:p w14:paraId="2F47B62A" w14:textId="77777777" w:rsidR="00441776" w:rsidRDefault="00441776" w:rsidP="00441776">
      <w:p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</w:p>
    <w:p w14:paraId="2317E8CA" w14:textId="77777777" w:rsidR="00441776" w:rsidRPr="0001382C" w:rsidRDefault="00441776" w:rsidP="00441776">
      <w:p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</w:p>
    <w:p w14:paraId="0EF2CD08" w14:textId="77777777" w:rsidR="00441776" w:rsidRPr="0001382C" w:rsidRDefault="00441776" w:rsidP="00441776">
      <w:pPr>
        <w:pStyle w:val="Akapitzlist"/>
        <w:spacing w:after="0" w:line="240" w:lineRule="auto"/>
        <w:ind w:left="426" w:hanging="426"/>
        <w:jc w:val="both"/>
        <w:rPr>
          <w:rFonts w:ascii="Arial" w:hAnsi="Arial"/>
          <w:sz w:val="20"/>
          <w:szCs w:val="20"/>
        </w:rPr>
      </w:pPr>
      <w:r w:rsidRPr="0001382C">
        <w:rPr>
          <w:rFonts w:ascii="Arial" w:hAnsi="Arial" w:cs="Arial"/>
          <w:sz w:val="20"/>
          <w:szCs w:val="20"/>
        </w:rPr>
        <w:lastRenderedPageBreak/>
        <w:t>1</w:t>
      </w:r>
      <w:r>
        <w:rPr>
          <w:rFonts w:ascii="Arial" w:hAnsi="Arial" w:cs="Arial"/>
          <w:sz w:val="20"/>
          <w:szCs w:val="20"/>
        </w:rPr>
        <w:t>0</w:t>
      </w:r>
      <w:r w:rsidRPr="0001382C">
        <w:rPr>
          <w:rFonts w:ascii="Arial" w:hAnsi="Arial" w:cs="Arial"/>
          <w:sz w:val="20"/>
          <w:szCs w:val="20"/>
        </w:rPr>
        <w:t xml:space="preserve">) </w:t>
      </w:r>
      <w:r w:rsidRPr="0001382C">
        <w:rPr>
          <w:rFonts w:ascii="Arial" w:hAnsi="Arial"/>
          <w:sz w:val="20"/>
          <w:szCs w:val="20"/>
        </w:rPr>
        <w:t>tajemnicę przedsiębiorstwa w rozumieniu przepisów o zwalczaniu nieuczciwej konkurencji stanowią następujące dokumenty</w:t>
      </w:r>
      <w:r w:rsidRPr="0001382C">
        <w:rPr>
          <w:rFonts w:ascii="Arial" w:hAnsi="Arial"/>
          <w:sz w:val="20"/>
          <w:szCs w:val="20"/>
          <w:vertAlign w:val="superscript"/>
        </w:rPr>
        <w:t>3)</w:t>
      </w:r>
      <w:r w:rsidRPr="0001382C">
        <w:rPr>
          <w:rFonts w:ascii="Arial" w:hAnsi="Arial"/>
          <w:sz w:val="20"/>
          <w:szCs w:val="20"/>
        </w:rPr>
        <w:t>:</w:t>
      </w:r>
    </w:p>
    <w:p w14:paraId="13B06A1A" w14:textId="77777777" w:rsidR="00441776" w:rsidRPr="0001382C" w:rsidRDefault="00441776" w:rsidP="00441776">
      <w:pPr>
        <w:pStyle w:val="Akapitzlist"/>
        <w:spacing w:after="0" w:line="360" w:lineRule="auto"/>
        <w:ind w:left="0"/>
        <w:jc w:val="both"/>
        <w:rPr>
          <w:rFonts w:ascii="Arial" w:hAnsi="Arial"/>
          <w:sz w:val="20"/>
          <w:szCs w:val="20"/>
        </w:rPr>
      </w:pPr>
      <w:r w:rsidRPr="0001382C">
        <w:rPr>
          <w:rFonts w:ascii="Arial" w:hAnsi="Arial"/>
          <w:sz w:val="20"/>
          <w:szCs w:val="20"/>
        </w:rPr>
        <w:t xml:space="preserve">       …………………………………………</w:t>
      </w:r>
    </w:p>
    <w:p w14:paraId="71E311C7" w14:textId="77777777" w:rsidR="00441776" w:rsidRPr="0001382C" w:rsidRDefault="00441776" w:rsidP="00441776">
      <w:pPr>
        <w:pStyle w:val="Akapitzlist"/>
        <w:spacing w:after="0" w:line="360" w:lineRule="auto"/>
        <w:ind w:left="0"/>
        <w:jc w:val="both"/>
        <w:rPr>
          <w:rFonts w:ascii="Arial" w:hAnsi="Arial"/>
          <w:sz w:val="20"/>
          <w:szCs w:val="20"/>
        </w:rPr>
      </w:pPr>
      <w:r w:rsidRPr="0001382C">
        <w:rPr>
          <w:rFonts w:ascii="Arial" w:hAnsi="Arial"/>
          <w:sz w:val="20"/>
          <w:szCs w:val="20"/>
        </w:rPr>
        <w:t xml:space="preserve">       ………………………………………</w:t>
      </w:r>
      <w:r>
        <w:rPr>
          <w:rFonts w:ascii="Arial" w:hAnsi="Arial"/>
          <w:sz w:val="20"/>
          <w:szCs w:val="20"/>
        </w:rPr>
        <w:t>…</w:t>
      </w:r>
    </w:p>
    <w:p w14:paraId="2F2DF12F" w14:textId="77777777" w:rsidR="00441776" w:rsidRDefault="00441776" w:rsidP="00441776">
      <w:pPr>
        <w:spacing w:after="0" w:line="360" w:lineRule="auto"/>
        <w:ind w:left="426"/>
        <w:jc w:val="both"/>
        <w:rPr>
          <w:rFonts w:ascii="Arial" w:hAnsi="Arial" w:cs="Arial"/>
          <w:sz w:val="20"/>
          <w:szCs w:val="20"/>
        </w:rPr>
      </w:pPr>
      <w:r w:rsidRPr="0001382C">
        <w:rPr>
          <w:rFonts w:ascii="Arial" w:hAnsi="Arial" w:cs="Arial"/>
          <w:sz w:val="20"/>
          <w:szCs w:val="20"/>
        </w:rPr>
        <w:t>a uzasadnienie dotyczące zastrzeżenia stanowi załącznik do niniejszej oferty.</w:t>
      </w:r>
    </w:p>
    <w:p w14:paraId="108A7583" w14:textId="77777777" w:rsidR="00441776" w:rsidRDefault="00441776" w:rsidP="00441776">
      <w:pPr>
        <w:spacing w:after="0" w:line="240" w:lineRule="auto"/>
        <w:ind w:left="426" w:hanging="426"/>
        <w:jc w:val="both"/>
        <w:rPr>
          <w:rFonts w:ascii="Arial" w:hAnsi="Arial" w:cs="Arial"/>
          <w:b/>
          <w:sz w:val="20"/>
          <w:szCs w:val="20"/>
        </w:rPr>
      </w:pPr>
    </w:p>
    <w:p w14:paraId="2ACAE979" w14:textId="77777777" w:rsidR="00441776" w:rsidRPr="00A06C9E" w:rsidRDefault="00441776" w:rsidP="00441776">
      <w:pPr>
        <w:spacing w:after="0" w:line="240" w:lineRule="auto"/>
        <w:ind w:left="426" w:hanging="426"/>
        <w:jc w:val="both"/>
        <w:rPr>
          <w:rFonts w:ascii="Arial" w:hAnsi="Arial" w:cs="Arial"/>
          <w:b/>
          <w:sz w:val="20"/>
          <w:szCs w:val="20"/>
        </w:rPr>
      </w:pPr>
      <w:r w:rsidRPr="00A06C9E">
        <w:rPr>
          <w:rFonts w:ascii="Arial" w:hAnsi="Arial" w:cs="Arial"/>
          <w:b/>
          <w:sz w:val="20"/>
          <w:szCs w:val="20"/>
        </w:rPr>
        <w:t xml:space="preserve">Sekcja </w:t>
      </w:r>
      <w:r>
        <w:rPr>
          <w:rFonts w:ascii="Arial" w:hAnsi="Arial" w:cs="Arial"/>
          <w:b/>
          <w:sz w:val="20"/>
          <w:szCs w:val="20"/>
        </w:rPr>
        <w:t>VII</w:t>
      </w:r>
      <w:r w:rsidRPr="00A06C9E">
        <w:rPr>
          <w:rFonts w:ascii="Arial" w:hAnsi="Arial" w:cs="Arial"/>
          <w:b/>
          <w:sz w:val="20"/>
          <w:szCs w:val="20"/>
        </w:rPr>
        <w:t>. Wraz z ofertą składamy poniżej wskazane dokumenty:</w:t>
      </w:r>
    </w:p>
    <w:p w14:paraId="456B9A5A" w14:textId="77777777" w:rsidR="00441776" w:rsidRPr="00677B0B" w:rsidRDefault="00441776" w:rsidP="00441776">
      <w:pPr>
        <w:spacing w:after="0" w:line="240" w:lineRule="auto"/>
        <w:ind w:left="426" w:hanging="426"/>
        <w:jc w:val="both"/>
        <w:rPr>
          <w:rFonts w:ascii="Arial" w:hAnsi="Arial" w:cs="Arial"/>
          <w:sz w:val="6"/>
          <w:szCs w:val="6"/>
        </w:rPr>
      </w:pPr>
    </w:p>
    <w:p w14:paraId="4C0D4EE7" w14:textId="77777777" w:rsidR="00441776" w:rsidRDefault="00441776" w:rsidP="00441776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7C6B24">
        <w:rPr>
          <w:rFonts w:ascii="Arial" w:hAnsi="Arial" w:cs="Arial"/>
          <w:sz w:val="20"/>
          <w:szCs w:val="20"/>
        </w:rPr>
        <w:t>1</w:t>
      </w:r>
      <w:r>
        <w:rPr>
          <w:rFonts w:ascii="Arial" w:hAnsi="Arial" w:cs="Arial"/>
          <w:sz w:val="20"/>
          <w:szCs w:val="20"/>
        </w:rPr>
        <w:t>) Jednolite Oświadczenie,</w:t>
      </w:r>
    </w:p>
    <w:p w14:paraId="3598D673" w14:textId="77777777" w:rsidR="00441776" w:rsidRPr="007C6B24" w:rsidRDefault="00441776" w:rsidP="00441776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2) pe</w:t>
      </w:r>
      <w:r w:rsidRPr="007C6B24">
        <w:rPr>
          <w:rFonts w:ascii="Arial" w:hAnsi="Arial" w:cs="Arial"/>
          <w:sz w:val="20"/>
          <w:szCs w:val="20"/>
        </w:rPr>
        <w:t xml:space="preserve">łnomocnictwo do reprezentowania </w:t>
      </w:r>
      <w:r>
        <w:rPr>
          <w:rFonts w:ascii="Arial" w:hAnsi="Arial" w:cs="Arial"/>
          <w:sz w:val="20"/>
          <w:szCs w:val="20"/>
        </w:rPr>
        <w:t>W</w:t>
      </w:r>
      <w:r w:rsidRPr="007C6B24">
        <w:rPr>
          <w:rFonts w:ascii="Arial" w:hAnsi="Arial" w:cs="Arial"/>
          <w:sz w:val="20"/>
          <w:szCs w:val="20"/>
        </w:rPr>
        <w:t>ykonawcy</w:t>
      </w:r>
      <w:r>
        <w:rPr>
          <w:rFonts w:ascii="Arial" w:hAnsi="Arial" w:cs="Arial"/>
          <w:sz w:val="20"/>
          <w:szCs w:val="20"/>
        </w:rPr>
        <w:t xml:space="preserve"> </w:t>
      </w:r>
      <w:r w:rsidRPr="00801C25">
        <w:rPr>
          <w:rFonts w:ascii="Arial" w:hAnsi="Arial" w:cs="Arial"/>
          <w:i/>
          <w:sz w:val="18"/>
          <w:szCs w:val="18"/>
        </w:rPr>
        <w:t>(jeżeli nie dotyczy – usunąć)</w:t>
      </w:r>
      <w:r w:rsidRPr="007C6B24">
        <w:rPr>
          <w:rFonts w:ascii="Arial" w:hAnsi="Arial" w:cs="Arial"/>
          <w:sz w:val="20"/>
          <w:szCs w:val="20"/>
        </w:rPr>
        <w:t xml:space="preserve">, </w:t>
      </w:r>
    </w:p>
    <w:p w14:paraId="4367CE26" w14:textId="77777777" w:rsidR="00441776" w:rsidRPr="007C6B24" w:rsidRDefault="00441776" w:rsidP="00441776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7C6B24">
        <w:rPr>
          <w:rFonts w:ascii="Arial" w:hAnsi="Arial" w:cs="Arial"/>
          <w:sz w:val="20"/>
          <w:szCs w:val="20"/>
        </w:rPr>
        <w:t>…  ………………………………………………………….</w:t>
      </w:r>
    </w:p>
    <w:p w14:paraId="005C4F84" w14:textId="77777777" w:rsidR="00441776" w:rsidRDefault="00441776" w:rsidP="00441776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7C6B24">
        <w:rPr>
          <w:rFonts w:ascii="Arial" w:hAnsi="Arial" w:cs="Arial"/>
          <w:sz w:val="20"/>
          <w:szCs w:val="20"/>
        </w:rPr>
        <w:t xml:space="preserve">         (należy wpisać wszystkie pozostałe dokumenty)</w:t>
      </w:r>
    </w:p>
    <w:p w14:paraId="706327E8" w14:textId="77777777" w:rsidR="00441776" w:rsidRDefault="00441776" w:rsidP="0044177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6FEEEE3" w14:textId="77777777" w:rsidR="00441776" w:rsidRDefault="00441776" w:rsidP="0044177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B8C5136" w14:textId="77777777" w:rsidR="00441776" w:rsidRDefault="00441776" w:rsidP="0044177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D1F4938" w14:textId="77777777" w:rsidR="00441776" w:rsidRDefault="00441776" w:rsidP="0044177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4489926" w14:textId="77777777" w:rsidR="00441776" w:rsidRDefault="00441776" w:rsidP="0044177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0281C4D" w14:textId="77777777" w:rsidR="00441776" w:rsidRDefault="00441776" w:rsidP="0044177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DD2731E" w14:textId="77777777" w:rsidR="00441776" w:rsidRPr="001A2FC9" w:rsidRDefault="00441776" w:rsidP="0044177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………………………………………………………</w:t>
      </w:r>
    </w:p>
    <w:p w14:paraId="2D9701C5" w14:textId="77777777" w:rsidR="00441776" w:rsidRPr="00090E80" w:rsidRDefault="00441776" w:rsidP="00441776">
      <w:pPr>
        <w:pStyle w:val="WW-Tekstpodstawowy2"/>
        <w:tabs>
          <w:tab w:val="left" w:pos="279"/>
          <w:tab w:val="left" w:pos="1423"/>
        </w:tabs>
        <w:spacing w:line="240" w:lineRule="auto"/>
        <w:jc w:val="both"/>
        <w:rPr>
          <w:rFonts w:ascii="Arial" w:hAnsi="Arial" w:cs="Arial"/>
          <w:b/>
          <w:sz w:val="18"/>
          <w:szCs w:val="18"/>
        </w:rPr>
      </w:pPr>
      <w:r w:rsidRPr="00090E80">
        <w:rPr>
          <w:rFonts w:ascii="Arial" w:hAnsi="Arial" w:cs="Arial"/>
          <w:sz w:val="18"/>
          <w:szCs w:val="18"/>
        </w:rPr>
        <w:t xml:space="preserve">                                                                                   </w:t>
      </w:r>
      <w:r>
        <w:rPr>
          <w:rFonts w:ascii="Arial" w:hAnsi="Arial" w:cs="Arial"/>
          <w:sz w:val="18"/>
          <w:szCs w:val="18"/>
        </w:rPr>
        <w:t xml:space="preserve">                        </w:t>
      </w:r>
      <w:r w:rsidRPr="00090E80">
        <w:rPr>
          <w:rFonts w:ascii="Arial" w:hAnsi="Arial" w:cs="Arial"/>
          <w:sz w:val="18"/>
          <w:szCs w:val="18"/>
        </w:rPr>
        <w:t xml:space="preserve"> /</w:t>
      </w:r>
      <w:r w:rsidRPr="00090E80">
        <w:rPr>
          <w:rFonts w:ascii="Arial" w:hAnsi="Arial" w:cs="Arial"/>
          <w:i/>
          <w:sz w:val="18"/>
          <w:szCs w:val="18"/>
        </w:rPr>
        <w:t>podpisy upoważnionych przedstawicieli Wykonawcy/</w:t>
      </w:r>
    </w:p>
    <w:p w14:paraId="152BA974" w14:textId="77777777" w:rsidR="00441776" w:rsidRDefault="00441776" w:rsidP="00441776">
      <w:pPr>
        <w:spacing w:after="0" w:line="240" w:lineRule="auto"/>
        <w:jc w:val="both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sz w:val="20"/>
          <w:szCs w:val="20"/>
        </w:rPr>
        <w:t xml:space="preserve">       …………………………………………..…</w:t>
      </w:r>
    </w:p>
    <w:p w14:paraId="4710742C" w14:textId="77777777" w:rsidR="00441776" w:rsidRPr="00090E80" w:rsidRDefault="00441776" w:rsidP="00441776">
      <w:pPr>
        <w:spacing w:after="0" w:line="240" w:lineRule="auto"/>
        <w:jc w:val="both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 xml:space="preserve">         / miejsce na pieczęć firmową Wykonawcy/</w:t>
      </w:r>
    </w:p>
    <w:p w14:paraId="5D459C31" w14:textId="77777777" w:rsidR="00441776" w:rsidRDefault="00441776" w:rsidP="0044177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A2FC9">
        <w:rPr>
          <w:rFonts w:ascii="Arial" w:hAnsi="Arial" w:cs="Arial"/>
          <w:sz w:val="20"/>
          <w:szCs w:val="20"/>
        </w:rPr>
        <w:t xml:space="preserve">                                </w:t>
      </w:r>
    </w:p>
    <w:p w14:paraId="5285E655" w14:textId="77777777" w:rsidR="00441776" w:rsidRDefault="00441776" w:rsidP="0044177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098F84E" w14:textId="77777777" w:rsidR="00441776" w:rsidRDefault="00441776" w:rsidP="0044177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5E21F3F" w14:textId="77777777" w:rsidR="00441776" w:rsidRPr="001A2FC9" w:rsidRDefault="00441776" w:rsidP="0044177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A2FC9">
        <w:rPr>
          <w:rFonts w:ascii="Arial" w:hAnsi="Arial" w:cs="Arial"/>
          <w:sz w:val="20"/>
          <w:szCs w:val="20"/>
        </w:rPr>
        <w:t xml:space="preserve">                                                 </w:t>
      </w:r>
    </w:p>
    <w:p w14:paraId="7ED5A1F4" w14:textId="77777777" w:rsidR="00441776" w:rsidRDefault="00441776" w:rsidP="00441776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20"/>
          <w:szCs w:val="20"/>
        </w:rPr>
        <w:t xml:space="preserve">Miejscowość: </w:t>
      </w:r>
      <w:r w:rsidRPr="001A2FC9">
        <w:rPr>
          <w:rFonts w:ascii="Arial" w:hAnsi="Arial" w:cs="Arial"/>
          <w:sz w:val="20"/>
          <w:szCs w:val="20"/>
        </w:rPr>
        <w:t xml:space="preserve">………………………… </w:t>
      </w:r>
      <w:r>
        <w:rPr>
          <w:rFonts w:ascii="Arial" w:hAnsi="Arial" w:cs="Arial"/>
          <w:sz w:val="20"/>
          <w:szCs w:val="20"/>
        </w:rPr>
        <w:t>data: ….</w:t>
      </w:r>
      <w:r w:rsidRPr="001A2FC9">
        <w:rPr>
          <w:rFonts w:ascii="Arial" w:hAnsi="Arial" w:cs="Arial"/>
          <w:sz w:val="20"/>
          <w:szCs w:val="20"/>
        </w:rPr>
        <w:t>...…..……</w:t>
      </w:r>
    </w:p>
    <w:p w14:paraId="64B30766" w14:textId="77777777" w:rsidR="00441776" w:rsidRDefault="00441776" w:rsidP="00441776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432FB456" w14:textId="77777777" w:rsidR="00441776" w:rsidRDefault="00441776" w:rsidP="00441776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182630BE" w14:textId="77777777" w:rsidR="00441776" w:rsidRDefault="00441776" w:rsidP="00441776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0C28B946" w14:textId="77777777" w:rsidR="00441776" w:rsidRDefault="00441776" w:rsidP="00441776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11587A84" w14:textId="77777777" w:rsidR="00441776" w:rsidRDefault="00441776" w:rsidP="00441776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0A60C364" w14:textId="77777777" w:rsidR="00441776" w:rsidRDefault="00441776" w:rsidP="00441776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3D3497F7" w14:textId="77777777" w:rsidR="00441776" w:rsidRDefault="00441776" w:rsidP="00441776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25B6A0E5" w14:textId="77777777" w:rsidR="00441776" w:rsidRDefault="00441776" w:rsidP="00441776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6A473393" w14:textId="77777777" w:rsidR="00441776" w:rsidRDefault="00441776" w:rsidP="00441776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48928C0F" w14:textId="77777777" w:rsidR="00441776" w:rsidRDefault="00441776" w:rsidP="00441776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3913E661" w14:textId="77777777" w:rsidR="00441776" w:rsidRDefault="00441776" w:rsidP="00441776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4B79E34A" w14:textId="77777777" w:rsidR="00441776" w:rsidRDefault="00441776" w:rsidP="00441776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1E1175BC" w14:textId="77777777" w:rsidR="00441776" w:rsidRDefault="00441776" w:rsidP="00441776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1EDE7DB3" w14:textId="77777777" w:rsidR="00441776" w:rsidRDefault="00441776" w:rsidP="00441776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5888EBAE" w14:textId="77777777" w:rsidR="00441776" w:rsidRDefault="00441776" w:rsidP="00441776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17C66022" w14:textId="77777777" w:rsidR="00441776" w:rsidRDefault="00441776" w:rsidP="00441776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3062BDBD" w14:textId="77777777" w:rsidR="00441776" w:rsidRDefault="00441776" w:rsidP="00441776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5715B6C7" w14:textId="77777777" w:rsidR="00441776" w:rsidRDefault="00441776" w:rsidP="00441776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7711D631" w14:textId="77777777" w:rsidR="00441776" w:rsidRDefault="00441776" w:rsidP="00441776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1CDBF5C3" w14:textId="77777777" w:rsidR="00441776" w:rsidRDefault="00441776" w:rsidP="00441776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3D6FEAEB" w14:textId="77777777" w:rsidR="00441776" w:rsidRDefault="00441776" w:rsidP="00441776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0994123D" w14:textId="77777777" w:rsidR="00441776" w:rsidRDefault="00441776" w:rsidP="00441776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108C71F9" w14:textId="77777777" w:rsidR="00441776" w:rsidRDefault="00441776" w:rsidP="00441776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7EE2A6C4" w14:textId="77777777" w:rsidR="00441776" w:rsidRDefault="00441776" w:rsidP="00441776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5824A90F" w14:textId="77777777" w:rsidR="00441776" w:rsidRDefault="00441776" w:rsidP="00441776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11768808" w14:textId="77777777" w:rsidR="00441776" w:rsidRDefault="00441776" w:rsidP="00441776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0B4D5DBF" w14:textId="77777777" w:rsidR="00441776" w:rsidRDefault="00441776" w:rsidP="00441776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32121CC3" w14:textId="77777777" w:rsidR="00441776" w:rsidRDefault="00441776" w:rsidP="00441776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7BE63D67" w14:textId="77777777" w:rsidR="00441776" w:rsidRDefault="00441776" w:rsidP="00441776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4ACE8D15" w14:textId="77777777" w:rsidR="00441776" w:rsidRPr="002A04DB" w:rsidRDefault="00441776" w:rsidP="00441776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5178E0">
        <w:rPr>
          <w:rFonts w:ascii="Arial" w:hAnsi="Arial" w:cs="Arial"/>
          <w:b/>
          <w:i/>
          <w:sz w:val="20"/>
          <w:szCs w:val="20"/>
        </w:rPr>
        <w:t>Objaśnienia:</w:t>
      </w:r>
    </w:p>
    <w:p w14:paraId="7107316C" w14:textId="77777777" w:rsidR="00441776" w:rsidRDefault="00441776" w:rsidP="00441776">
      <w:pPr>
        <w:spacing w:after="0" w:line="240" w:lineRule="auto"/>
        <w:ind w:left="284" w:hanging="426"/>
        <w:jc w:val="both"/>
        <w:rPr>
          <w:rFonts w:ascii="Arial" w:hAnsi="Arial" w:cs="Arial"/>
          <w:i/>
          <w:sz w:val="18"/>
          <w:szCs w:val="18"/>
        </w:rPr>
      </w:pPr>
      <w:r w:rsidRPr="00667294">
        <w:rPr>
          <w:rFonts w:ascii="Arial" w:hAnsi="Arial" w:cs="Arial"/>
          <w:i/>
          <w:sz w:val="20"/>
          <w:szCs w:val="20"/>
          <w:vertAlign w:val="superscript"/>
        </w:rPr>
        <w:t>1)</w:t>
      </w:r>
      <w:r>
        <w:rPr>
          <w:rFonts w:ascii="Arial" w:hAnsi="Arial" w:cs="Arial"/>
          <w:i/>
          <w:sz w:val="20"/>
          <w:szCs w:val="20"/>
        </w:rPr>
        <w:t xml:space="preserve">  wszystkie c</w:t>
      </w:r>
      <w:r>
        <w:rPr>
          <w:rFonts w:ascii="Arial" w:hAnsi="Arial" w:cs="Arial"/>
          <w:i/>
          <w:sz w:val="18"/>
          <w:szCs w:val="18"/>
        </w:rPr>
        <w:t>eny</w:t>
      </w:r>
      <w:r w:rsidRPr="001C5D42">
        <w:rPr>
          <w:rFonts w:ascii="Arial" w:hAnsi="Arial" w:cs="Arial"/>
          <w:i/>
          <w:sz w:val="18"/>
          <w:szCs w:val="18"/>
        </w:rPr>
        <w:t xml:space="preserve"> i wartości </w:t>
      </w:r>
      <w:r>
        <w:rPr>
          <w:rFonts w:ascii="Arial" w:hAnsi="Arial" w:cs="Arial"/>
          <w:i/>
          <w:sz w:val="18"/>
          <w:szCs w:val="18"/>
        </w:rPr>
        <w:t xml:space="preserve">wyrażone w PLN </w:t>
      </w:r>
      <w:r w:rsidRPr="001C5D42">
        <w:rPr>
          <w:rFonts w:ascii="Arial" w:hAnsi="Arial" w:cs="Arial"/>
          <w:i/>
          <w:sz w:val="18"/>
          <w:szCs w:val="18"/>
        </w:rPr>
        <w:t>należy podawać w zaokrągleniu do dwóch miejsc po przecinku</w:t>
      </w:r>
    </w:p>
    <w:p w14:paraId="3BFFF16C" w14:textId="77777777" w:rsidR="00441776" w:rsidRDefault="00441776" w:rsidP="00441776">
      <w:pPr>
        <w:spacing w:after="0" w:line="240" w:lineRule="auto"/>
        <w:ind w:left="142" w:hanging="284"/>
        <w:jc w:val="both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2) </w:t>
      </w:r>
      <w:r w:rsidRPr="001E051B">
        <w:rPr>
          <w:rFonts w:ascii="Arial" w:hAnsi="Arial" w:cs="Arial"/>
          <w:i/>
          <w:sz w:val="18"/>
          <w:szCs w:val="18"/>
        </w:rPr>
        <w:t>w przypadku gdy Wykonawca</w:t>
      </w:r>
      <w:r>
        <w:rPr>
          <w:rFonts w:ascii="Arial" w:hAnsi="Arial" w:cs="Arial"/>
          <w:i/>
          <w:sz w:val="18"/>
          <w:szCs w:val="18"/>
        </w:rPr>
        <w:t xml:space="preserve"> nie przekazuje danych informacyjnych innych niż bezpośrednio jego dotyczących lub zachodzi wyłączenie stosowania obowiązku informacyjnego, stosownie do art. 13 ust. 4 lub art. 14 ust. 5 RODO treści oświadczenia Wykonawca nie składa – dokonuje przekreślenia treści tego oświadczenia </w:t>
      </w:r>
    </w:p>
    <w:p w14:paraId="2451A2E3" w14:textId="477A9330" w:rsidR="00441776" w:rsidRDefault="00441776" w:rsidP="00441776">
      <w:pPr>
        <w:spacing w:after="0" w:line="240" w:lineRule="auto"/>
        <w:ind w:left="284" w:hanging="426"/>
        <w:jc w:val="both"/>
        <w:rPr>
          <w:rFonts w:ascii="Arial" w:hAnsi="Arial"/>
          <w:i/>
          <w:sz w:val="18"/>
          <w:szCs w:val="18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3)  </w:t>
      </w:r>
      <w:r w:rsidRPr="00881D9B">
        <w:rPr>
          <w:rFonts w:ascii="Arial" w:hAnsi="Arial"/>
          <w:i/>
          <w:sz w:val="18"/>
          <w:szCs w:val="18"/>
        </w:rPr>
        <w:t>w</w:t>
      </w:r>
      <w:r>
        <w:rPr>
          <w:rFonts w:ascii="Arial" w:hAnsi="Arial"/>
          <w:i/>
          <w:sz w:val="18"/>
          <w:szCs w:val="18"/>
        </w:rPr>
        <w:t xml:space="preserve"> </w:t>
      </w:r>
      <w:r w:rsidRPr="00DB6A3E">
        <w:rPr>
          <w:rFonts w:ascii="Arial" w:hAnsi="Arial"/>
          <w:i/>
          <w:sz w:val="18"/>
          <w:szCs w:val="18"/>
        </w:rPr>
        <w:t xml:space="preserve">przypadku </w:t>
      </w:r>
      <w:r>
        <w:rPr>
          <w:rFonts w:ascii="Arial" w:hAnsi="Arial"/>
          <w:i/>
          <w:sz w:val="18"/>
          <w:szCs w:val="18"/>
        </w:rPr>
        <w:t xml:space="preserve"> </w:t>
      </w:r>
      <w:r w:rsidRPr="00DB6A3E">
        <w:rPr>
          <w:rFonts w:ascii="Arial" w:hAnsi="Arial"/>
          <w:i/>
          <w:sz w:val="18"/>
          <w:szCs w:val="18"/>
        </w:rPr>
        <w:t>zastrzeżenia</w:t>
      </w:r>
      <w:r>
        <w:rPr>
          <w:rFonts w:ascii="Arial" w:hAnsi="Arial"/>
          <w:i/>
          <w:sz w:val="18"/>
          <w:szCs w:val="18"/>
        </w:rPr>
        <w:t xml:space="preserve"> </w:t>
      </w:r>
      <w:r w:rsidRPr="00DB6A3E">
        <w:rPr>
          <w:rFonts w:ascii="Arial" w:hAnsi="Arial"/>
          <w:i/>
          <w:sz w:val="18"/>
          <w:szCs w:val="18"/>
        </w:rPr>
        <w:t xml:space="preserve"> informacji należy je wymienić</w:t>
      </w:r>
      <w:r>
        <w:rPr>
          <w:rFonts w:ascii="Arial" w:hAnsi="Arial"/>
          <w:i/>
          <w:sz w:val="18"/>
          <w:szCs w:val="18"/>
        </w:rPr>
        <w:t xml:space="preserve"> </w:t>
      </w:r>
      <w:r w:rsidRPr="00DB6A3E">
        <w:rPr>
          <w:rFonts w:ascii="Arial" w:hAnsi="Arial"/>
          <w:i/>
          <w:sz w:val="18"/>
          <w:szCs w:val="18"/>
        </w:rPr>
        <w:t>oraz</w:t>
      </w:r>
      <w:r>
        <w:rPr>
          <w:rFonts w:ascii="Arial" w:hAnsi="Arial"/>
          <w:i/>
          <w:sz w:val="18"/>
          <w:szCs w:val="18"/>
        </w:rPr>
        <w:t xml:space="preserve"> </w:t>
      </w:r>
      <w:r w:rsidRPr="00DB6A3E">
        <w:rPr>
          <w:rFonts w:ascii="Arial" w:hAnsi="Arial"/>
          <w:i/>
          <w:sz w:val="18"/>
          <w:szCs w:val="18"/>
        </w:rPr>
        <w:t>zabezpieczyć zgodnie z postanowieniami SWZ</w:t>
      </w:r>
    </w:p>
    <w:p w14:paraId="082D8403" w14:textId="77777777" w:rsidR="007B07FF" w:rsidRPr="00441776" w:rsidRDefault="007B07FF" w:rsidP="00441776"/>
    <w:sectPr w:rsidR="007B07FF" w:rsidRPr="00441776" w:rsidSect="0053532E">
      <w:footerReference w:type="default" r:id="rId8"/>
      <w:pgSz w:w="11906" w:h="16838"/>
      <w:pgMar w:top="851" w:right="1021" w:bottom="1134" w:left="1134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85AE2C" w14:textId="77777777" w:rsidR="002C1BDB" w:rsidRDefault="002C1BDB" w:rsidP="00C95DED">
      <w:pPr>
        <w:spacing w:after="0" w:line="240" w:lineRule="auto"/>
      </w:pPr>
      <w:r>
        <w:separator/>
      </w:r>
    </w:p>
  </w:endnote>
  <w:endnote w:type="continuationSeparator" w:id="0">
    <w:p w14:paraId="23D7F403" w14:textId="77777777" w:rsidR="002C1BDB" w:rsidRDefault="002C1BDB" w:rsidP="00C95D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tarSymbol">
    <w:altName w:val="Arial Unicode MS"/>
    <w:charset w:val="02"/>
    <w:family w:val="auto"/>
    <w:pitch w:val="default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Arial" w:eastAsiaTheme="majorEastAsia" w:hAnsi="Arial" w:cs="Arial"/>
        <w:sz w:val="20"/>
        <w:szCs w:val="20"/>
      </w:rPr>
      <w:id w:val="1264584658"/>
      <w:docPartObj>
        <w:docPartGallery w:val="Page Numbers (Bottom of Page)"/>
        <w:docPartUnique/>
      </w:docPartObj>
    </w:sdtPr>
    <w:sdtEndPr>
      <w:rPr>
        <w:rFonts w:asciiTheme="majorHAnsi" w:hAnsiTheme="majorHAnsi" w:cstheme="majorBidi"/>
        <w:sz w:val="28"/>
        <w:szCs w:val="28"/>
      </w:rPr>
    </w:sdtEndPr>
    <w:sdtContent>
      <w:p w14:paraId="494D97CA" w14:textId="1FF14171" w:rsidR="00F6417E" w:rsidRDefault="00F6417E">
        <w:pPr>
          <w:pStyle w:val="Stopka"/>
        </w:pPr>
        <w:r>
          <w:rPr>
            <w:rFonts w:ascii="Arial" w:eastAsiaTheme="majorEastAsia" w:hAnsi="Arial" w:cs="Arial"/>
            <w:sz w:val="20"/>
            <w:szCs w:val="20"/>
          </w:rPr>
          <w:t>Nr strony</w:t>
        </w:r>
        <w:r w:rsidRPr="0033707A">
          <w:rPr>
            <w:rFonts w:ascii="Arial" w:eastAsiaTheme="majorEastAsia" w:hAnsi="Arial" w:cs="Arial"/>
            <w:sz w:val="20"/>
            <w:szCs w:val="20"/>
          </w:rPr>
          <w:t xml:space="preserve"> </w:t>
        </w:r>
        <w:r w:rsidRPr="0033707A">
          <w:rPr>
            <w:rFonts w:ascii="Arial" w:hAnsi="Arial" w:cs="Arial"/>
            <w:sz w:val="20"/>
            <w:szCs w:val="20"/>
          </w:rPr>
          <w:fldChar w:fldCharType="begin"/>
        </w:r>
        <w:r w:rsidRPr="0033707A">
          <w:rPr>
            <w:rFonts w:ascii="Arial" w:hAnsi="Arial" w:cs="Arial"/>
            <w:sz w:val="20"/>
            <w:szCs w:val="20"/>
          </w:rPr>
          <w:instrText>PAGE    \* MERGEFORMAT</w:instrText>
        </w:r>
        <w:r w:rsidRPr="0033707A">
          <w:rPr>
            <w:rFonts w:ascii="Arial" w:hAnsi="Arial" w:cs="Arial"/>
            <w:sz w:val="20"/>
            <w:szCs w:val="20"/>
          </w:rPr>
          <w:fldChar w:fldCharType="separate"/>
        </w:r>
        <w:r w:rsidR="006D3B0B" w:rsidRPr="006D3B0B">
          <w:rPr>
            <w:rFonts w:ascii="Arial" w:eastAsiaTheme="majorEastAsia" w:hAnsi="Arial" w:cs="Arial"/>
            <w:noProof/>
            <w:sz w:val="20"/>
            <w:szCs w:val="20"/>
          </w:rPr>
          <w:t>1</w:t>
        </w:r>
        <w:r w:rsidRPr="0033707A">
          <w:rPr>
            <w:rFonts w:ascii="Arial" w:eastAsiaTheme="majorEastAsia" w:hAnsi="Arial" w:cs="Arial"/>
            <w:sz w:val="20"/>
            <w:szCs w:val="20"/>
          </w:rPr>
          <w:fldChar w:fldCharType="end"/>
        </w:r>
      </w:p>
    </w:sdtContent>
  </w:sdt>
  <w:p w14:paraId="40C4EF6F" w14:textId="77777777" w:rsidR="00F6417E" w:rsidRDefault="00F6417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8A36E2" w14:textId="77777777" w:rsidR="002C1BDB" w:rsidRDefault="002C1BDB" w:rsidP="00C95DED">
      <w:pPr>
        <w:spacing w:after="0" w:line="240" w:lineRule="auto"/>
      </w:pPr>
      <w:r>
        <w:separator/>
      </w:r>
    </w:p>
  </w:footnote>
  <w:footnote w:type="continuationSeparator" w:id="0">
    <w:p w14:paraId="57DA54FE" w14:textId="77777777" w:rsidR="002C1BDB" w:rsidRDefault="002C1BDB" w:rsidP="00C95D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C"/>
    <w:multiLevelType w:val="singleLevel"/>
    <w:tmpl w:val="436A95F4"/>
    <w:name w:val="WW8Num12"/>
    <w:lvl w:ilvl="0">
      <w:start w:val="1"/>
      <w:numFmt w:val="decimal"/>
      <w:lvlText w:val="%1)"/>
      <w:lvlJc w:val="left"/>
      <w:pPr>
        <w:tabs>
          <w:tab w:val="num" w:pos="1363"/>
        </w:tabs>
        <w:ind w:left="1363" w:hanging="283"/>
      </w:pPr>
      <w:rPr>
        <w:rFonts w:ascii="Arial" w:eastAsia="Times New Roman" w:hAnsi="Arial" w:cs="Arial"/>
      </w:rPr>
    </w:lvl>
  </w:abstractNum>
  <w:abstractNum w:abstractNumId="1" w15:restartNumberingAfterBreak="0">
    <w:nsid w:val="00000010"/>
    <w:multiLevelType w:val="multi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00000013"/>
    <w:multiLevelType w:val="multi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" w15:restartNumberingAfterBreak="0">
    <w:nsid w:val="00000017"/>
    <w:multiLevelType w:val="multilevel"/>
    <w:tmpl w:val="00000017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92"/>
        </w:tabs>
        <w:ind w:left="792" w:hanging="432"/>
      </w:pPr>
    </w:lvl>
    <w:lvl w:ilvl="2">
      <w:start w:val="1"/>
      <w:numFmt w:val="bullet"/>
      <w:lvlText w:val=""/>
      <w:lvlJc w:val="left"/>
      <w:pPr>
        <w:tabs>
          <w:tab w:val="num" w:pos="1224"/>
        </w:tabs>
        <w:ind w:left="1224" w:hanging="90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4" w15:restartNumberingAfterBreak="0">
    <w:nsid w:val="0000001B"/>
    <w:multiLevelType w:val="singleLevel"/>
    <w:tmpl w:val="4B9C2B5C"/>
    <w:name w:val="WW8Num27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</w:abstractNum>
  <w:abstractNum w:abstractNumId="5" w15:restartNumberingAfterBreak="0">
    <w:nsid w:val="0000001D"/>
    <w:multiLevelType w:val="singleLevel"/>
    <w:tmpl w:val="0000001D"/>
    <w:name w:val="WW8Num2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00000026"/>
    <w:multiLevelType w:val="multilevel"/>
    <w:tmpl w:val="00000026"/>
    <w:name w:val="WW8Num3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lowerLetter"/>
      <w:lvlText w:val="%2)"/>
      <w:lvlJc w:val="left"/>
      <w:pPr>
        <w:tabs>
          <w:tab w:val="num" w:pos="624"/>
        </w:tabs>
        <w:ind w:left="624" w:hanging="340"/>
      </w:pPr>
    </w:lvl>
    <w:lvl w:ilvl="2">
      <w:start w:val="1"/>
      <w:numFmt w:val="none"/>
      <w:suff w:val="nothing"/>
      <w:lvlText w:val="-"/>
      <w:lvlJc w:val="left"/>
      <w:pPr>
        <w:tabs>
          <w:tab w:val="num" w:pos="964"/>
        </w:tabs>
        <w:ind w:left="964" w:hanging="340"/>
      </w:pPr>
    </w:lvl>
    <w:lvl w:ilvl="3">
      <w:start w:val="1"/>
      <w:numFmt w:val="lowerLetter"/>
      <w:lvlText w:val="%4)"/>
      <w:lvlJc w:val="left"/>
      <w:pPr>
        <w:tabs>
          <w:tab w:val="num" w:pos="1304"/>
        </w:tabs>
        <w:ind w:left="1304" w:hanging="340"/>
      </w:pPr>
    </w:lvl>
    <w:lvl w:ilvl="4">
      <w:start w:val="1"/>
      <w:numFmt w:val="decimal"/>
      <w:lvlText w:val="(%5)"/>
      <w:lvlJc w:val="left"/>
      <w:pPr>
        <w:tabs>
          <w:tab w:val="num" w:pos="2012"/>
        </w:tabs>
        <w:ind w:left="2012" w:hanging="708"/>
      </w:pPr>
    </w:lvl>
    <w:lvl w:ilvl="5">
      <w:start w:val="1"/>
      <w:numFmt w:val="lowerLetter"/>
      <w:lvlText w:val="(%6)"/>
      <w:lvlJc w:val="left"/>
      <w:pPr>
        <w:tabs>
          <w:tab w:val="num" w:pos="2720"/>
        </w:tabs>
        <w:ind w:left="2720" w:hanging="708"/>
      </w:pPr>
    </w:lvl>
    <w:lvl w:ilvl="6">
      <w:start w:val="1"/>
      <w:numFmt w:val="lowerRoman"/>
      <w:lvlText w:val="(%7)"/>
      <w:lvlJc w:val="left"/>
      <w:pPr>
        <w:tabs>
          <w:tab w:val="num" w:pos="3428"/>
        </w:tabs>
        <w:ind w:left="3428" w:hanging="708"/>
      </w:pPr>
    </w:lvl>
    <w:lvl w:ilvl="7">
      <w:start w:val="1"/>
      <w:numFmt w:val="lowerLetter"/>
      <w:lvlText w:val="(%8)"/>
      <w:lvlJc w:val="left"/>
      <w:pPr>
        <w:tabs>
          <w:tab w:val="num" w:pos="4136"/>
        </w:tabs>
        <w:ind w:left="4136" w:hanging="708"/>
      </w:pPr>
    </w:lvl>
    <w:lvl w:ilvl="8">
      <w:start w:val="1"/>
      <w:numFmt w:val="lowerRoman"/>
      <w:lvlText w:val="(%9)"/>
      <w:lvlJc w:val="left"/>
      <w:pPr>
        <w:tabs>
          <w:tab w:val="num" w:pos="4844"/>
        </w:tabs>
        <w:ind w:left="4844" w:hanging="708"/>
      </w:pPr>
    </w:lvl>
  </w:abstractNum>
  <w:abstractNum w:abstractNumId="7" w15:restartNumberingAfterBreak="0">
    <w:nsid w:val="00000027"/>
    <w:multiLevelType w:val="multilevel"/>
    <w:tmpl w:val="4FAE4C16"/>
    <w:name w:val="WW8Num3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814"/>
        </w:tabs>
        <w:ind w:left="814" w:hanging="360"/>
      </w:pPr>
      <w:rPr>
        <w:rFonts w:ascii="Arial" w:eastAsia="Times New Roman" w:hAnsi="Arial" w:cs="Arial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8" w15:restartNumberingAfterBreak="0">
    <w:nsid w:val="00000029"/>
    <w:multiLevelType w:val="multilevel"/>
    <w:tmpl w:val="00000029"/>
    <w:name w:val="WW8Num4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9" w15:restartNumberingAfterBreak="0">
    <w:nsid w:val="0000002B"/>
    <w:multiLevelType w:val="singleLevel"/>
    <w:tmpl w:val="0000002B"/>
    <w:name w:val="WW8Num4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0" w15:restartNumberingAfterBreak="0">
    <w:nsid w:val="0000002E"/>
    <w:multiLevelType w:val="singleLevel"/>
    <w:tmpl w:val="0000002E"/>
    <w:name w:val="WW8Num4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00000030"/>
    <w:multiLevelType w:val="multilevel"/>
    <w:tmpl w:val="00000030"/>
    <w:lvl w:ilvl="0">
      <w:start w:val="18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2" w15:restartNumberingAfterBreak="0">
    <w:nsid w:val="0C327E53"/>
    <w:multiLevelType w:val="hybridMultilevel"/>
    <w:tmpl w:val="DF0C6C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0E31A2F"/>
    <w:multiLevelType w:val="hybridMultilevel"/>
    <w:tmpl w:val="AE54405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AE6EF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1A76DE0"/>
    <w:multiLevelType w:val="hybridMultilevel"/>
    <w:tmpl w:val="738A03CC"/>
    <w:lvl w:ilvl="0" w:tplc="E1285FCE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10163BF"/>
    <w:multiLevelType w:val="hybridMultilevel"/>
    <w:tmpl w:val="02F833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5822025"/>
    <w:multiLevelType w:val="multilevel"/>
    <w:tmpl w:val="A4584E50"/>
    <w:lvl w:ilvl="0">
      <w:start w:val="1"/>
      <w:numFmt w:val="decimal"/>
      <w:lvlText w:val="%1."/>
      <w:lvlJc w:val="left"/>
      <w:pPr>
        <w:tabs>
          <w:tab w:val="num" w:pos="502"/>
        </w:tabs>
        <w:ind w:left="425" w:hanging="283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1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5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3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6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206" w:hanging="1800"/>
      </w:pPr>
      <w:rPr>
        <w:rFonts w:hint="default"/>
      </w:rPr>
    </w:lvl>
  </w:abstractNum>
  <w:abstractNum w:abstractNumId="17" w15:restartNumberingAfterBreak="0">
    <w:nsid w:val="2FBA4242"/>
    <w:multiLevelType w:val="hybridMultilevel"/>
    <w:tmpl w:val="5A44361E"/>
    <w:lvl w:ilvl="0" w:tplc="9B2EC19E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44E07589"/>
    <w:multiLevelType w:val="hybridMultilevel"/>
    <w:tmpl w:val="B44AF542"/>
    <w:lvl w:ilvl="0" w:tplc="FAB0E37C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37A66F3"/>
    <w:multiLevelType w:val="hybridMultilevel"/>
    <w:tmpl w:val="641CED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5132E6F"/>
    <w:multiLevelType w:val="hybridMultilevel"/>
    <w:tmpl w:val="171603D0"/>
    <w:lvl w:ilvl="0" w:tplc="E402B816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7A84BB0"/>
    <w:multiLevelType w:val="hybridMultilevel"/>
    <w:tmpl w:val="DB282A9C"/>
    <w:lvl w:ilvl="0" w:tplc="9376ACF0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754352057">
    <w:abstractNumId w:val="11"/>
  </w:num>
  <w:num w:numId="2" w16cid:durableId="776946544">
    <w:abstractNumId w:val="8"/>
  </w:num>
  <w:num w:numId="3" w16cid:durableId="203716571">
    <w:abstractNumId w:val="17"/>
  </w:num>
  <w:num w:numId="4" w16cid:durableId="1664820127">
    <w:abstractNumId w:val="18"/>
  </w:num>
  <w:num w:numId="5" w16cid:durableId="1032609178">
    <w:abstractNumId w:val="12"/>
  </w:num>
  <w:num w:numId="6" w16cid:durableId="39639371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91759179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12022195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4864863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810636260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211616923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86829773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95DED"/>
    <w:rsid w:val="00000328"/>
    <w:rsid w:val="00001110"/>
    <w:rsid w:val="0000685C"/>
    <w:rsid w:val="00006A14"/>
    <w:rsid w:val="00011CFC"/>
    <w:rsid w:val="00011FC0"/>
    <w:rsid w:val="00012FF8"/>
    <w:rsid w:val="00013747"/>
    <w:rsid w:val="00013D2D"/>
    <w:rsid w:val="000152EA"/>
    <w:rsid w:val="00015321"/>
    <w:rsid w:val="00016B9E"/>
    <w:rsid w:val="00017E97"/>
    <w:rsid w:val="000204B9"/>
    <w:rsid w:val="0002074B"/>
    <w:rsid w:val="00020F61"/>
    <w:rsid w:val="00021631"/>
    <w:rsid w:val="000216C9"/>
    <w:rsid w:val="00021E31"/>
    <w:rsid w:val="00022EFA"/>
    <w:rsid w:val="00024D85"/>
    <w:rsid w:val="00024EDE"/>
    <w:rsid w:val="00025A3F"/>
    <w:rsid w:val="00025DB6"/>
    <w:rsid w:val="00031318"/>
    <w:rsid w:val="00031957"/>
    <w:rsid w:val="00032D7F"/>
    <w:rsid w:val="0003504D"/>
    <w:rsid w:val="00035592"/>
    <w:rsid w:val="00036A7A"/>
    <w:rsid w:val="00036D9B"/>
    <w:rsid w:val="00041A95"/>
    <w:rsid w:val="0004239B"/>
    <w:rsid w:val="000423B1"/>
    <w:rsid w:val="000428EF"/>
    <w:rsid w:val="00042A0F"/>
    <w:rsid w:val="000438E3"/>
    <w:rsid w:val="0004509B"/>
    <w:rsid w:val="00047987"/>
    <w:rsid w:val="00047F49"/>
    <w:rsid w:val="000502F7"/>
    <w:rsid w:val="00050321"/>
    <w:rsid w:val="00051BA4"/>
    <w:rsid w:val="00052FC5"/>
    <w:rsid w:val="0005447B"/>
    <w:rsid w:val="000550C4"/>
    <w:rsid w:val="00055FB4"/>
    <w:rsid w:val="00057933"/>
    <w:rsid w:val="00057C02"/>
    <w:rsid w:val="00060528"/>
    <w:rsid w:val="00060C98"/>
    <w:rsid w:val="00062020"/>
    <w:rsid w:val="000623A4"/>
    <w:rsid w:val="000637BB"/>
    <w:rsid w:val="00063F23"/>
    <w:rsid w:val="00065027"/>
    <w:rsid w:val="00065515"/>
    <w:rsid w:val="00066759"/>
    <w:rsid w:val="00066C7E"/>
    <w:rsid w:val="00066EBA"/>
    <w:rsid w:val="000670E7"/>
    <w:rsid w:val="00071CFB"/>
    <w:rsid w:val="00072282"/>
    <w:rsid w:val="0007284F"/>
    <w:rsid w:val="00075F0F"/>
    <w:rsid w:val="00075FBF"/>
    <w:rsid w:val="00076075"/>
    <w:rsid w:val="00081F21"/>
    <w:rsid w:val="00082CA2"/>
    <w:rsid w:val="0008408C"/>
    <w:rsid w:val="00085373"/>
    <w:rsid w:val="0009189B"/>
    <w:rsid w:val="00091B14"/>
    <w:rsid w:val="000924E3"/>
    <w:rsid w:val="00092E4D"/>
    <w:rsid w:val="000945E5"/>
    <w:rsid w:val="00094C55"/>
    <w:rsid w:val="00094DFD"/>
    <w:rsid w:val="00096C0F"/>
    <w:rsid w:val="00096E15"/>
    <w:rsid w:val="00097D6B"/>
    <w:rsid w:val="000A0EB9"/>
    <w:rsid w:val="000A1231"/>
    <w:rsid w:val="000A1ADB"/>
    <w:rsid w:val="000A26D0"/>
    <w:rsid w:val="000A3A0E"/>
    <w:rsid w:val="000A50FE"/>
    <w:rsid w:val="000A5644"/>
    <w:rsid w:val="000A71E3"/>
    <w:rsid w:val="000A7241"/>
    <w:rsid w:val="000A737F"/>
    <w:rsid w:val="000A7FC1"/>
    <w:rsid w:val="000B2074"/>
    <w:rsid w:val="000B44C5"/>
    <w:rsid w:val="000B47EA"/>
    <w:rsid w:val="000B4A7B"/>
    <w:rsid w:val="000B4AE3"/>
    <w:rsid w:val="000B4CFE"/>
    <w:rsid w:val="000B6010"/>
    <w:rsid w:val="000B60B1"/>
    <w:rsid w:val="000B6DB7"/>
    <w:rsid w:val="000B6DF1"/>
    <w:rsid w:val="000C05CB"/>
    <w:rsid w:val="000C078C"/>
    <w:rsid w:val="000C3196"/>
    <w:rsid w:val="000C3304"/>
    <w:rsid w:val="000C3985"/>
    <w:rsid w:val="000C6062"/>
    <w:rsid w:val="000D05A5"/>
    <w:rsid w:val="000D15C1"/>
    <w:rsid w:val="000D1AB1"/>
    <w:rsid w:val="000D1EBD"/>
    <w:rsid w:val="000D292E"/>
    <w:rsid w:val="000D3F03"/>
    <w:rsid w:val="000D4671"/>
    <w:rsid w:val="000D639F"/>
    <w:rsid w:val="000D74A0"/>
    <w:rsid w:val="000D74E9"/>
    <w:rsid w:val="000E0127"/>
    <w:rsid w:val="000E0C98"/>
    <w:rsid w:val="000E1D55"/>
    <w:rsid w:val="000E23A6"/>
    <w:rsid w:val="000E2565"/>
    <w:rsid w:val="000E2620"/>
    <w:rsid w:val="000E3A34"/>
    <w:rsid w:val="000E40EF"/>
    <w:rsid w:val="000E4F10"/>
    <w:rsid w:val="000E564C"/>
    <w:rsid w:val="000F33A1"/>
    <w:rsid w:val="000F41F5"/>
    <w:rsid w:val="000F6220"/>
    <w:rsid w:val="000F672C"/>
    <w:rsid w:val="001000E9"/>
    <w:rsid w:val="00100C98"/>
    <w:rsid w:val="0010192C"/>
    <w:rsid w:val="00101E42"/>
    <w:rsid w:val="00104208"/>
    <w:rsid w:val="001068CD"/>
    <w:rsid w:val="00106EAE"/>
    <w:rsid w:val="00107276"/>
    <w:rsid w:val="0010734B"/>
    <w:rsid w:val="00107C0D"/>
    <w:rsid w:val="001103C5"/>
    <w:rsid w:val="0011262A"/>
    <w:rsid w:val="001131DC"/>
    <w:rsid w:val="001133B7"/>
    <w:rsid w:val="00115232"/>
    <w:rsid w:val="00115807"/>
    <w:rsid w:val="00116843"/>
    <w:rsid w:val="00120461"/>
    <w:rsid w:val="00121177"/>
    <w:rsid w:val="00121DB6"/>
    <w:rsid w:val="00122B7F"/>
    <w:rsid w:val="00122E23"/>
    <w:rsid w:val="00123E74"/>
    <w:rsid w:val="001249C7"/>
    <w:rsid w:val="00124A14"/>
    <w:rsid w:val="00124F76"/>
    <w:rsid w:val="001263ED"/>
    <w:rsid w:val="00130B21"/>
    <w:rsid w:val="00132C49"/>
    <w:rsid w:val="00136703"/>
    <w:rsid w:val="00140326"/>
    <w:rsid w:val="00140432"/>
    <w:rsid w:val="001415AF"/>
    <w:rsid w:val="0014181E"/>
    <w:rsid w:val="001436E0"/>
    <w:rsid w:val="00150658"/>
    <w:rsid w:val="0015113D"/>
    <w:rsid w:val="001511D7"/>
    <w:rsid w:val="001518E4"/>
    <w:rsid w:val="0015311C"/>
    <w:rsid w:val="00154517"/>
    <w:rsid w:val="00161D36"/>
    <w:rsid w:val="00162C5C"/>
    <w:rsid w:val="00162F22"/>
    <w:rsid w:val="00162FD4"/>
    <w:rsid w:val="00163278"/>
    <w:rsid w:val="00164BC2"/>
    <w:rsid w:val="0016796F"/>
    <w:rsid w:val="0017164B"/>
    <w:rsid w:val="001720EF"/>
    <w:rsid w:val="0017321D"/>
    <w:rsid w:val="00173A27"/>
    <w:rsid w:val="00174145"/>
    <w:rsid w:val="001754F9"/>
    <w:rsid w:val="00175533"/>
    <w:rsid w:val="001801EF"/>
    <w:rsid w:val="001805AF"/>
    <w:rsid w:val="001816B7"/>
    <w:rsid w:val="00181E3E"/>
    <w:rsid w:val="0018250C"/>
    <w:rsid w:val="001827EB"/>
    <w:rsid w:val="00183433"/>
    <w:rsid w:val="0018366E"/>
    <w:rsid w:val="00184AF0"/>
    <w:rsid w:val="00184F26"/>
    <w:rsid w:val="001860C4"/>
    <w:rsid w:val="0018635D"/>
    <w:rsid w:val="0018650A"/>
    <w:rsid w:val="001879AB"/>
    <w:rsid w:val="00190325"/>
    <w:rsid w:val="00190947"/>
    <w:rsid w:val="00190FDF"/>
    <w:rsid w:val="001924E5"/>
    <w:rsid w:val="00192E2D"/>
    <w:rsid w:val="0019317F"/>
    <w:rsid w:val="00193AF6"/>
    <w:rsid w:val="00193E88"/>
    <w:rsid w:val="0019472E"/>
    <w:rsid w:val="0019516C"/>
    <w:rsid w:val="00196840"/>
    <w:rsid w:val="0019767D"/>
    <w:rsid w:val="00197C73"/>
    <w:rsid w:val="001A15E7"/>
    <w:rsid w:val="001A1B2A"/>
    <w:rsid w:val="001A3168"/>
    <w:rsid w:val="001A3493"/>
    <w:rsid w:val="001A3703"/>
    <w:rsid w:val="001A38D8"/>
    <w:rsid w:val="001A4F4E"/>
    <w:rsid w:val="001A6095"/>
    <w:rsid w:val="001B015A"/>
    <w:rsid w:val="001B0844"/>
    <w:rsid w:val="001B1ABD"/>
    <w:rsid w:val="001B419A"/>
    <w:rsid w:val="001B5BD7"/>
    <w:rsid w:val="001C043F"/>
    <w:rsid w:val="001C0759"/>
    <w:rsid w:val="001C1AFC"/>
    <w:rsid w:val="001C271D"/>
    <w:rsid w:val="001C4296"/>
    <w:rsid w:val="001C6057"/>
    <w:rsid w:val="001C6267"/>
    <w:rsid w:val="001C6EDB"/>
    <w:rsid w:val="001D1085"/>
    <w:rsid w:val="001D1441"/>
    <w:rsid w:val="001D2639"/>
    <w:rsid w:val="001D699D"/>
    <w:rsid w:val="001D6BB5"/>
    <w:rsid w:val="001D6DA7"/>
    <w:rsid w:val="001E0172"/>
    <w:rsid w:val="001E0425"/>
    <w:rsid w:val="001E1127"/>
    <w:rsid w:val="001E2EB3"/>
    <w:rsid w:val="001E32B8"/>
    <w:rsid w:val="001E3B87"/>
    <w:rsid w:val="001E3CB0"/>
    <w:rsid w:val="001E4689"/>
    <w:rsid w:val="001E585D"/>
    <w:rsid w:val="001E5E75"/>
    <w:rsid w:val="001E652D"/>
    <w:rsid w:val="001F0888"/>
    <w:rsid w:val="001F7A42"/>
    <w:rsid w:val="002010EC"/>
    <w:rsid w:val="002018B8"/>
    <w:rsid w:val="00201CE4"/>
    <w:rsid w:val="002027FA"/>
    <w:rsid w:val="00205448"/>
    <w:rsid w:val="00206CF8"/>
    <w:rsid w:val="002075FC"/>
    <w:rsid w:val="0021125D"/>
    <w:rsid w:val="00211464"/>
    <w:rsid w:val="002116EF"/>
    <w:rsid w:val="002119AB"/>
    <w:rsid w:val="0021340D"/>
    <w:rsid w:val="00214BD2"/>
    <w:rsid w:val="00214E17"/>
    <w:rsid w:val="00214F39"/>
    <w:rsid w:val="00214F62"/>
    <w:rsid w:val="00216372"/>
    <w:rsid w:val="00216411"/>
    <w:rsid w:val="00216CA8"/>
    <w:rsid w:val="00216FF5"/>
    <w:rsid w:val="00217D60"/>
    <w:rsid w:val="00222881"/>
    <w:rsid w:val="00223D1A"/>
    <w:rsid w:val="00223D8E"/>
    <w:rsid w:val="002258CF"/>
    <w:rsid w:val="00225CB7"/>
    <w:rsid w:val="00225DC4"/>
    <w:rsid w:val="0022611B"/>
    <w:rsid w:val="00226863"/>
    <w:rsid w:val="0023129F"/>
    <w:rsid w:val="00232603"/>
    <w:rsid w:val="00232AE6"/>
    <w:rsid w:val="00233823"/>
    <w:rsid w:val="002338FE"/>
    <w:rsid w:val="00233A45"/>
    <w:rsid w:val="00233C3C"/>
    <w:rsid w:val="00233DF9"/>
    <w:rsid w:val="002355B5"/>
    <w:rsid w:val="00235A14"/>
    <w:rsid w:val="00236493"/>
    <w:rsid w:val="0023680B"/>
    <w:rsid w:val="00236F1E"/>
    <w:rsid w:val="0023734C"/>
    <w:rsid w:val="0024192E"/>
    <w:rsid w:val="002442B8"/>
    <w:rsid w:val="002442E6"/>
    <w:rsid w:val="00244B4D"/>
    <w:rsid w:val="00246088"/>
    <w:rsid w:val="00246755"/>
    <w:rsid w:val="00247A75"/>
    <w:rsid w:val="00250349"/>
    <w:rsid w:val="002520DA"/>
    <w:rsid w:val="00252A78"/>
    <w:rsid w:val="00253564"/>
    <w:rsid w:val="002545C0"/>
    <w:rsid w:val="00256521"/>
    <w:rsid w:val="00256938"/>
    <w:rsid w:val="00261554"/>
    <w:rsid w:val="0026391B"/>
    <w:rsid w:val="00263D08"/>
    <w:rsid w:val="002642BF"/>
    <w:rsid w:val="00266C41"/>
    <w:rsid w:val="00267692"/>
    <w:rsid w:val="00270163"/>
    <w:rsid w:val="00270F85"/>
    <w:rsid w:val="00272315"/>
    <w:rsid w:val="00274A89"/>
    <w:rsid w:val="00275D0F"/>
    <w:rsid w:val="00277940"/>
    <w:rsid w:val="0028081F"/>
    <w:rsid w:val="002819B0"/>
    <w:rsid w:val="00287ECF"/>
    <w:rsid w:val="002902F8"/>
    <w:rsid w:val="00290627"/>
    <w:rsid w:val="00292B38"/>
    <w:rsid w:val="002933CC"/>
    <w:rsid w:val="00293ABA"/>
    <w:rsid w:val="002942B7"/>
    <w:rsid w:val="00295748"/>
    <w:rsid w:val="0029721F"/>
    <w:rsid w:val="002A02C5"/>
    <w:rsid w:val="002A0CD3"/>
    <w:rsid w:val="002A1C43"/>
    <w:rsid w:val="002A2A25"/>
    <w:rsid w:val="002A30DA"/>
    <w:rsid w:val="002A3BF3"/>
    <w:rsid w:val="002A4924"/>
    <w:rsid w:val="002A492E"/>
    <w:rsid w:val="002A4C48"/>
    <w:rsid w:val="002A6289"/>
    <w:rsid w:val="002B0173"/>
    <w:rsid w:val="002B0C4F"/>
    <w:rsid w:val="002B2693"/>
    <w:rsid w:val="002B2774"/>
    <w:rsid w:val="002B41D5"/>
    <w:rsid w:val="002B538F"/>
    <w:rsid w:val="002B5B08"/>
    <w:rsid w:val="002B65E6"/>
    <w:rsid w:val="002B6A1F"/>
    <w:rsid w:val="002B6E39"/>
    <w:rsid w:val="002B7AD6"/>
    <w:rsid w:val="002C19B0"/>
    <w:rsid w:val="002C1BDB"/>
    <w:rsid w:val="002C25CC"/>
    <w:rsid w:val="002C2AF8"/>
    <w:rsid w:val="002C3C0A"/>
    <w:rsid w:val="002C6D99"/>
    <w:rsid w:val="002D0D59"/>
    <w:rsid w:val="002D1131"/>
    <w:rsid w:val="002D166E"/>
    <w:rsid w:val="002D1853"/>
    <w:rsid w:val="002D1B66"/>
    <w:rsid w:val="002D2B8F"/>
    <w:rsid w:val="002D33C6"/>
    <w:rsid w:val="002D389E"/>
    <w:rsid w:val="002D3B1B"/>
    <w:rsid w:val="002D4556"/>
    <w:rsid w:val="002D68B4"/>
    <w:rsid w:val="002D6FC5"/>
    <w:rsid w:val="002D7DAD"/>
    <w:rsid w:val="002E06B8"/>
    <w:rsid w:val="002E1FE1"/>
    <w:rsid w:val="002E20F2"/>
    <w:rsid w:val="002E2684"/>
    <w:rsid w:val="002E364B"/>
    <w:rsid w:val="002E3CED"/>
    <w:rsid w:val="002E436B"/>
    <w:rsid w:val="002E45AD"/>
    <w:rsid w:val="002E5083"/>
    <w:rsid w:val="002F2A49"/>
    <w:rsid w:val="002F2C11"/>
    <w:rsid w:val="002F2CC2"/>
    <w:rsid w:val="002F2FEE"/>
    <w:rsid w:val="002F573A"/>
    <w:rsid w:val="002F57BD"/>
    <w:rsid w:val="002F5AAF"/>
    <w:rsid w:val="002F6C7F"/>
    <w:rsid w:val="003000D8"/>
    <w:rsid w:val="00300419"/>
    <w:rsid w:val="00300B17"/>
    <w:rsid w:val="00300E81"/>
    <w:rsid w:val="003015D6"/>
    <w:rsid w:val="003028AE"/>
    <w:rsid w:val="00302CB4"/>
    <w:rsid w:val="00303F55"/>
    <w:rsid w:val="00304EDE"/>
    <w:rsid w:val="003053DB"/>
    <w:rsid w:val="003065CE"/>
    <w:rsid w:val="00306F50"/>
    <w:rsid w:val="00310D67"/>
    <w:rsid w:val="00311DE8"/>
    <w:rsid w:val="00313484"/>
    <w:rsid w:val="00313E29"/>
    <w:rsid w:val="00316356"/>
    <w:rsid w:val="0031679E"/>
    <w:rsid w:val="00317420"/>
    <w:rsid w:val="003206A7"/>
    <w:rsid w:val="003218F2"/>
    <w:rsid w:val="00322DFD"/>
    <w:rsid w:val="0032360E"/>
    <w:rsid w:val="0032399F"/>
    <w:rsid w:val="0032586D"/>
    <w:rsid w:val="00326AA0"/>
    <w:rsid w:val="00327180"/>
    <w:rsid w:val="00327E26"/>
    <w:rsid w:val="00327F88"/>
    <w:rsid w:val="00330164"/>
    <w:rsid w:val="003302DD"/>
    <w:rsid w:val="00330D63"/>
    <w:rsid w:val="003315D3"/>
    <w:rsid w:val="0033233D"/>
    <w:rsid w:val="003329F2"/>
    <w:rsid w:val="003340FB"/>
    <w:rsid w:val="00334A79"/>
    <w:rsid w:val="003361A3"/>
    <w:rsid w:val="003362ED"/>
    <w:rsid w:val="0033707A"/>
    <w:rsid w:val="00342186"/>
    <w:rsid w:val="0034531C"/>
    <w:rsid w:val="00346864"/>
    <w:rsid w:val="0034691F"/>
    <w:rsid w:val="00346C8A"/>
    <w:rsid w:val="00346EC9"/>
    <w:rsid w:val="0034749B"/>
    <w:rsid w:val="00347552"/>
    <w:rsid w:val="003520EE"/>
    <w:rsid w:val="003527E4"/>
    <w:rsid w:val="00352ECB"/>
    <w:rsid w:val="003539AD"/>
    <w:rsid w:val="003541ED"/>
    <w:rsid w:val="003545D9"/>
    <w:rsid w:val="00355FA7"/>
    <w:rsid w:val="003566F4"/>
    <w:rsid w:val="00356E87"/>
    <w:rsid w:val="00357681"/>
    <w:rsid w:val="0035786C"/>
    <w:rsid w:val="003610DB"/>
    <w:rsid w:val="0036145D"/>
    <w:rsid w:val="00361930"/>
    <w:rsid w:val="00365B50"/>
    <w:rsid w:val="00365E12"/>
    <w:rsid w:val="0037067C"/>
    <w:rsid w:val="003706A1"/>
    <w:rsid w:val="00373526"/>
    <w:rsid w:val="00373CF9"/>
    <w:rsid w:val="00374C49"/>
    <w:rsid w:val="00376FE2"/>
    <w:rsid w:val="003804B9"/>
    <w:rsid w:val="003806BB"/>
    <w:rsid w:val="00381A33"/>
    <w:rsid w:val="0038241C"/>
    <w:rsid w:val="00383329"/>
    <w:rsid w:val="003839B2"/>
    <w:rsid w:val="00386B28"/>
    <w:rsid w:val="00386DA3"/>
    <w:rsid w:val="00391DF6"/>
    <w:rsid w:val="00392EB7"/>
    <w:rsid w:val="00392FA4"/>
    <w:rsid w:val="003930C0"/>
    <w:rsid w:val="003937F6"/>
    <w:rsid w:val="003961AE"/>
    <w:rsid w:val="0039670C"/>
    <w:rsid w:val="00396AD5"/>
    <w:rsid w:val="003973BF"/>
    <w:rsid w:val="003A14C7"/>
    <w:rsid w:val="003A2C80"/>
    <w:rsid w:val="003A3EF2"/>
    <w:rsid w:val="003A3F0C"/>
    <w:rsid w:val="003A479F"/>
    <w:rsid w:val="003A4E6A"/>
    <w:rsid w:val="003A6F8F"/>
    <w:rsid w:val="003A72B5"/>
    <w:rsid w:val="003B07CE"/>
    <w:rsid w:val="003B0FA8"/>
    <w:rsid w:val="003B2217"/>
    <w:rsid w:val="003B2971"/>
    <w:rsid w:val="003B3FA9"/>
    <w:rsid w:val="003B77F2"/>
    <w:rsid w:val="003C1263"/>
    <w:rsid w:val="003C15D4"/>
    <w:rsid w:val="003C18EF"/>
    <w:rsid w:val="003C2560"/>
    <w:rsid w:val="003C407E"/>
    <w:rsid w:val="003C4D69"/>
    <w:rsid w:val="003C515F"/>
    <w:rsid w:val="003C5373"/>
    <w:rsid w:val="003C609D"/>
    <w:rsid w:val="003C67B7"/>
    <w:rsid w:val="003C7280"/>
    <w:rsid w:val="003D0C1A"/>
    <w:rsid w:val="003D0D24"/>
    <w:rsid w:val="003D104B"/>
    <w:rsid w:val="003D21E8"/>
    <w:rsid w:val="003D3688"/>
    <w:rsid w:val="003D4145"/>
    <w:rsid w:val="003D4699"/>
    <w:rsid w:val="003D4D50"/>
    <w:rsid w:val="003D517A"/>
    <w:rsid w:val="003D6349"/>
    <w:rsid w:val="003D65CE"/>
    <w:rsid w:val="003D76F2"/>
    <w:rsid w:val="003D7E30"/>
    <w:rsid w:val="003E0F91"/>
    <w:rsid w:val="003E367E"/>
    <w:rsid w:val="003E55CF"/>
    <w:rsid w:val="003E56E7"/>
    <w:rsid w:val="003E5D6B"/>
    <w:rsid w:val="003F0A29"/>
    <w:rsid w:val="003F1247"/>
    <w:rsid w:val="003F1E62"/>
    <w:rsid w:val="003F281F"/>
    <w:rsid w:val="003F457B"/>
    <w:rsid w:val="003F5F4C"/>
    <w:rsid w:val="00400503"/>
    <w:rsid w:val="0040100D"/>
    <w:rsid w:val="00401569"/>
    <w:rsid w:val="00401C41"/>
    <w:rsid w:val="00402727"/>
    <w:rsid w:val="00405350"/>
    <w:rsid w:val="0041056E"/>
    <w:rsid w:val="00410738"/>
    <w:rsid w:val="004120A1"/>
    <w:rsid w:val="0041280C"/>
    <w:rsid w:val="00412989"/>
    <w:rsid w:val="0041429C"/>
    <w:rsid w:val="004143B8"/>
    <w:rsid w:val="00415817"/>
    <w:rsid w:val="004173B3"/>
    <w:rsid w:val="004200F4"/>
    <w:rsid w:val="004205CF"/>
    <w:rsid w:val="004211DB"/>
    <w:rsid w:val="004217FC"/>
    <w:rsid w:val="00423765"/>
    <w:rsid w:val="00423A93"/>
    <w:rsid w:val="00423CA9"/>
    <w:rsid w:val="00424350"/>
    <w:rsid w:val="00431B93"/>
    <w:rsid w:val="00431BE3"/>
    <w:rsid w:val="00433288"/>
    <w:rsid w:val="00433977"/>
    <w:rsid w:val="00433F84"/>
    <w:rsid w:val="00434C2F"/>
    <w:rsid w:val="00434D9D"/>
    <w:rsid w:val="00435947"/>
    <w:rsid w:val="00435A6D"/>
    <w:rsid w:val="0043731A"/>
    <w:rsid w:val="00440BBC"/>
    <w:rsid w:val="00441776"/>
    <w:rsid w:val="00441BEE"/>
    <w:rsid w:val="004426D4"/>
    <w:rsid w:val="00443747"/>
    <w:rsid w:val="0044390F"/>
    <w:rsid w:val="0044534C"/>
    <w:rsid w:val="00445D55"/>
    <w:rsid w:val="00446B32"/>
    <w:rsid w:val="00446E81"/>
    <w:rsid w:val="00447424"/>
    <w:rsid w:val="0044766B"/>
    <w:rsid w:val="00450253"/>
    <w:rsid w:val="004528DD"/>
    <w:rsid w:val="00452B3E"/>
    <w:rsid w:val="004536F7"/>
    <w:rsid w:val="00454670"/>
    <w:rsid w:val="00455014"/>
    <w:rsid w:val="0045561F"/>
    <w:rsid w:val="00455DA7"/>
    <w:rsid w:val="00462649"/>
    <w:rsid w:val="00462821"/>
    <w:rsid w:val="0046391B"/>
    <w:rsid w:val="004667E3"/>
    <w:rsid w:val="00467195"/>
    <w:rsid w:val="00471ACE"/>
    <w:rsid w:val="00472074"/>
    <w:rsid w:val="00472F62"/>
    <w:rsid w:val="00473CCD"/>
    <w:rsid w:val="00477517"/>
    <w:rsid w:val="0047759E"/>
    <w:rsid w:val="00477DDD"/>
    <w:rsid w:val="00477F8C"/>
    <w:rsid w:val="00481D63"/>
    <w:rsid w:val="00483762"/>
    <w:rsid w:val="0048385E"/>
    <w:rsid w:val="004840FE"/>
    <w:rsid w:val="004846D6"/>
    <w:rsid w:val="00484ED4"/>
    <w:rsid w:val="004864E4"/>
    <w:rsid w:val="0049066C"/>
    <w:rsid w:val="0049243F"/>
    <w:rsid w:val="004928DF"/>
    <w:rsid w:val="004959E7"/>
    <w:rsid w:val="004962B8"/>
    <w:rsid w:val="0049756D"/>
    <w:rsid w:val="00497E50"/>
    <w:rsid w:val="004A0218"/>
    <w:rsid w:val="004A0D13"/>
    <w:rsid w:val="004A1A0D"/>
    <w:rsid w:val="004A1C56"/>
    <w:rsid w:val="004A4D31"/>
    <w:rsid w:val="004A6089"/>
    <w:rsid w:val="004A6D93"/>
    <w:rsid w:val="004B08AD"/>
    <w:rsid w:val="004B0A29"/>
    <w:rsid w:val="004B40CB"/>
    <w:rsid w:val="004B458A"/>
    <w:rsid w:val="004B4AE7"/>
    <w:rsid w:val="004B6242"/>
    <w:rsid w:val="004C2ACF"/>
    <w:rsid w:val="004C3310"/>
    <w:rsid w:val="004C3B71"/>
    <w:rsid w:val="004C3C06"/>
    <w:rsid w:val="004C4832"/>
    <w:rsid w:val="004C49B9"/>
    <w:rsid w:val="004C56B4"/>
    <w:rsid w:val="004C57D7"/>
    <w:rsid w:val="004C60C2"/>
    <w:rsid w:val="004C7236"/>
    <w:rsid w:val="004C7F40"/>
    <w:rsid w:val="004D4F2A"/>
    <w:rsid w:val="004D7188"/>
    <w:rsid w:val="004D73F4"/>
    <w:rsid w:val="004D7A9A"/>
    <w:rsid w:val="004E0868"/>
    <w:rsid w:val="004E096B"/>
    <w:rsid w:val="004E09F7"/>
    <w:rsid w:val="004E1BC0"/>
    <w:rsid w:val="004E32F9"/>
    <w:rsid w:val="004E3A09"/>
    <w:rsid w:val="004E4E47"/>
    <w:rsid w:val="004E567C"/>
    <w:rsid w:val="004E7FFE"/>
    <w:rsid w:val="004F1ED0"/>
    <w:rsid w:val="004F241A"/>
    <w:rsid w:val="004F2C3A"/>
    <w:rsid w:val="004F2DBE"/>
    <w:rsid w:val="004F42A1"/>
    <w:rsid w:val="004F67F5"/>
    <w:rsid w:val="004F6891"/>
    <w:rsid w:val="004F78F1"/>
    <w:rsid w:val="004F7ADE"/>
    <w:rsid w:val="00505FFE"/>
    <w:rsid w:val="0050708A"/>
    <w:rsid w:val="00507B5E"/>
    <w:rsid w:val="0051069F"/>
    <w:rsid w:val="00510C97"/>
    <w:rsid w:val="00510D05"/>
    <w:rsid w:val="0051211E"/>
    <w:rsid w:val="0051267C"/>
    <w:rsid w:val="0051348F"/>
    <w:rsid w:val="00513D8E"/>
    <w:rsid w:val="00514CB9"/>
    <w:rsid w:val="0051600B"/>
    <w:rsid w:val="005208FF"/>
    <w:rsid w:val="0052277B"/>
    <w:rsid w:val="00523435"/>
    <w:rsid w:val="00523AC4"/>
    <w:rsid w:val="00526601"/>
    <w:rsid w:val="00526746"/>
    <w:rsid w:val="0052694B"/>
    <w:rsid w:val="0052697C"/>
    <w:rsid w:val="005277B1"/>
    <w:rsid w:val="00530224"/>
    <w:rsid w:val="00530906"/>
    <w:rsid w:val="00532061"/>
    <w:rsid w:val="00532F93"/>
    <w:rsid w:val="005332D1"/>
    <w:rsid w:val="00534209"/>
    <w:rsid w:val="00534BC7"/>
    <w:rsid w:val="00534DE3"/>
    <w:rsid w:val="00534E0C"/>
    <w:rsid w:val="0053532E"/>
    <w:rsid w:val="005359BE"/>
    <w:rsid w:val="005364EE"/>
    <w:rsid w:val="005379DA"/>
    <w:rsid w:val="00541494"/>
    <w:rsid w:val="00542C73"/>
    <w:rsid w:val="00544638"/>
    <w:rsid w:val="0054550B"/>
    <w:rsid w:val="00547926"/>
    <w:rsid w:val="00550B57"/>
    <w:rsid w:val="00550E63"/>
    <w:rsid w:val="0055303E"/>
    <w:rsid w:val="0055414D"/>
    <w:rsid w:val="005541F0"/>
    <w:rsid w:val="00554681"/>
    <w:rsid w:val="00555FF3"/>
    <w:rsid w:val="0055630C"/>
    <w:rsid w:val="0055647D"/>
    <w:rsid w:val="0055685B"/>
    <w:rsid w:val="005615E1"/>
    <w:rsid w:val="00561F0C"/>
    <w:rsid w:val="005653B8"/>
    <w:rsid w:val="005654F8"/>
    <w:rsid w:val="00566C83"/>
    <w:rsid w:val="005675C6"/>
    <w:rsid w:val="00571672"/>
    <w:rsid w:val="00571E49"/>
    <w:rsid w:val="00571E5B"/>
    <w:rsid w:val="00572318"/>
    <w:rsid w:val="00572D6D"/>
    <w:rsid w:val="00573793"/>
    <w:rsid w:val="00577081"/>
    <w:rsid w:val="005801B1"/>
    <w:rsid w:val="00582349"/>
    <w:rsid w:val="00582386"/>
    <w:rsid w:val="00584EE3"/>
    <w:rsid w:val="00585234"/>
    <w:rsid w:val="005873CE"/>
    <w:rsid w:val="00590182"/>
    <w:rsid w:val="00590546"/>
    <w:rsid w:val="00590E1A"/>
    <w:rsid w:val="005927DD"/>
    <w:rsid w:val="00592EB3"/>
    <w:rsid w:val="00594D4E"/>
    <w:rsid w:val="00596BE5"/>
    <w:rsid w:val="005975D4"/>
    <w:rsid w:val="00597F97"/>
    <w:rsid w:val="005A02C5"/>
    <w:rsid w:val="005A2C21"/>
    <w:rsid w:val="005A2D78"/>
    <w:rsid w:val="005A402B"/>
    <w:rsid w:val="005A40D7"/>
    <w:rsid w:val="005A4596"/>
    <w:rsid w:val="005A4B43"/>
    <w:rsid w:val="005A52A2"/>
    <w:rsid w:val="005A59B5"/>
    <w:rsid w:val="005A5AD2"/>
    <w:rsid w:val="005A721E"/>
    <w:rsid w:val="005B0F1C"/>
    <w:rsid w:val="005B2531"/>
    <w:rsid w:val="005B27DF"/>
    <w:rsid w:val="005B35CB"/>
    <w:rsid w:val="005B3978"/>
    <w:rsid w:val="005B3A4D"/>
    <w:rsid w:val="005B5198"/>
    <w:rsid w:val="005B5B2C"/>
    <w:rsid w:val="005B5C56"/>
    <w:rsid w:val="005B5DCC"/>
    <w:rsid w:val="005B5EDF"/>
    <w:rsid w:val="005B6861"/>
    <w:rsid w:val="005B6C9E"/>
    <w:rsid w:val="005C05F0"/>
    <w:rsid w:val="005C206F"/>
    <w:rsid w:val="005C591A"/>
    <w:rsid w:val="005C6031"/>
    <w:rsid w:val="005C6BC5"/>
    <w:rsid w:val="005D0B30"/>
    <w:rsid w:val="005D1CAF"/>
    <w:rsid w:val="005D35A0"/>
    <w:rsid w:val="005D3D47"/>
    <w:rsid w:val="005D5347"/>
    <w:rsid w:val="005D6AED"/>
    <w:rsid w:val="005D6BAF"/>
    <w:rsid w:val="005D78BE"/>
    <w:rsid w:val="005E0C32"/>
    <w:rsid w:val="005E19A4"/>
    <w:rsid w:val="005E232D"/>
    <w:rsid w:val="005E25F6"/>
    <w:rsid w:val="005E3A1F"/>
    <w:rsid w:val="005E5B68"/>
    <w:rsid w:val="005E5CE4"/>
    <w:rsid w:val="005E6025"/>
    <w:rsid w:val="005E6B9D"/>
    <w:rsid w:val="005E771D"/>
    <w:rsid w:val="005E7848"/>
    <w:rsid w:val="005F0B05"/>
    <w:rsid w:val="005F1980"/>
    <w:rsid w:val="005F1E71"/>
    <w:rsid w:val="005F2CA4"/>
    <w:rsid w:val="005F41DA"/>
    <w:rsid w:val="005F4888"/>
    <w:rsid w:val="005F580C"/>
    <w:rsid w:val="005F5C3B"/>
    <w:rsid w:val="005F6EB4"/>
    <w:rsid w:val="005F70FD"/>
    <w:rsid w:val="00600220"/>
    <w:rsid w:val="006004FD"/>
    <w:rsid w:val="006007BD"/>
    <w:rsid w:val="006009A1"/>
    <w:rsid w:val="00601162"/>
    <w:rsid w:val="0060395D"/>
    <w:rsid w:val="00604CCD"/>
    <w:rsid w:val="0060561C"/>
    <w:rsid w:val="00605AF8"/>
    <w:rsid w:val="00605CB9"/>
    <w:rsid w:val="00612A5C"/>
    <w:rsid w:val="00613449"/>
    <w:rsid w:val="0061373E"/>
    <w:rsid w:val="00615B54"/>
    <w:rsid w:val="00617549"/>
    <w:rsid w:val="00621BD8"/>
    <w:rsid w:val="00621ED8"/>
    <w:rsid w:val="00621FC2"/>
    <w:rsid w:val="0062287D"/>
    <w:rsid w:val="00622BEE"/>
    <w:rsid w:val="006232D2"/>
    <w:rsid w:val="00623A42"/>
    <w:rsid w:val="0062519D"/>
    <w:rsid w:val="00626EC7"/>
    <w:rsid w:val="00630A46"/>
    <w:rsid w:val="00631100"/>
    <w:rsid w:val="006315C7"/>
    <w:rsid w:val="00631C4D"/>
    <w:rsid w:val="00631FFA"/>
    <w:rsid w:val="00632236"/>
    <w:rsid w:val="00634642"/>
    <w:rsid w:val="00634957"/>
    <w:rsid w:val="0063534A"/>
    <w:rsid w:val="00635848"/>
    <w:rsid w:val="0063585E"/>
    <w:rsid w:val="00635C21"/>
    <w:rsid w:val="006373DB"/>
    <w:rsid w:val="006404F2"/>
    <w:rsid w:val="0064281E"/>
    <w:rsid w:val="00642F9D"/>
    <w:rsid w:val="00644743"/>
    <w:rsid w:val="0064573A"/>
    <w:rsid w:val="00645DCF"/>
    <w:rsid w:val="00647025"/>
    <w:rsid w:val="00647300"/>
    <w:rsid w:val="00647680"/>
    <w:rsid w:val="006513B4"/>
    <w:rsid w:val="00651D02"/>
    <w:rsid w:val="0065236F"/>
    <w:rsid w:val="006533CD"/>
    <w:rsid w:val="00654E20"/>
    <w:rsid w:val="00656A19"/>
    <w:rsid w:val="00656E93"/>
    <w:rsid w:val="00657DE9"/>
    <w:rsid w:val="00657ED7"/>
    <w:rsid w:val="00663C03"/>
    <w:rsid w:val="0066416D"/>
    <w:rsid w:val="00666A52"/>
    <w:rsid w:val="006735B7"/>
    <w:rsid w:val="00674668"/>
    <w:rsid w:val="00677B0B"/>
    <w:rsid w:val="00677D95"/>
    <w:rsid w:val="00677F65"/>
    <w:rsid w:val="00680708"/>
    <w:rsid w:val="00682270"/>
    <w:rsid w:val="00685F01"/>
    <w:rsid w:val="00687DB4"/>
    <w:rsid w:val="00693890"/>
    <w:rsid w:val="00693A07"/>
    <w:rsid w:val="00697BD5"/>
    <w:rsid w:val="006A1059"/>
    <w:rsid w:val="006A15DF"/>
    <w:rsid w:val="006A17D8"/>
    <w:rsid w:val="006A1CA0"/>
    <w:rsid w:val="006A1CE9"/>
    <w:rsid w:val="006A1E17"/>
    <w:rsid w:val="006A3C20"/>
    <w:rsid w:val="006B214F"/>
    <w:rsid w:val="006B24D4"/>
    <w:rsid w:val="006B281C"/>
    <w:rsid w:val="006B3A22"/>
    <w:rsid w:val="006B49D0"/>
    <w:rsid w:val="006B4E93"/>
    <w:rsid w:val="006B531C"/>
    <w:rsid w:val="006B5772"/>
    <w:rsid w:val="006B657E"/>
    <w:rsid w:val="006B7180"/>
    <w:rsid w:val="006B754C"/>
    <w:rsid w:val="006B7E5A"/>
    <w:rsid w:val="006C06EC"/>
    <w:rsid w:val="006C1787"/>
    <w:rsid w:val="006C1BDD"/>
    <w:rsid w:val="006C2251"/>
    <w:rsid w:val="006C2953"/>
    <w:rsid w:val="006C41C6"/>
    <w:rsid w:val="006C4543"/>
    <w:rsid w:val="006C5810"/>
    <w:rsid w:val="006C6BF5"/>
    <w:rsid w:val="006D11F5"/>
    <w:rsid w:val="006D2C20"/>
    <w:rsid w:val="006D3B0B"/>
    <w:rsid w:val="006D3F32"/>
    <w:rsid w:val="006D48A5"/>
    <w:rsid w:val="006D569C"/>
    <w:rsid w:val="006D71A3"/>
    <w:rsid w:val="006D770F"/>
    <w:rsid w:val="006D7C4A"/>
    <w:rsid w:val="006E0C00"/>
    <w:rsid w:val="006E1AAC"/>
    <w:rsid w:val="006E2930"/>
    <w:rsid w:val="006E34E5"/>
    <w:rsid w:val="006E4751"/>
    <w:rsid w:val="006E4A6B"/>
    <w:rsid w:val="006E7C09"/>
    <w:rsid w:val="006F0F7F"/>
    <w:rsid w:val="006F2C76"/>
    <w:rsid w:val="006F2FE3"/>
    <w:rsid w:val="006F3553"/>
    <w:rsid w:val="006F4DB9"/>
    <w:rsid w:val="006F5FAF"/>
    <w:rsid w:val="006F69A9"/>
    <w:rsid w:val="006F6A0E"/>
    <w:rsid w:val="006F74D4"/>
    <w:rsid w:val="007005D8"/>
    <w:rsid w:val="00700ED0"/>
    <w:rsid w:val="00704F2B"/>
    <w:rsid w:val="007050A9"/>
    <w:rsid w:val="00705358"/>
    <w:rsid w:val="00705985"/>
    <w:rsid w:val="00705FB5"/>
    <w:rsid w:val="00707546"/>
    <w:rsid w:val="007079CE"/>
    <w:rsid w:val="00710111"/>
    <w:rsid w:val="00710475"/>
    <w:rsid w:val="00710D93"/>
    <w:rsid w:val="00711000"/>
    <w:rsid w:val="00714A24"/>
    <w:rsid w:val="00714DC9"/>
    <w:rsid w:val="00715F46"/>
    <w:rsid w:val="00716EB2"/>
    <w:rsid w:val="007172DD"/>
    <w:rsid w:val="0072066F"/>
    <w:rsid w:val="00721A1C"/>
    <w:rsid w:val="00723E8F"/>
    <w:rsid w:val="00725EB3"/>
    <w:rsid w:val="00726634"/>
    <w:rsid w:val="007274A0"/>
    <w:rsid w:val="00727DB2"/>
    <w:rsid w:val="007305AC"/>
    <w:rsid w:val="00730EAE"/>
    <w:rsid w:val="007310F1"/>
    <w:rsid w:val="00731628"/>
    <w:rsid w:val="00732248"/>
    <w:rsid w:val="00732D4F"/>
    <w:rsid w:val="00733703"/>
    <w:rsid w:val="0073448D"/>
    <w:rsid w:val="00734F3E"/>
    <w:rsid w:val="00735072"/>
    <w:rsid w:val="007358BB"/>
    <w:rsid w:val="00735D85"/>
    <w:rsid w:val="007368D9"/>
    <w:rsid w:val="0073707B"/>
    <w:rsid w:val="00737839"/>
    <w:rsid w:val="0074028C"/>
    <w:rsid w:val="00740DA3"/>
    <w:rsid w:val="00742406"/>
    <w:rsid w:val="0074269D"/>
    <w:rsid w:val="00742C4E"/>
    <w:rsid w:val="00743AE4"/>
    <w:rsid w:val="00744262"/>
    <w:rsid w:val="00744300"/>
    <w:rsid w:val="00744A12"/>
    <w:rsid w:val="00745F20"/>
    <w:rsid w:val="00746334"/>
    <w:rsid w:val="00750B44"/>
    <w:rsid w:val="007512E7"/>
    <w:rsid w:val="00751FD8"/>
    <w:rsid w:val="007521B8"/>
    <w:rsid w:val="007536A1"/>
    <w:rsid w:val="0075587A"/>
    <w:rsid w:val="007569A4"/>
    <w:rsid w:val="00761AD4"/>
    <w:rsid w:val="00762290"/>
    <w:rsid w:val="00762AFE"/>
    <w:rsid w:val="00762FAB"/>
    <w:rsid w:val="00763A41"/>
    <w:rsid w:val="00763B9D"/>
    <w:rsid w:val="0077241C"/>
    <w:rsid w:val="00774E17"/>
    <w:rsid w:val="007752B8"/>
    <w:rsid w:val="00775EAC"/>
    <w:rsid w:val="00776163"/>
    <w:rsid w:val="00780063"/>
    <w:rsid w:val="007807D3"/>
    <w:rsid w:val="00781F19"/>
    <w:rsid w:val="00782381"/>
    <w:rsid w:val="00782887"/>
    <w:rsid w:val="0078446B"/>
    <w:rsid w:val="00785262"/>
    <w:rsid w:val="007853CC"/>
    <w:rsid w:val="00785CE0"/>
    <w:rsid w:val="00785E6B"/>
    <w:rsid w:val="00787203"/>
    <w:rsid w:val="00787CF7"/>
    <w:rsid w:val="00790526"/>
    <w:rsid w:val="00790F27"/>
    <w:rsid w:val="007913EB"/>
    <w:rsid w:val="007916C2"/>
    <w:rsid w:val="00791963"/>
    <w:rsid w:val="00793291"/>
    <w:rsid w:val="00793697"/>
    <w:rsid w:val="00793CFE"/>
    <w:rsid w:val="00794D92"/>
    <w:rsid w:val="007967B1"/>
    <w:rsid w:val="00796E80"/>
    <w:rsid w:val="007975B5"/>
    <w:rsid w:val="00797731"/>
    <w:rsid w:val="007A0608"/>
    <w:rsid w:val="007A090E"/>
    <w:rsid w:val="007A3AC4"/>
    <w:rsid w:val="007A42B8"/>
    <w:rsid w:val="007A42D2"/>
    <w:rsid w:val="007A46E2"/>
    <w:rsid w:val="007A4E7C"/>
    <w:rsid w:val="007A60E0"/>
    <w:rsid w:val="007B07A5"/>
    <w:rsid w:val="007B07FF"/>
    <w:rsid w:val="007B1FC8"/>
    <w:rsid w:val="007B23BF"/>
    <w:rsid w:val="007B2E02"/>
    <w:rsid w:val="007B3045"/>
    <w:rsid w:val="007B305F"/>
    <w:rsid w:val="007B4B2B"/>
    <w:rsid w:val="007B5D3C"/>
    <w:rsid w:val="007B6C38"/>
    <w:rsid w:val="007B7FAD"/>
    <w:rsid w:val="007C32EC"/>
    <w:rsid w:val="007C3535"/>
    <w:rsid w:val="007C4AC6"/>
    <w:rsid w:val="007C4B01"/>
    <w:rsid w:val="007C4F1C"/>
    <w:rsid w:val="007C6184"/>
    <w:rsid w:val="007C6B24"/>
    <w:rsid w:val="007C7A5A"/>
    <w:rsid w:val="007D16F7"/>
    <w:rsid w:val="007D2320"/>
    <w:rsid w:val="007D3A7D"/>
    <w:rsid w:val="007D5525"/>
    <w:rsid w:val="007D5808"/>
    <w:rsid w:val="007D6B40"/>
    <w:rsid w:val="007D7148"/>
    <w:rsid w:val="007D7254"/>
    <w:rsid w:val="007E06BF"/>
    <w:rsid w:val="007E0D8C"/>
    <w:rsid w:val="007E0E56"/>
    <w:rsid w:val="007E293E"/>
    <w:rsid w:val="007E6CFC"/>
    <w:rsid w:val="007E7D83"/>
    <w:rsid w:val="007F2299"/>
    <w:rsid w:val="007F2909"/>
    <w:rsid w:val="007F37BF"/>
    <w:rsid w:val="007F4706"/>
    <w:rsid w:val="007F68EF"/>
    <w:rsid w:val="00800D2F"/>
    <w:rsid w:val="00801C25"/>
    <w:rsid w:val="008040ED"/>
    <w:rsid w:val="008056FD"/>
    <w:rsid w:val="008073E3"/>
    <w:rsid w:val="00810BA3"/>
    <w:rsid w:val="00812350"/>
    <w:rsid w:val="00813967"/>
    <w:rsid w:val="00813970"/>
    <w:rsid w:val="00815205"/>
    <w:rsid w:val="00815A83"/>
    <w:rsid w:val="00816009"/>
    <w:rsid w:val="00817A6B"/>
    <w:rsid w:val="008203E4"/>
    <w:rsid w:val="0082175C"/>
    <w:rsid w:val="008218C9"/>
    <w:rsid w:val="00822243"/>
    <w:rsid w:val="00824908"/>
    <w:rsid w:val="008301A7"/>
    <w:rsid w:val="00831358"/>
    <w:rsid w:val="00832039"/>
    <w:rsid w:val="00832AB5"/>
    <w:rsid w:val="008337C4"/>
    <w:rsid w:val="008343BC"/>
    <w:rsid w:val="0083465D"/>
    <w:rsid w:val="00834A1F"/>
    <w:rsid w:val="00834FC6"/>
    <w:rsid w:val="00835E5A"/>
    <w:rsid w:val="00836B02"/>
    <w:rsid w:val="00837029"/>
    <w:rsid w:val="0084024B"/>
    <w:rsid w:val="00841198"/>
    <w:rsid w:val="008431F4"/>
    <w:rsid w:val="0084394B"/>
    <w:rsid w:val="008439C3"/>
    <w:rsid w:val="008439CB"/>
    <w:rsid w:val="0084403B"/>
    <w:rsid w:val="00844F54"/>
    <w:rsid w:val="00844FBC"/>
    <w:rsid w:val="008456B1"/>
    <w:rsid w:val="00846CEA"/>
    <w:rsid w:val="008476A0"/>
    <w:rsid w:val="00847929"/>
    <w:rsid w:val="00850396"/>
    <w:rsid w:val="0085124D"/>
    <w:rsid w:val="0085133F"/>
    <w:rsid w:val="00851593"/>
    <w:rsid w:val="00856C6E"/>
    <w:rsid w:val="00857BE7"/>
    <w:rsid w:val="00860146"/>
    <w:rsid w:val="0086107B"/>
    <w:rsid w:val="0086140D"/>
    <w:rsid w:val="0086263E"/>
    <w:rsid w:val="00864B14"/>
    <w:rsid w:val="00866288"/>
    <w:rsid w:val="0086672A"/>
    <w:rsid w:val="00867810"/>
    <w:rsid w:val="00867FDA"/>
    <w:rsid w:val="008702BF"/>
    <w:rsid w:val="00870605"/>
    <w:rsid w:val="008708D3"/>
    <w:rsid w:val="0087286A"/>
    <w:rsid w:val="008735DF"/>
    <w:rsid w:val="0087669B"/>
    <w:rsid w:val="0087740A"/>
    <w:rsid w:val="0088150D"/>
    <w:rsid w:val="00881D9B"/>
    <w:rsid w:val="00882E87"/>
    <w:rsid w:val="00883451"/>
    <w:rsid w:val="00883EA6"/>
    <w:rsid w:val="00884AF2"/>
    <w:rsid w:val="008855C5"/>
    <w:rsid w:val="0088639E"/>
    <w:rsid w:val="00886667"/>
    <w:rsid w:val="0089139B"/>
    <w:rsid w:val="00892E86"/>
    <w:rsid w:val="00893E81"/>
    <w:rsid w:val="00895105"/>
    <w:rsid w:val="0089529E"/>
    <w:rsid w:val="008959C5"/>
    <w:rsid w:val="008968BB"/>
    <w:rsid w:val="00897580"/>
    <w:rsid w:val="00897E7E"/>
    <w:rsid w:val="008A07C7"/>
    <w:rsid w:val="008A0852"/>
    <w:rsid w:val="008A0F6A"/>
    <w:rsid w:val="008A10FB"/>
    <w:rsid w:val="008A28EB"/>
    <w:rsid w:val="008A3625"/>
    <w:rsid w:val="008A4502"/>
    <w:rsid w:val="008A6434"/>
    <w:rsid w:val="008A7EAD"/>
    <w:rsid w:val="008B0D9A"/>
    <w:rsid w:val="008B11CB"/>
    <w:rsid w:val="008B3B7B"/>
    <w:rsid w:val="008C15A4"/>
    <w:rsid w:val="008C1923"/>
    <w:rsid w:val="008C1DEC"/>
    <w:rsid w:val="008C1E1A"/>
    <w:rsid w:val="008C1E9D"/>
    <w:rsid w:val="008C320F"/>
    <w:rsid w:val="008C3ECD"/>
    <w:rsid w:val="008C456F"/>
    <w:rsid w:val="008C47A9"/>
    <w:rsid w:val="008C50CE"/>
    <w:rsid w:val="008C5395"/>
    <w:rsid w:val="008C5426"/>
    <w:rsid w:val="008C6DAB"/>
    <w:rsid w:val="008C76D1"/>
    <w:rsid w:val="008D135C"/>
    <w:rsid w:val="008D35B4"/>
    <w:rsid w:val="008D3979"/>
    <w:rsid w:val="008D44ED"/>
    <w:rsid w:val="008D511B"/>
    <w:rsid w:val="008D5491"/>
    <w:rsid w:val="008D7E7F"/>
    <w:rsid w:val="008E06C3"/>
    <w:rsid w:val="008E0E31"/>
    <w:rsid w:val="008E1AB3"/>
    <w:rsid w:val="008E38FA"/>
    <w:rsid w:val="008E4F36"/>
    <w:rsid w:val="008E5FD2"/>
    <w:rsid w:val="008E63DB"/>
    <w:rsid w:val="008E6BB4"/>
    <w:rsid w:val="008E7F19"/>
    <w:rsid w:val="008F085E"/>
    <w:rsid w:val="008F2D8B"/>
    <w:rsid w:val="008F7631"/>
    <w:rsid w:val="008F7D6A"/>
    <w:rsid w:val="0090040E"/>
    <w:rsid w:val="009005DD"/>
    <w:rsid w:val="00900B8B"/>
    <w:rsid w:val="0090193F"/>
    <w:rsid w:val="00902EC2"/>
    <w:rsid w:val="0090536D"/>
    <w:rsid w:val="00905D1F"/>
    <w:rsid w:val="00906674"/>
    <w:rsid w:val="00906732"/>
    <w:rsid w:val="00906D41"/>
    <w:rsid w:val="00906E26"/>
    <w:rsid w:val="00907AFE"/>
    <w:rsid w:val="00907C2A"/>
    <w:rsid w:val="00910B71"/>
    <w:rsid w:val="00911D08"/>
    <w:rsid w:val="00912CCF"/>
    <w:rsid w:val="00914AFE"/>
    <w:rsid w:val="009152BF"/>
    <w:rsid w:val="00917E70"/>
    <w:rsid w:val="00920AEF"/>
    <w:rsid w:val="00922FF0"/>
    <w:rsid w:val="00930A97"/>
    <w:rsid w:val="00932F46"/>
    <w:rsid w:val="00935ADC"/>
    <w:rsid w:val="00937744"/>
    <w:rsid w:val="00941B21"/>
    <w:rsid w:val="009424E7"/>
    <w:rsid w:val="00942854"/>
    <w:rsid w:val="009428B8"/>
    <w:rsid w:val="009442BA"/>
    <w:rsid w:val="00944700"/>
    <w:rsid w:val="00945761"/>
    <w:rsid w:val="00946785"/>
    <w:rsid w:val="00946E9D"/>
    <w:rsid w:val="0095120E"/>
    <w:rsid w:val="00951DBF"/>
    <w:rsid w:val="00953296"/>
    <w:rsid w:val="00960492"/>
    <w:rsid w:val="00960F2A"/>
    <w:rsid w:val="0096187B"/>
    <w:rsid w:val="00961FE9"/>
    <w:rsid w:val="009635D1"/>
    <w:rsid w:val="0096464B"/>
    <w:rsid w:val="009649E9"/>
    <w:rsid w:val="0096553F"/>
    <w:rsid w:val="00965BA2"/>
    <w:rsid w:val="00967CF7"/>
    <w:rsid w:val="009706D5"/>
    <w:rsid w:val="009707D7"/>
    <w:rsid w:val="00970B10"/>
    <w:rsid w:val="00971DA7"/>
    <w:rsid w:val="0097328E"/>
    <w:rsid w:val="00974D32"/>
    <w:rsid w:val="00974D7D"/>
    <w:rsid w:val="00976218"/>
    <w:rsid w:val="00976AC2"/>
    <w:rsid w:val="009806B8"/>
    <w:rsid w:val="00980E0C"/>
    <w:rsid w:val="0098200D"/>
    <w:rsid w:val="00983499"/>
    <w:rsid w:val="00984A0F"/>
    <w:rsid w:val="00986BE0"/>
    <w:rsid w:val="009870E3"/>
    <w:rsid w:val="00987CCA"/>
    <w:rsid w:val="0099070D"/>
    <w:rsid w:val="0099260B"/>
    <w:rsid w:val="00992CAD"/>
    <w:rsid w:val="00993CF9"/>
    <w:rsid w:val="009953DB"/>
    <w:rsid w:val="009957D7"/>
    <w:rsid w:val="00996163"/>
    <w:rsid w:val="009A075F"/>
    <w:rsid w:val="009A076A"/>
    <w:rsid w:val="009A1A65"/>
    <w:rsid w:val="009A24FE"/>
    <w:rsid w:val="009A2A36"/>
    <w:rsid w:val="009A357D"/>
    <w:rsid w:val="009A3C41"/>
    <w:rsid w:val="009A483E"/>
    <w:rsid w:val="009A4B4F"/>
    <w:rsid w:val="009A4EF8"/>
    <w:rsid w:val="009A5321"/>
    <w:rsid w:val="009B1636"/>
    <w:rsid w:val="009B217C"/>
    <w:rsid w:val="009B406C"/>
    <w:rsid w:val="009B426E"/>
    <w:rsid w:val="009B4A0E"/>
    <w:rsid w:val="009B5013"/>
    <w:rsid w:val="009B5F34"/>
    <w:rsid w:val="009B6FE5"/>
    <w:rsid w:val="009B700E"/>
    <w:rsid w:val="009B7326"/>
    <w:rsid w:val="009C1CD9"/>
    <w:rsid w:val="009C20BA"/>
    <w:rsid w:val="009C3506"/>
    <w:rsid w:val="009C3F68"/>
    <w:rsid w:val="009C45FB"/>
    <w:rsid w:val="009C602E"/>
    <w:rsid w:val="009C72AE"/>
    <w:rsid w:val="009D0326"/>
    <w:rsid w:val="009D05D1"/>
    <w:rsid w:val="009D0F44"/>
    <w:rsid w:val="009D251C"/>
    <w:rsid w:val="009D27F5"/>
    <w:rsid w:val="009D37FA"/>
    <w:rsid w:val="009D4F15"/>
    <w:rsid w:val="009D503D"/>
    <w:rsid w:val="009D5ACC"/>
    <w:rsid w:val="009D6193"/>
    <w:rsid w:val="009D7210"/>
    <w:rsid w:val="009E00C8"/>
    <w:rsid w:val="009E2E28"/>
    <w:rsid w:val="009E4779"/>
    <w:rsid w:val="009E4B68"/>
    <w:rsid w:val="009E4DBD"/>
    <w:rsid w:val="009E50C0"/>
    <w:rsid w:val="009E557C"/>
    <w:rsid w:val="009E57DF"/>
    <w:rsid w:val="009E627B"/>
    <w:rsid w:val="009E6287"/>
    <w:rsid w:val="009E637B"/>
    <w:rsid w:val="009E66FC"/>
    <w:rsid w:val="009E6EEB"/>
    <w:rsid w:val="009E72A6"/>
    <w:rsid w:val="009E764E"/>
    <w:rsid w:val="009E7E2D"/>
    <w:rsid w:val="009F1B09"/>
    <w:rsid w:val="009F1F04"/>
    <w:rsid w:val="009F40C8"/>
    <w:rsid w:val="009F4C71"/>
    <w:rsid w:val="009F5B3B"/>
    <w:rsid w:val="009F7AE7"/>
    <w:rsid w:val="00A02064"/>
    <w:rsid w:val="00A037C0"/>
    <w:rsid w:val="00A03D92"/>
    <w:rsid w:val="00A04C3C"/>
    <w:rsid w:val="00A05116"/>
    <w:rsid w:val="00A069D0"/>
    <w:rsid w:val="00A06C9E"/>
    <w:rsid w:val="00A06FED"/>
    <w:rsid w:val="00A0768A"/>
    <w:rsid w:val="00A07C27"/>
    <w:rsid w:val="00A11606"/>
    <w:rsid w:val="00A12E2F"/>
    <w:rsid w:val="00A12FD4"/>
    <w:rsid w:val="00A131C1"/>
    <w:rsid w:val="00A13A77"/>
    <w:rsid w:val="00A15C54"/>
    <w:rsid w:val="00A162F5"/>
    <w:rsid w:val="00A16DA1"/>
    <w:rsid w:val="00A16EF8"/>
    <w:rsid w:val="00A20CB9"/>
    <w:rsid w:val="00A25C57"/>
    <w:rsid w:val="00A260D1"/>
    <w:rsid w:val="00A26131"/>
    <w:rsid w:val="00A27ED4"/>
    <w:rsid w:val="00A304CA"/>
    <w:rsid w:val="00A31C6B"/>
    <w:rsid w:val="00A33442"/>
    <w:rsid w:val="00A33CD4"/>
    <w:rsid w:val="00A33F80"/>
    <w:rsid w:val="00A344C5"/>
    <w:rsid w:val="00A35B27"/>
    <w:rsid w:val="00A36D53"/>
    <w:rsid w:val="00A3798F"/>
    <w:rsid w:val="00A40401"/>
    <w:rsid w:val="00A40D02"/>
    <w:rsid w:val="00A410AF"/>
    <w:rsid w:val="00A413A5"/>
    <w:rsid w:val="00A41565"/>
    <w:rsid w:val="00A41CE8"/>
    <w:rsid w:val="00A4369C"/>
    <w:rsid w:val="00A47010"/>
    <w:rsid w:val="00A5332A"/>
    <w:rsid w:val="00A535BF"/>
    <w:rsid w:val="00A53E19"/>
    <w:rsid w:val="00A54275"/>
    <w:rsid w:val="00A569F2"/>
    <w:rsid w:val="00A64C75"/>
    <w:rsid w:val="00A653D0"/>
    <w:rsid w:val="00A65553"/>
    <w:rsid w:val="00A668BA"/>
    <w:rsid w:val="00A66B08"/>
    <w:rsid w:val="00A66FDD"/>
    <w:rsid w:val="00A6755F"/>
    <w:rsid w:val="00A677E7"/>
    <w:rsid w:val="00A67E24"/>
    <w:rsid w:val="00A704DF"/>
    <w:rsid w:val="00A73903"/>
    <w:rsid w:val="00A769DD"/>
    <w:rsid w:val="00A76BF9"/>
    <w:rsid w:val="00A80159"/>
    <w:rsid w:val="00A803C8"/>
    <w:rsid w:val="00A80809"/>
    <w:rsid w:val="00A81E98"/>
    <w:rsid w:val="00A8247B"/>
    <w:rsid w:val="00A82A70"/>
    <w:rsid w:val="00A82DCB"/>
    <w:rsid w:val="00A82E25"/>
    <w:rsid w:val="00A82EDD"/>
    <w:rsid w:val="00A865E7"/>
    <w:rsid w:val="00A876CF"/>
    <w:rsid w:val="00A93B20"/>
    <w:rsid w:val="00A9507C"/>
    <w:rsid w:val="00A9549C"/>
    <w:rsid w:val="00A95C42"/>
    <w:rsid w:val="00A9736E"/>
    <w:rsid w:val="00AA22E9"/>
    <w:rsid w:val="00AA4395"/>
    <w:rsid w:val="00AB0BD3"/>
    <w:rsid w:val="00AB2230"/>
    <w:rsid w:val="00AB25B2"/>
    <w:rsid w:val="00AB4402"/>
    <w:rsid w:val="00AB4592"/>
    <w:rsid w:val="00AB7AF3"/>
    <w:rsid w:val="00AC0742"/>
    <w:rsid w:val="00AC0DD5"/>
    <w:rsid w:val="00AC1BF0"/>
    <w:rsid w:val="00AC23EF"/>
    <w:rsid w:val="00AC2C46"/>
    <w:rsid w:val="00AC46C3"/>
    <w:rsid w:val="00AC4D46"/>
    <w:rsid w:val="00AC5363"/>
    <w:rsid w:val="00AC7585"/>
    <w:rsid w:val="00AC7D4C"/>
    <w:rsid w:val="00AD0079"/>
    <w:rsid w:val="00AD24D7"/>
    <w:rsid w:val="00AD259B"/>
    <w:rsid w:val="00AD315D"/>
    <w:rsid w:val="00AD58C7"/>
    <w:rsid w:val="00AD58F3"/>
    <w:rsid w:val="00AD60EC"/>
    <w:rsid w:val="00AD63A3"/>
    <w:rsid w:val="00AD645D"/>
    <w:rsid w:val="00AD75B0"/>
    <w:rsid w:val="00AE0E4E"/>
    <w:rsid w:val="00AE1075"/>
    <w:rsid w:val="00AE10DE"/>
    <w:rsid w:val="00AE3BDC"/>
    <w:rsid w:val="00AE3E1C"/>
    <w:rsid w:val="00AE3E91"/>
    <w:rsid w:val="00AE417B"/>
    <w:rsid w:val="00AE43C9"/>
    <w:rsid w:val="00AE4F1A"/>
    <w:rsid w:val="00AE53DC"/>
    <w:rsid w:val="00AE6A12"/>
    <w:rsid w:val="00AE6AC8"/>
    <w:rsid w:val="00AE77BE"/>
    <w:rsid w:val="00AF09F6"/>
    <w:rsid w:val="00AF1372"/>
    <w:rsid w:val="00AF298F"/>
    <w:rsid w:val="00AF5261"/>
    <w:rsid w:val="00AF7088"/>
    <w:rsid w:val="00B005A5"/>
    <w:rsid w:val="00B02F50"/>
    <w:rsid w:val="00B04C09"/>
    <w:rsid w:val="00B06F97"/>
    <w:rsid w:val="00B10EF5"/>
    <w:rsid w:val="00B121B6"/>
    <w:rsid w:val="00B122BF"/>
    <w:rsid w:val="00B12DBC"/>
    <w:rsid w:val="00B13FDA"/>
    <w:rsid w:val="00B143E4"/>
    <w:rsid w:val="00B15A70"/>
    <w:rsid w:val="00B16589"/>
    <w:rsid w:val="00B1761F"/>
    <w:rsid w:val="00B21A09"/>
    <w:rsid w:val="00B22482"/>
    <w:rsid w:val="00B2256E"/>
    <w:rsid w:val="00B22BA8"/>
    <w:rsid w:val="00B23DB2"/>
    <w:rsid w:val="00B252AF"/>
    <w:rsid w:val="00B26875"/>
    <w:rsid w:val="00B26DB8"/>
    <w:rsid w:val="00B2757C"/>
    <w:rsid w:val="00B30F76"/>
    <w:rsid w:val="00B31CF0"/>
    <w:rsid w:val="00B32A01"/>
    <w:rsid w:val="00B35205"/>
    <w:rsid w:val="00B36BB3"/>
    <w:rsid w:val="00B40715"/>
    <w:rsid w:val="00B42508"/>
    <w:rsid w:val="00B42D54"/>
    <w:rsid w:val="00B435FD"/>
    <w:rsid w:val="00B4480F"/>
    <w:rsid w:val="00B44CA2"/>
    <w:rsid w:val="00B44E6D"/>
    <w:rsid w:val="00B45F15"/>
    <w:rsid w:val="00B462BF"/>
    <w:rsid w:val="00B462C9"/>
    <w:rsid w:val="00B46501"/>
    <w:rsid w:val="00B46901"/>
    <w:rsid w:val="00B46B98"/>
    <w:rsid w:val="00B47F2D"/>
    <w:rsid w:val="00B50028"/>
    <w:rsid w:val="00B50809"/>
    <w:rsid w:val="00B51694"/>
    <w:rsid w:val="00B51D6F"/>
    <w:rsid w:val="00B52661"/>
    <w:rsid w:val="00B53322"/>
    <w:rsid w:val="00B5431B"/>
    <w:rsid w:val="00B54B87"/>
    <w:rsid w:val="00B5559A"/>
    <w:rsid w:val="00B5763C"/>
    <w:rsid w:val="00B60287"/>
    <w:rsid w:val="00B61702"/>
    <w:rsid w:val="00B6170E"/>
    <w:rsid w:val="00B629A6"/>
    <w:rsid w:val="00B62FF6"/>
    <w:rsid w:val="00B65797"/>
    <w:rsid w:val="00B658F8"/>
    <w:rsid w:val="00B666C3"/>
    <w:rsid w:val="00B6764A"/>
    <w:rsid w:val="00B7247B"/>
    <w:rsid w:val="00B73030"/>
    <w:rsid w:val="00B7399B"/>
    <w:rsid w:val="00B75BC3"/>
    <w:rsid w:val="00B82E5C"/>
    <w:rsid w:val="00B83FE4"/>
    <w:rsid w:val="00B846ED"/>
    <w:rsid w:val="00B85A16"/>
    <w:rsid w:val="00B8699E"/>
    <w:rsid w:val="00B8779D"/>
    <w:rsid w:val="00B909AA"/>
    <w:rsid w:val="00B90AC8"/>
    <w:rsid w:val="00B91DCF"/>
    <w:rsid w:val="00B91F3D"/>
    <w:rsid w:val="00B936D9"/>
    <w:rsid w:val="00B941FA"/>
    <w:rsid w:val="00B95158"/>
    <w:rsid w:val="00B9569D"/>
    <w:rsid w:val="00B9609E"/>
    <w:rsid w:val="00B96A1B"/>
    <w:rsid w:val="00B973A6"/>
    <w:rsid w:val="00BA00C5"/>
    <w:rsid w:val="00BA0C98"/>
    <w:rsid w:val="00BA21E1"/>
    <w:rsid w:val="00BA223B"/>
    <w:rsid w:val="00BA2856"/>
    <w:rsid w:val="00BA2F68"/>
    <w:rsid w:val="00BA38C9"/>
    <w:rsid w:val="00BA3E14"/>
    <w:rsid w:val="00BA5106"/>
    <w:rsid w:val="00BA5B99"/>
    <w:rsid w:val="00BA5CA1"/>
    <w:rsid w:val="00BA5DD2"/>
    <w:rsid w:val="00BB1D36"/>
    <w:rsid w:val="00BB2144"/>
    <w:rsid w:val="00BB22E0"/>
    <w:rsid w:val="00BB3762"/>
    <w:rsid w:val="00BB4844"/>
    <w:rsid w:val="00BB4B2B"/>
    <w:rsid w:val="00BB4BA3"/>
    <w:rsid w:val="00BB556F"/>
    <w:rsid w:val="00BB5B7C"/>
    <w:rsid w:val="00BB7B08"/>
    <w:rsid w:val="00BC0B49"/>
    <w:rsid w:val="00BC1924"/>
    <w:rsid w:val="00BC1C6B"/>
    <w:rsid w:val="00BC205A"/>
    <w:rsid w:val="00BC20AA"/>
    <w:rsid w:val="00BC212E"/>
    <w:rsid w:val="00BC3222"/>
    <w:rsid w:val="00BC371F"/>
    <w:rsid w:val="00BC53A1"/>
    <w:rsid w:val="00BC66A9"/>
    <w:rsid w:val="00BC66BE"/>
    <w:rsid w:val="00BC6AAA"/>
    <w:rsid w:val="00BC7393"/>
    <w:rsid w:val="00BC7A6A"/>
    <w:rsid w:val="00BD0EE9"/>
    <w:rsid w:val="00BD35FD"/>
    <w:rsid w:val="00BD3F7E"/>
    <w:rsid w:val="00BD4D46"/>
    <w:rsid w:val="00BD5FE5"/>
    <w:rsid w:val="00BD76F5"/>
    <w:rsid w:val="00BE0211"/>
    <w:rsid w:val="00BE1D56"/>
    <w:rsid w:val="00BE279D"/>
    <w:rsid w:val="00BE41CC"/>
    <w:rsid w:val="00BE47A3"/>
    <w:rsid w:val="00BE51F9"/>
    <w:rsid w:val="00BE56A7"/>
    <w:rsid w:val="00BE63E9"/>
    <w:rsid w:val="00BE70A1"/>
    <w:rsid w:val="00BE7A34"/>
    <w:rsid w:val="00BF1F46"/>
    <w:rsid w:val="00BF583B"/>
    <w:rsid w:val="00BF58AD"/>
    <w:rsid w:val="00BF72D6"/>
    <w:rsid w:val="00C00BE9"/>
    <w:rsid w:val="00C01FC9"/>
    <w:rsid w:val="00C02F1C"/>
    <w:rsid w:val="00C0385D"/>
    <w:rsid w:val="00C03D66"/>
    <w:rsid w:val="00C0454D"/>
    <w:rsid w:val="00C07649"/>
    <w:rsid w:val="00C11953"/>
    <w:rsid w:val="00C11A60"/>
    <w:rsid w:val="00C137A0"/>
    <w:rsid w:val="00C15EC2"/>
    <w:rsid w:val="00C16F61"/>
    <w:rsid w:val="00C22C51"/>
    <w:rsid w:val="00C22F0F"/>
    <w:rsid w:val="00C233C6"/>
    <w:rsid w:val="00C25D53"/>
    <w:rsid w:val="00C27FAF"/>
    <w:rsid w:val="00C30895"/>
    <w:rsid w:val="00C3131D"/>
    <w:rsid w:val="00C33B90"/>
    <w:rsid w:val="00C34379"/>
    <w:rsid w:val="00C353F6"/>
    <w:rsid w:val="00C35E48"/>
    <w:rsid w:val="00C36DB4"/>
    <w:rsid w:val="00C40B6E"/>
    <w:rsid w:val="00C40C96"/>
    <w:rsid w:val="00C413BA"/>
    <w:rsid w:val="00C42B63"/>
    <w:rsid w:val="00C45A00"/>
    <w:rsid w:val="00C47E55"/>
    <w:rsid w:val="00C50003"/>
    <w:rsid w:val="00C526DB"/>
    <w:rsid w:val="00C5353E"/>
    <w:rsid w:val="00C539AE"/>
    <w:rsid w:val="00C542DC"/>
    <w:rsid w:val="00C544F2"/>
    <w:rsid w:val="00C54748"/>
    <w:rsid w:val="00C55434"/>
    <w:rsid w:val="00C55A79"/>
    <w:rsid w:val="00C57608"/>
    <w:rsid w:val="00C62A46"/>
    <w:rsid w:val="00C63206"/>
    <w:rsid w:val="00C63A66"/>
    <w:rsid w:val="00C642CA"/>
    <w:rsid w:val="00C66474"/>
    <w:rsid w:val="00C67BE1"/>
    <w:rsid w:val="00C70098"/>
    <w:rsid w:val="00C70C47"/>
    <w:rsid w:val="00C72C9A"/>
    <w:rsid w:val="00C74D52"/>
    <w:rsid w:val="00C759B8"/>
    <w:rsid w:val="00C75EB4"/>
    <w:rsid w:val="00C7650A"/>
    <w:rsid w:val="00C765A2"/>
    <w:rsid w:val="00C768F1"/>
    <w:rsid w:val="00C80B6C"/>
    <w:rsid w:val="00C8205B"/>
    <w:rsid w:val="00C82960"/>
    <w:rsid w:val="00C83DF6"/>
    <w:rsid w:val="00C84506"/>
    <w:rsid w:val="00C851A2"/>
    <w:rsid w:val="00C853DD"/>
    <w:rsid w:val="00C872DB"/>
    <w:rsid w:val="00C94F26"/>
    <w:rsid w:val="00C95619"/>
    <w:rsid w:val="00C95DED"/>
    <w:rsid w:val="00C968D8"/>
    <w:rsid w:val="00C973D5"/>
    <w:rsid w:val="00CA1D01"/>
    <w:rsid w:val="00CA224C"/>
    <w:rsid w:val="00CA3305"/>
    <w:rsid w:val="00CA6631"/>
    <w:rsid w:val="00CB107F"/>
    <w:rsid w:val="00CB12D7"/>
    <w:rsid w:val="00CB20C8"/>
    <w:rsid w:val="00CB35B6"/>
    <w:rsid w:val="00CB683C"/>
    <w:rsid w:val="00CB684A"/>
    <w:rsid w:val="00CB6A19"/>
    <w:rsid w:val="00CB6EE9"/>
    <w:rsid w:val="00CB7CF4"/>
    <w:rsid w:val="00CC01F5"/>
    <w:rsid w:val="00CC02AA"/>
    <w:rsid w:val="00CC10E2"/>
    <w:rsid w:val="00CC1C41"/>
    <w:rsid w:val="00CC4416"/>
    <w:rsid w:val="00CC4A6A"/>
    <w:rsid w:val="00CC50DD"/>
    <w:rsid w:val="00CC5F31"/>
    <w:rsid w:val="00CC731F"/>
    <w:rsid w:val="00CC7FCA"/>
    <w:rsid w:val="00CD022E"/>
    <w:rsid w:val="00CD1619"/>
    <w:rsid w:val="00CD1860"/>
    <w:rsid w:val="00CD1F99"/>
    <w:rsid w:val="00CD31E0"/>
    <w:rsid w:val="00CD4DD6"/>
    <w:rsid w:val="00CD5DCD"/>
    <w:rsid w:val="00CD6A00"/>
    <w:rsid w:val="00CE0824"/>
    <w:rsid w:val="00CE1741"/>
    <w:rsid w:val="00CE3037"/>
    <w:rsid w:val="00CE564D"/>
    <w:rsid w:val="00CE7238"/>
    <w:rsid w:val="00CF27D0"/>
    <w:rsid w:val="00CF2B5D"/>
    <w:rsid w:val="00CF2DF7"/>
    <w:rsid w:val="00CF42D8"/>
    <w:rsid w:val="00CF4D30"/>
    <w:rsid w:val="00CF55E1"/>
    <w:rsid w:val="00CF60F7"/>
    <w:rsid w:val="00CF6EDE"/>
    <w:rsid w:val="00D01027"/>
    <w:rsid w:val="00D01AA5"/>
    <w:rsid w:val="00D01BB9"/>
    <w:rsid w:val="00D02AF5"/>
    <w:rsid w:val="00D02D7A"/>
    <w:rsid w:val="00D02F28"/>
    <w:rsid w:val="00D0693F"/>
    <w:rsid w:val="00D06D05"/>
    <w:rsid w:val="00D109FF"/>
    <w:rsid w:val="00D10F0C"/>
    <w:rsid w:val="00D113C9"/>
    <w:rsid w:val="00D1347F"/>
    <w:rsid w:val="00D13FE8"/>
    <w:rsid w:val="00D149DD"/>
    <w:rsid w:val="00D14D70"/>
    <w:rsid w:val="00D206E7"/>
    <w:rsid w:val="00D208FA"/>
    <w:rsid w:val="00D25095"/>
    <w:rsid w:val="00D26AA7"/>
    <w:rsid w:val="00D27E93"/>
    <w:rsid w:val="00D301A5"/>
    <w:rsid w:val="00D327D0"/>
    <w:rsid w:val="00D32C39"/>
    <w:rsid w:val="00D343A5"/>
    <w:rsid w:val="00D34EC0"/>
    <w:rsid w:val="00D35189"/>
    <w:rsid w:val="00D35BDB"/>
    <w:rsid w:val="00D360BA"/>
    <w:rsid w:val="00D363CF"/>
    <w:rsid w:val="00D42BBA"/>
    <w:rsid w:val="00D42FB9"/>
    <w:rsid w:val="00D448C6"/>
    <w:rsid w:val="00D44C10"/>
    <w:rsid w:val="00D44D1B"/>
    <w:rsid w:val="00D4547D"/>
    <w:rsid w:val="00D45F0C"/>
    <w:rsid w:val="00D46CD2"/>
    <w:rsid w:val="00D46D8E"/>
    <w:rsid w:val="00D46E66"/>
    <w:rsid w:val="00D47CE6"/>
    <w:rsid w:val="00D51B57"/>
    <w:rsid w:val="00D52A86"/>
    <w:rsid w:val="00D55101"/>
    <w:rsid w:val="00D56086"/>
    <w:rsid w:val="00D5697A"/>
    <w:rsid w:val="00D5699B"/>
    <w:rsid w:val="00D56BFB"/>
    <w:rsid w:val="00D57388"/>
    <w:rsid w:val="00D57411"/>
    <w:rsid w:val="00D57BDF"/>
    <w:rsid w:val="00D57C37"/>
    <w:rsid w:val="00D57E22"/>
    <w:rsid w:val="00D6015A"/>
    <w:rsid w:val="00D61AB8"/>
    <w:rsid w:val="00D637D7"/>
    <w:rsid w:val="00D6399A"/>
    <w:rsid w:val="00D651E5"/>
    <w:rsid w:val="00D6530D"/>
    <w:rsid w:val="00D67102"/>
    <w:rsid w:val="00D67676"/>
    <w:rsid w:val="00D676FF"/>
    <w:rsid w:val="00D67B5E"/>
    <w:rsid w:val="00D72D8B"/>
    <w:rsid w:val="00D73295"/>
    <w:rsid w:val="00D74165"/>
    <w:rsid w:val="00D768E8"/>
    <w:rsid w:val="00D80925"/>
    <w:rsid w:val="00D82049"/>
    <w:rsid w:val="00D83754"/>
    <w:rsid w:val="00D83C10"/>
    <w:rsid w:val="00D83CCA"/>
    <w:rsid w:val="00D841C1"/>
    <w:rsid w:val="00D851E6"/>
    <w:rsid w:val="00D85C19"/>
    <w:rsid w:val="00D8627D"/>
    <w:rsid w:val="00D87205"/>
    <w:rsid w:val="00D87641"/>
    <w:rsid w:val="00D9001A"/>
    <w:rsid w:val="00D91BAB"/>
    <w:rsid w:val="00D96939"/>
    <w:rsid w:val="00D969A5"/>
    <w:rsid w:val="00DA1050"/>
    <w:rsid w:val="00DA1703"/>
    <w:rsid w:val="00DA227E"/>
    <w:rsid w:val="00DA34AC"/>
    <w:rsid w:val="00DA3EC4"/>
    <w:rsid w:val="00DA5F2C"/>
    <w:rsid w:val="00DA6AF6"/>
    <w:rsid w:val="00DB045E"/>
    <w:rsid w:val="00DB12C5"/>
    <w:rsid w:val="00DB25B5"/>
    <w:rsid w:val="00DB295A"/>
    <w:rsid w:val="00DB37EE"/>
    <w:rsid w:val="00DB3AF6"/>
    <w:rsid w:val="00DB3F99"/>
    <w:rsid w:val="00DB3FC0"/>
    <w:rsid w:val="00DB487F"/>
    <w:rsid w:val="00DB51AD"/>
    <w:rsid w:val="00DB6A3E"/>
    <w:rsid w:val="00DB7714"/>
    <w:rsid w:val="00DB7BCE"/>
    <w:rsid w:val="00DC05FA"/>
    <w:rsid w:val="00DC09C8"/>
    <w:rsid w:val="00DC1BB8"/>
    <w:rsid w:val="00DC230D"/>
    <w:rsid w:val="00DC3D04"/>
    <w:rsid w:val="00DD0F06"/>
    <w:rsid w:val="00DD17D4"/>
    <w:rsid w:val="00DD1AC9"/>
    <w:rsid w:val="00DD1FCA"/>
    <w:rsid w:val="00DD3726"/>
    <w:rsid w:val="00DD3EA9"/>
    <w:rsid w:val="00DD461C"/>
    <w:rsid w:val="00DD4D5B"/>
    <w:rsid w:val="00DE0493"/>
    <w:rsid w:val="00DE04F2"/>
    <w:rsid w:val="00DE1B8E"/>
    <w:rsid w:val="00DE327A"/>
    <w:rsid w:val="00DE3D42"/>
    <w:rsid w:val="00DE49A8"/>
    <w:rsid w:val="00DE58FD"/>
    <w:rsid w:val="00DE5C6A"/>
    <w:rsid w:val="00DE64A6"/>
    <w:rsid w:val="00DE6994"/>
    <w:rsid w:val="00DF20D6"/>
    <w:rsid w:val="00DF20EB"/>
    <w:rsid w:val="00DF2FD1"/>
    <w:rsid w:val="00DF451E"/>
    <w:rsid w:val="00DF565C"/>
    <w:rsid w:val="00DF7A44"/>
    <w:rsid w:val="00E001CB"/>
    <w:rsid w:val="00E011FD"/>
    <w:rsid w:val="00E014C2"/>
    <w:rsid w:val="00E01F50"/>
    <w:rsid w:val="00E02F72"/>
    <w:rsid w:val="00E036D8"/>
    <w:rsid w:val="00E063A7"/>
    <w:rsid w:val="00E1072A"/>
    <w:rsid w:val="00E11764"/>
    <w:rsid w:val="00E1177D"/>
    <w:rsid w:val="00E126B7"/>
    <w:rsid w:val="00E12CFE"/>
    <w:rsid w:val="00E13FC5"/>
    <w:rsid w:val="00E14253"/>
    <w:rsid w:val="00E14584"/>
    <w:rsid w:val="00E14F26"/>
    <w:rsid w:val="00E201E3"/>
    <w:rsid w:val="00E206E8"/>
    <w:rsid w:val="00E21896"/>
    <w:rsid w:val="00E223BE"/>
    <w:rsid w:val="00E25D6E"/>
    <w:rsid w:val="00E26055"/>
    <w:rsid w:val="00E32C65"/>
    <w:rsid w:val="00E33200"/>
    <w:rsid w:val="00E3386E"/>
    <w:rsid w:val="00E354C5"/>
    <w:rsid w:val="00E37201"/>
    <w:rsid w:val="00E37DC3"/>
    <w:rsid w:val="00E400AA"/>
    <w:rsid w:val="00E423C0"/>
    <w:rsid w:val="00E42A3C"/>
    <w:rsid w:val="00E43B85"/>
    <w:rsid w:val="00E44530"/>
    <w:rsid w:val="00E453D9"/>
    <w:rsid w:val="00E47113"/>
    <w:rsid w:val="00E47E46"/>
    <w:rsid w:val="00E5033B"/>
    <w:rsid w:val="00E50566"/>
    <w:rsid w:val="00E51B59"/>
    <w:rsid w:val="00E52CC8"/>
    <w:rsid w:val="00E53A07"/>
    <w:rsid w:val="00E53A64"/>
    <w:rsid w:val="00E53B98"/>
    <w:rsid w:val="00E53E2A"/>
    <w:rsid w:val="00E54262"/>
    <w:rsid w:val="00E5590A"/>
    <w:rsid w:val="00E57D66"/>
    <w:rsid w:val="00E61C10"/>
    <w:rsid w:val="00E628F6"/>
    <w:rsid w:val="00E632D8"/>
    <w:rsid w:val="00E63552"/>
    <w:rsid w:val="00E63EEE"/>
    <w:rsid w:val="00E6508B"/>
    <w:rsid w:val="00E653A0"/>
    <w:rsid w:val="00E7156A"/>
    <w:rsid w:val="00E71DCE"/>
    <w:rsid w:val="00E7229F"/>
    <w:rsid w:val="00E74107"/>
    <w:rsid w:val="00E74125"/>
    <w:rsid w:val="00E77461"/>
    <w:rsid w:val="00E8015A"/>
    <w:rsid w:val="00E806A7"/>
    <w:rsid w:val="00E818FA"/>
    <w:rsid w:val="00E84972"/>
    <w:rsid w:val="00E90333"/>
    <w:rsid w:val="00E904B4"/>
    <w:rsid w:val="00E9068D"/>
    <w:rsid w:val="00E90B21"/>
    <w:rsid w:val="00E910E8"/>
    <w:rsid w:val="00E921F1"/>
    <w:rsid w:val="00E9422C"/>
    <w:rsid w:val="00E948F3"/>
    <w:rsid w:val="00E96D42"/>
    <w:rsid w:val="00E97D9B"/>
    <w:rsid w:val="00EA0493"/>
    <w:rsid w:val="00EA06E5"/>
    <w:rsid w:val="00EA0ED0"/>
    <w:rsid w:val="00EA1CBC"/>
    <w:rsid w:val="00EA1DD6"/>
    <w:rsid w:val="00EA20F6"/>
    <w:rsid w:val="00EA3059"/>
    <w:rsid w:val="00EA3586"/>
    <w:rsid w:val="00EA3E4F"/>
    <w:rsid w:val="00EA3F6C"/>
    <w:rsid w:val="00EA4392"/>
    <w:rsid w:val="00EA5C7B"/>
    <w:rsid w:val="00EA76B6"/>
    <w:rsid w:val="00EA7A14"/>
    <w:rsid w:val="00EA7F79"/>
    <w:rsid w:val="00EB0200"/>
    <w:rsid w:val="00EB0CA3"/>
    <w:rsid w:val="00EB2A2D"/>
    <w:rsid w:val="00EB6407"/>
    <w:rsid w:val="00EB7110"/>
    <w:rsid w:val="00EC0FED"/>
    <w:rsid w:val="00EC1EEF"/>
    <w:rsid w:val="00EC2694"/>
    <w:rsid w:val="00EC449F"/>
    <w:rsid w:val="00EC50C2"/>
    <w:rsid w:val="00ED1A9A"/>
    <w:rsid w:val="00ED2D84"/>
    <w:rsid w:val="00ED3112"/>
    <w:rsid w:val="00ED6B42"/>
    <w:rsid w:val="00EE0944"/>
    <w:rsid w:val="00EE0E19"/>
    <w:rsid w:val="00EE10E4"/>
    <w:rsid w:val="00EE2347"/>
    <w:rsid w:val="00EE25DF"/>
    <w:rsid w:val="00EE285D"/>
    <w:rsid w:val="00EE35AF"/>
    <w:rsid w:val="00EE4B07"/>
    <w:rsid w:val="00EE6AD1"/>
    <w:rsid w:val="00EE6DE9"/>
    <w:rsid w:val="00EE72EB"/>
    <w:rsid w:val="00EF080C"/>
    <w:rsid w:val="00EF0A16"/>
    <w:rsid w:val="00EF4D96"/>
    <w:rsid w:val="00EF7B36"/>
    <w:rsid w:val="00F00963"/>
    <w:rsid w:val="00F03097"/>
    <w:rsid w:val="00F05153"/>
    <w:rsid w:val="00F05BD9"/>
    <w:rsid w:val="00F061A1"/>
    <w:rsid w:val="00F068D7"/>
    <w:rsid w:val="00F07030"/>
    <w:rsid w:val="00F07FC1"/>
    <w:rsid w:val="00F104E3"/>
    <w:rsid w:val="00F10744"/>
    <w:rsid w:val="00F128DA"/>
    <w:rsid w:val="00F12936"/>
    <w:rsid w:val="00F1363D"/>
    <w:rsid w:val="00F1388A"/>
    <w:rsid w:val="00F147C9"/>
    <w:rsid w:val="00F17A1D"/>
    <w:rsid w:val="00F21339"/>
    <w:rsid w:val="00F22BF4"/>
    <w:rsid w:val="00F232F8"/>
    <w:rsid w:val="00F2472C"/>
    <w:rsid w:val="00F255C6"/>
    <w:rsid w:val="00F25793"/>
    <w:rsid w:val="00F2625B"/>
    <w:rsid w:val="00F26CE5"/>
    <w:rsid w:val="00F27EEE"/>
    <w:rsid w:val="00F30352"/>
    <w:rsid w:val="00F317EB"/>
    <w:rsid w:val="00F31F29"/>
    <w:rsid w:val="00F3386E"/>
    <w:rsid w:val="00F340F2"/>
    <w:rsid w:val="00F358E7"/>
    <w:rsid w:val="00F3594C"/>
    <w:rsid w:val="00F40BCE"/>
    <w:rsid w:val="00F40C19"/>
    <w:rsid w:val="00F4199F"/>
    <w:rsid w:val="00F4376F"/>
    <w:rsid w:val="00F44E6D"/>
    <w:rsid w:val="00F46678"/>
    <w:rsid w:val="00F46680"/>
    <w:rsid w:val="00F46F02"/>
    <w:rsid w:val="00F4781C"/>
    <w:rsid w:val="00F516BF"/>
    <w:rsid w:val="00F52F6A"/>
    <w:rsid w:val="00F5624C"/>
    <w:rsid w:val="00F56B8B"/>
    <w:rsid w:val="00F5770A"/>
    <w:rsid w:val="00F57F88"/>
    <w:rsid w:val="00F60D7F"/>
    <w:rsid w:val="00F60F6C"/>
    <w:rsid w:val="00F612A6"/>
    <w:rsid w:val="00F61BF4"/>
    <w:rsid w:val="00F61D9D"/>
    <w:rsid w:val="00F627FC"/>
    <w:rsid w:val="00F63E84"/>
    <w:rsid w:val="00F640AD"/>
    <w:rsid w:val="00F6417E"/>
    <w:rsid w:val="00F664B3"/>
    <w:rsid w:val="00F67286"/>
    <w:rsid w:val="00F702E4"/>
    <w:rsid w:val="00F70FA8"/>
    <w:rsid w:val="00F71818"/>
    <w:rsid w:val="00F73C5D"/>
    <w:rsid w:val="00F74962"/>
    <w:rsid w:val="00F74FCF"/>
    <w:rsid w:val="00F76FE4"/>
    <w:rsid w:val="00F77570"/>
    <w:rsid w:val="00F77691"/>
    <w:rsid w:val="00F805E6"/>
    <w:rsid w:val="00F81783"/>
    <w:rsid w:val="00F81A6D"/>
    <w:rsid w:val="00F82908"/>
    <w:rsid w:val="00F83DC7"/>
    <w:rsid w:val="00F8489A"/>
    <w:rsid w:val="00F84E63"/>
    <w:rsid w:val="00F86240"/>
    <w:rsid w:val="00F87185"/>
    <w:rsid w:val="00F91BF9"/>
    <w:rsid w:val="00F91C17"/>
    <w:rsid w:val="00F9272C"/>
    <w:rsid w:val="00F93BAE"/>
    <w:rsid w:val="00F943CB"/>
    <w:rsid w:val="00F9552A"/>
    <w:rsid w:val="00F956B9"/>
    <w:rsid w:val="00FA12F4"/>
    <w:rsid w:val="00FA39FA"/>
    <w:rsid w:val="00FA566C"/>
    <w:rsid w:val="00FA59CA"/>
    <w:rsid w:val="00FB03E6"/>
    <w:rsid w:val="00FB089B"/>
    <w:rsid w:val="00FB1F6E"/>
    <w:rsid w:val="00FB7BA3"/>
    <w:rsid w:val="00FC0A3C"/>
    <w:rsid w:val="00FC1319"/>
    <w:rsid w:val="00FC19BC"/>
    <w:rsid w:val="00FC23A3"/>
    <w:rsid w:val="00FC3A36"/>
    <w:rsid w:val="00FC3D56"/>
    <w:rsid w:val="00FC4480"/>
    <w:rsid w:val="00FC505C"/>
    <w:rsid w:val="00FC5259"/>
    <w:rsid w:val="00FC580F"/>
    <w:rsid w:val="00FC6A8B"/>
    <w:rsid w:val="00FD071C"/>
    <w:rsid w:val="00FD0743"/>
    <w:rsid w:val="00FD1292"/>
    <w:rsid w:val="00FD1B33"/>
    <w:rsid w:val="00FD27E7"/>
    <w:rsid w:val="00FD3A87"/>
    <w:rsid w:val="00FD3BB6"/>
    <w:rsid w:val="00FD5FBA"/>
    <w:rsid w:val="00FD697B"/>
    <w:rsid w:val="00FE1339"/>
    <w:rsid w:val="00FE226B"/>
    <w:rsid w:val="00FE4B43"/>
    <w:rsid w:val="00FE5436"/>
    <w:rsid w:val="00FE5E32"/>
    <w:rsid w:val="00FE6D7B"/>
    <w:rsid w:val="00FE7BE0"/>
    <w:rsid w:val="00FF049A"/>
    <w:rsid w:val="00FF28E9"/>
    <w:rsid w:val="00FF341C"/>
    <w:rsid w:val="00FF3CDD"/>
    <w:rsid w:val="00FF3E0D"/>
    <w:rsid w:val="00FF5F25"/>
    <w:rsid w:val="00FF6FA0"/>
    <w:rsid w:val="00FF76FC"/>
    <w:rsid w:val="00FF7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2F86119"/>
  <w15:docId w15:val="{405A33F4-657E-4F47-BDE0-F0EBF28BC6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0895"/>
  </w:style>
  <w:style w:type="paragraph" w:styleId="Nagwek1">
    <w:name w:val="heading 1"/>
    <w:basedOn w:val="Normalny"/>
    <w:next w:val="Normalny"/>
    <w:link w:val="Nagwek1Znak"/>
    <w:qFormat/>
    <w:rsid w:val="00C95DED"/>
    <w:pPr>
      <w:keepNext/>
      <w:widowControl w:val="0"/>
      <w:tabs>
        <w:tab w:val="num" w:pos="0"/>
      </w:tabs>
      <w:suppressAutoHyphens/>
      <w:spacing w:before="240" w:after="60" w:line="240" w:lineRule="auto"/>
      <w:outlineLvl w:val="0"/>
    </w:pPr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paragraph" w:styleId="Nagwek3">
    <w:name w:val="heading 3"/>
    <w:basedOn w:val="Normalny"/>
    <w:next w:val="Normalny"/>
    <w:link w:val="Nagwek3Znak"/>
    <w:qFormat/>
    <w:rsid w:val="00C95DED"/>
    <w:pPr>
      <w:keepNext/>
      <w:widowControl w:val="0"/>
      <w:tabs>
        <w:tab w:val="num" w:pos="0"/>
      </w:tabs>
      <w:suppressAutoHyphens/>
      <w:spacing w:after="0" w:line="360" w:lineRule="auto"/>
      <w:outlineLvl w:val="2"/>
    </w:pPr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4A1C5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95DED"/>
  </w:style>
  <w:style w:type="paragraph" w:styleId="Stopka">
    <w:name w:val="footer"/>
    <w:basedOn w:val="Normalny"/>
    <w:link w:val="Stopka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95DED"/>
  </w:style>
  <w:style w:type="character" w:customStyle="1" w:styleId="Nagwek3Znak">
    <w:name w:val="Nagłówek 3 Znak"/>
    <w:basedOn w:val="Domylnaczcionkaakapitu"/>
    <w:link w:val="Nagwek3"/>
    <w:rsid w:val="00C95DED"/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character" w:styleId="Hipercze">
    <w:name w:val="Hyperlink"/>
    <w:rsid w:val="00C95DED"/>
    <w:rPr>
      <w:color w:val="000080"/>
      <w:u w:val="single"/>
    </w:rPr>
  </w:style>
  <w:style w:type="paragraph" w:customStyle="1" w:styleId="WW-Tekstpodstawowy2">
    <w:name w:val="WW-Tekst podstawowy 2"/>
    <w:basedOn w:val="Normalny"/>
    <w:rsid w:val="00C95DED"/>
    <w:pPr>
      <w:widowControl w:val="0"/>
      <w:suppressAutoHyphens/>
      <w:spacing w:after="0" w:line="36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h1">
    <w:name w:val="h1"/>
    <w:basedOn w:val="Domylnaczcionkaakapitu"/>
    <w:rsid w:val="00C95DED"/>
  </w:style>
  <w:style w:type="paragraph" w:customStyle="1" w:styleId="WW-Tekstpodstawowy3">
    <w:name w:val="WW-Tekst podstawowy 3"/>
    <w:basedOn w:val="Normalny"/>
    <w:rsid w:val="00C95DED"/>
    <w:pPr>
      <w:widowControl w:val="0"/>
      <w:suppressAutoHyphens/>
      <w:spacing w:after="0" w:line="360" w:lineRule="auto"/>
    </w:pPr>
    <w:rPr>
      <w:rFonts w:ascii="Arial" w:eastAsia="Arial Unicode MS" w:hAnsi="Arial" w:cs="Tahoma"/>
      <w:b/>
      <w:color w:val="000000"/>
      <w:sz w:val="28"/>
      <w:szCs w:val="24"/>
      <w:lang w:eastAsia="en-US" w:bidi="en-US"/>
    </w:rPr>
  </w:style>
  <w:style w:type="character" w:customStyle="1" w:styleId="Nagwek1Znak">
    <w:name w:val="Nagłówek 1 Znak"/>
    <w:basedOn w:val="Domylnaczcionkaakapitu"/>
    <w:link w:val="Nagwek1"/>
    <w:rsid w:val="00C95DED"/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character" w:customStyle="1" w:styleId="Znakiprzypiswdolnych">
    <w:name w:val="Znaki przypisów dolnych"/>
    <w:rsid w:val="00C95DED"/>
  </w:style>
  <w:style w:type="character" w:customStyle="1" w:styleId="Znakinumeracji">
    <w:name w:val="Znaki numeracji"/>
    <w:rsid w:val="00C95DED"/>
  </w:style>
  <w:style w:type="character" w:customStyle="1" w:styleId="Symbolewypunktowania">
    <w:name w:val="Symbole wypunktowania"/>
    <w:rsid w:val="00C95DED"/>
    <w:rPr>
      <w:rFonts w:ascii="StarSymbol" w:hAnsi="StarSymbol"/>
      <w:sz w:val="18"/>
    </w:rPr>
  </w:style>
  <w:style w:type="character" w:customStyle="1" w:styleId="Znakiprzypiswkocowych">
    <w:name w:val="Znaki przypisów końcowych"/>
    <w:rsid w:val="00C95DED"/>
  </w:style>
  <w:style w:type="character" w:customStyle="1" w:styleId="WW8Num5z0">
    <w:name w:val="WW8Num5z0"/>
    <w:rsid w:val="00C95DED"/>
    <w:rPr>
      <w:rFonts w:ascii="Symbol" w:hAnsi="Symbol"/>
    </w:rPr>
  </w:style>
  <w:style w:type="character" w:customStyle="1" w:styleId="WW8Num5z1">
    <w:name w:val="WW8Num5z1"/>
    <w:rsid w:val="00C95DED"/>
    <w:rPr>
      <w:rFonts w:ascii="Courier New" w:hAnsi="Courier New"/>
    </w:rPr>
  </w:style>
  <w:style w:type="character" w:customStyle="1" w:styleId="WW8Num5z2">
    <w:name w:val="WW8Num5z2"/>
    <w:rsid w:val="00C95DED"/>
    <w:rPr>
      <w:rFonts w:ascii="Wingdings" w:hAnsi="Wingdings"/>
      <w:sz w:val="16"/>
    </w:rPr>
  </w:style>
  <w:style w:type="character" w:customStyle="1" w:styleId="WW8Num5z5">
    <w:name w:val="WW8Num5z5"/>
    <w:rsid w:val="00C95DED"/>
    <w:rPr>
      <w:rFonts w:ascii="Wingdings" w:hAnsi="Wingdings"/>
    </w:rPr>
  </w:style>
  <w:style w:type="character" w:customStyle="1" w:styleId="WW8Num195z0">
    <w:name w:val="WW8Num195z0"/>
    <w:rsid w:val="00C95DED"/>
    <w:rPr>
      <w:b/>
      <w:i w:val="0"/>
    </w:rPr>
  </w:style>
  <w:style w:type="character" w:customStyle="1" w:styleId="WW8Num192z0">
    <w:name w:val="WW8Num192z0"/>
    <w:rsid w:val="00C95DED"/>
    <w:rPr>
      <w:rFonts w:ascii="Symbol" w:hAnsi="Symbol"/>
    </w:rPr>
  </w:style>
  <w:style w:type="character" w:customStyle="1" w:styleId="WW8Num192z2">
    <w:name w:val="WW8Num192z2"/>
    <w:rsid w:val="00C95DED"/>
    <w:rPr>
      <w:rFonts w:ascii="Wingdings" w:hAnsi="Wingdings"/>
    </w:rPr>
  </w:style>
  <w:style w:type="character" w:customStyle="1" w:styleId="WW8Num192z4">
    <w:name w:val="WW8Num192z4"/>
    <w:rsid w:val="00C95DED"/>
    <w:rPr>
      <w:rFonts w:ascii="Courier New" w:hAnsi="Courier New"/>
    </w:rPr>
  </w:style>
  <w:style w:type="paragraph" w:styleId="Tekstpodstawowy">
    <w:name w:val="Body Text"/>
    <w:basedOn w:val="Normalny"/>
    <w:link w:val="TekstpodstawowyZnak"/>
    <w:semiHidden/>
    <w:rsid w:val="00C95DED"/>
    <w:pPr>
      <w:widowControl w:val="0"/>
      <w:suppressAutoHyphens/>
      <w:spacing w:after="12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odstawowywcity">
    <w:name w:val="Body Text Indent"/>
    <w:basedOn w:val="Tekstpodstawowy"/>
    <w:link w:val="TekstpodstawowywcityZnak"/>
    <w:semiHidden/>
    <w:rsid w:val="00C95DED"/>
    <w:pPr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customStyle="1" w:styleId="Nagwek10">
    <w:name w:val="Nagłówek1"/>
    <w:basedOn w:val="Normalny"/>
    <w:next w:val="Tekstpodstawowy"/>
    <w:rsid w:val="00C95DED"/>
    <w:pPr>
      <w:keepNext/>
      <w:widowControl w:val="0"/>
      <w:suppressAutoHyphens/>
      <w:spacing w:before="240" w:after="120" w:line="240" w:lineRule="auto"/>
    </w:pPr>
    <w:rPr>
      <w:rFonts w:ascii="Arial" w:eastAsia="MS Mincho" w:hAnsi="Arial" w:cs="Tahoma"/>
      <w:color w:val="000000"/>
      <w:sz w:val="28"/>
      <w:szCs w:val="28"/>
      <w:lang w:eastAsia="en-US" w:bidi="en-US"/>
    </w:rPr>
  </w:style>
  <w:style w:type="paragraph" w:styleId="Lista">
    <w:name w:val="List"/>
    <w:basedOn w:val="Tekstpodstawowy"/>
    <w:semiHidden/>
    <w:rsid w:val="00C95DED"/>
  </w:style>
  <w:style w:type="paragraph" w:customStyle="1" w:styleId="Podpis1">
    <w:name w:val="Podpis1"/>
    <w:basedOn w:val="Normalny"/>
    <w:rsid w:val="00C95DED"/>
    <w:pPr>
      <w:widowControl w:val="0"/>
      <w:suppressLineNumbers/>
      <w:suppressAutoHyphens/>
      <w:spacing w:before="120" w:after="120" w:line="240" w:lineRule="auto"/>
    </w:pPr>
    <w:rPr>
      <w:rFonts w:ascii="Times New Roman" w:eastAsia="Arial Unicode MS" w:hAnsi="Times New Roman" w:cs="Tahoma"/>
      <w:i/>
      <w:color w:val="000000"/>
      <w:sz w:val="24"/>
      <w:szCs w:val="24"/>
      <w:lang w:eastAsia="en-US" w:bidi="en-US"/>
    </w:rPr>
  </w:style>
  <w:style w:type="paragraph" w:customStyle="1" w:styleId="Indeks">
    <w:name w:val="Indeks"/>
    <w:basedOn w:val="Normalny"/>
    <w:rsid w:val="00C95DED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95DED"/>
    <w:rPr>
      <w:vertAlign w:val="superscript"/>
    </w:rPr>
  </w:style>
  <w:style w:type="paragraph" w:styleId="Akapitzlist">
    <w:name w:val="List Paragraph"/>
    <w:aliases w:val="WYPUNKTOWANIE Akapit z listą,List Paragraph2,Podsis rysunku,Numerowanie,List Paragraph,Akapit z listą4,Akapit z listą BS,T_SZ_List Paragraph,BulletC,normalny tekst,List bullet,Obiekt,List Paragraph1"/>
    <w:basedOn w:val="Normalny"/>
    <w:link w:val="AkapitzlistZnak"/>
    <w:uiPriority w:val="34"/>
    <w:qFormat/>
    <w:rsid w:val="00C95DED"/>
    <w:pPr>
      <w:ind w:left="720"/>
      <w:contextualSpacing/>
    </w:pPr>
    <w:rPr>
      <w:rFonts w:ascii="Calibri" w:eastAsia="Times New Roman" w:hAnsi="Calibri" w:cs="Times New Roman"/>
    </w:rPr>
  </w:style>
  <w:style w:type="paragraph" w:styleId="Tekstprzypisukocowego">
    <w:name w:val="endnote text"/>
    <w:basedOn w:val="Normalny"/>
    <w:link w:val="TekstprzypisukocowegoZnak"/>
    <w:semiHidden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kocowego">
    <w:name w:val="endnote reference"/>
    <w:basedOn w:val="Domylnaczcionkaakapitu"/>
    <w:semiHidden/>
    <w:rsid w:val="00C95DED"/>
    <w:rPr>
      <w:vertAlign w:val="superscript"/>
    </w:rPr>
  </w:style>
  <w:style w:type="table" w:styleId="Tabela-Siatka">
    <w:name w:val="Table Grid"/>
    <w:basedOn w:val="Standardowy"/>
    <w:uiPriority w:val="59"/>
    <w:rsid w:val="00C95DE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5DED"/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95DE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95DE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95DED"/>
    <w:rPr>
      <w:rFonts w:ascii="Times New Roman" w:eastAsia="Arial Unicode MS" w:hAnsi="Times New Roman" w:cs="Tahoma"/>
      <w:b/>
      <w:bCs/>
      <w:color w:val="000000"/>
      <w:sz w:val="20"/>
      <w:szCs w:val="20"/>
      <w:lang w:eastAsia="en-US" w:bidi="en-US"/>
    </w:rPr>
  </w:style>
  <w:style w:type="character" w:styleId="Pogrubienie">
    <w:name w:val="Strong"/>
    <w:basedOn w:val="Domylnaczcionkaakapitu"/>
    <w:uiPriority w:val="22"/>
    <w:qFormat/>
    <w:rsid w:val="00DE49A8"/>
    <w:rPr>
      <w:b/>
      <w:bCs/>
    </w:rPr>
  </w:style>
  <w:style w:type="character" w:customStyle="1" w:styleId="WW8Num19z2">
    <w:name w:val="WW8Num19z2"/>
    <w:rsid w:val="00FE226B"/>
    <w:rPr>
      <w:rFonts w:ascii="Symbol" w:hAnsi="Symbol"/>
      <w:color w:val="auto"/>
      <w:sz w:val="28"/>
    </w:rPr>
  </w:style>
  <w:style w:type="character" w:customStyle="1" w:styleId="Nagwek4Znak">
    <w:name w:val="Nagłówek 4 Znak"/>
    <w:basedOn w:val="Domylnaczcionkaakapitu"/>
    <w:link w:val="Nagwek4"/>
    <w:uiPriority w:val="9"/>
    <w:rsid w:val="004A1C56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Default">
    <w:name w:val="Default"/>
    <w:rsid w:val="00F26CE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</w:rPr>
  </w:style>
  <w:style w:type="paragraph" w:customStyle="1" w:styleId="Annexetitre">
    <w:name w:val="Annexe titre"/>
    <w:basedOn w:val="Normalny"/>
    <w:next w:val="Normalny"/>
    <w:rsid w:val="00F74FCF"/>
    <w:pPr>
      <w:spacing w:before="120" w:after="120" w:line="240" w:lineRule="auto"/>
      <w:jc w:val="center"/>
    </w:pPr>
    <w:rPr>
      <w:rFonts w:ascii="Times New Roman" w:eastAsia="Calibri" w:hAnsi="Times New Roman" w:cs="Times New Roman"/>
      <w:b/>
      <w:sz w:val="24"/>
      <w:u w:val="single"/>
      <w:lang w:eastAsia="en-GB"/>
    </w:rPr>
  </w:style>
  <w:style w:type="paragraph" w:customStyle="1" w:styleId="ChapterTitle">
    <w:name w:val="ChapterTitle"/>
    <w:basedOn w:val="Normalny"/>
    <w:next w:val="Normalny"/>
    <w:rsid w:val="00F74FCF"/>
    <w:pPr>
      <w:keepNext/>
      <w:spacing w:before="120" w:after="360" w:line="240" w:lineRule="auto"/>
      <w:jc w:val="center"/>
    </w:pPr>
    <w:rPr>
      <w:rFonts w:ascii="Times New Roman" w:eastAsia="Calibri" w:hAnsi="Times New Roman" w:cs="Times New Roman"/>
      <w:b/>
      <w:sz w:val="32"/>
      <w:lang w:eastAsia="en-GB"/>
    </w:rPr>
  </w:style>
  <w:style w:type="character" w:customStyle="1" w:styleId="AkapitzlistZnak">
    <w:name w:val="Akapit z listą Znak"/>
    <w:aliases w:val="WYPUNKTOWANIE Akapit z listą Znak,List Paragraph2 Znak,Podsis rysunku Znak,Numerowanie Znak,List Paragraph Znak,Akapit z listą4 Znak,Akapit z listą BS Znak,T_SZ_List Paragraph Znak,BulletC Znak,normalny tekst Znak,List bullet Znak"/>
    <w:link w:val="Akapitzlist"/>
    <w:uiPriority w:val="34"/>
    <w:qFormat/>
    <w:rsid w:val="005F41DA"/>
    <w:rPr>
      <w:rFonts w:ascii="Calibri" w:eastAsia="Times New Roman" w:hAnsi="Calibri" w:cs="Times New Roman"/>
    </w:rPr>
  </w:style>
  <w:style w:type="paragraph" w:styleId="NormalnyWeb">
    <w:name w:val="Normal (Web)"/>
    <w:basedOn w:val="Normalny"/>
    <w:uiPriority w:val="99"/>
    <w:unhideWhenUsed/>
    <w:rsid w:val="0074269D"/>
    <w:pPr>
      <w:spacing w:after="160" w:line="259" w:lineRule="auto"/>
    </w:pPr>
    <w:rPr>
      <w:rFonts w:ascii="Times New Roman" w:eastAsia="Calibri" w:hAnsi="Times New Roman" w:cs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2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1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03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1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8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5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8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73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7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35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55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8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9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35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975666-450E-4F6E-AF8F-06AC9C8188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11941</TotalTime>
  <Pages>3</Pages>
  <Words>1077</Words>
  <Characters>6466</Characters>
  <Application>Microsoft Office Word</Application>
  <DocSecurity>0</DocSecurity>
  <Lines>53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DT</dc:creator>
  <cp:keywords/>
  <dc:description/>
  <cp:lastModifiedBy>Kamila Dyksa</cp:lastModifiedBy>
  <cp:revision>734</cp:revision>
  <cp:lastPrinted>2022-06-27T05:45:00Z</cp:lastPrinted>
  <dcterms:created xsi:type="dcterms:W3CDTF">2015-03-05T11:30:00Z</dcterms:created>
  <dcterms:modified xsi:type="dcterms:W3CDTF">2026-03-27T11:12:00Z</dcterms:modified>
</cp:coreProperties>
</file>