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91124" w14:textId="33B902DE" w:rsidR="00913F9A" w:rsidRPr="00410EE4" w:rsidRDefault="00913F9A" w:rsidP="00913F9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F35C87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F35C87">
        <w:rPr>
          <w:rFonts w:ascii="Arial" w:hAnsi="Arial" w:cs="Arial"/>
          <w:i/>
          <w:color w:val="auto"/>
          <w:sz w:val="18"/>
          <w:szCs w:val="18"/>
        </w:rPr>
        <w:t>/RB/O</w:t>
      </w:r>
      <w:r>
        <w:rPr>
          <w:rFonts w:ascii="Arial" w:hAnsi="Arial" w:cs="Arial"/>
          <w:i/>
          <w:color w:val="auto"/>
          <w:sz w:val="18"/>
          <w:szCs w:val="18"/>
        </w:rPr>
        <w:t>W-2</w:t>
      </w:r>
      <w:r w:rsidRPr="00F35C87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F35C87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103</w:t>
      </w:r>
      <w:r>
        <w:rPr>
          <w:rFonts w:ascii="Arial" w:hAnsi="Arial" w:cs="Arial"/>
          <w:i/>
          <w:color w:val="EE0000"/>
          <w:sz w:val="18"/>
          <w:szCs w:val="18"/>
        </w:rPr>
        <w:t xml:space="preserve">   </w:t>
      </w:r>
      <w:r w:rsidRPr="00B4480F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</w:t>
      </w:r>
      <w:r>
        <w:rPr>
          <w:rFonts w:ascii="Arial" w:hAnsi="Arial"/>
          <w:i/>
          <w:color w:val="auto"/>
          <w:sz w:val="18"/>
          <w:szCs w:val="18"/>
        </w:rPr>
        <w:t xml:space="preserve">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</w:t>
      </w:r>
      <w:r>
        <w:rPr>
          <w:rFonts w:ascii="Arial" w:hAnsi="Arial"/>
          <w:i/>
          <w:color w:val="auto"/>
          <w:sz w:val="18"/>
          <w:szCs w:val="18"/>
        </w:rPr>
        <w:t xml:space="preserve">      </w:t>
      </w:r>
      <w:r w:rsidRPr="00410EE4">
        <w:rPr>
          <w:rFonts w:ascii="Arial" w:hAnsi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/>
          <w:i/>
          <w:color w:val="auto"/>
          <w:sz w:val="18"/>
          <w:szCs w:val="18"/>
        </w:rPr>
        <w:t>2</w:t>
      </w:r>
      <w:r w:rsidRPr="00410EE4">
        <w:rPr>
          <w:rFonts w:ascii="Arial" w:hAnsi="Arial"/>
          <w:i/>
          <w:color w:val="auto"/>
          <w:sz w:val="18"/>
          <w:szCs w:val="18"/>
        </w:rPr>
        <w:t xml:space="preserve"> </w:t>
      </w:r>
    </w:p>
    <w:p w14:paraId="7C636BD7" w14:textId="77777777" w:rsidR="00913F9A" w:rsidRPr="00034CCA" w:rsidRDefault="00913F9A" w:rsidP="00913F9A">
      <w:pPr>
        <w:spacing w:after="0" w:line="240" w:lineRule="auto"/>
        <w:jc w:val="right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>do S</w:t>
      </w:r>
      <w:r w:rsidRPr="00034CCA">
        <w:rPr>
          <w:rFonts w:ascii="Arial" w:hAnsi="Arial"/>
          <w:i/>
          <w:sz w:val="18"/>
          <w:szCs w:val="18"/>
        </w:rPr>
        <w:t>WZ</w:t>
      </w:r>
    </w:p>
    <w:p w14:paraId="0D2D082D" w14:textId="77777777" w:rsidR="00913F9A" w:rsidRDefault="00913F9A" w:rsidP="00913F9A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139F5D93" w14:textId="77777777" w:rsidR="00913F9A" w:rsidRDefault="00913F9A" w:rsidP="00913F9A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63D57EDB" w14:textId="77777777" w:rsidR="00913F9A" w:rsidRPr="0089139B" w:rsidRDefault="00913F9A" w:rsidP="00913F9A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10708914" w14:textId="77777777" w:rsidR="00913F9A" w:rsidRPr="0089139B" w:rsidRDefault="00913F9A" w:rsidP="00913F9A">
      <w:pPr>
        <w:spacing w:after="0" w:line="240" w:lineRule="auto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……………………………………………</w:t>
      </w:r>
    </w:p>
    <w:p w14:paraId="48477EDC" w14:textId="77777777" w:rsidR="00913F9A" w:rsidRPr="008636DD" w:rsidRDefault="00913F9A" w:rsidP="00913F9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8636DD">
        <w:rPr>
          <w:rFonts w:ascii="Arial" w:hAnsi="Arial"/>
          <w:i/>
          <w:sz w:val="18"/>
          <w:szCs w:val="18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</w:t>
      </w:r>
      <w:r w:rsidRPr="008636DD">
        <w:rPr>
          <w:rFonts w:ascii="Arial" w:hAnsi="Arial"/>
          <w:i/>
          <w:sz w:val="18"/>
          <w:szCs w:val="18"/>
        </w:rPr>
        <w:t xml:space="preserve"> /Nazwa 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8636DD">
        <w:rPr>
          <w:rFonts w:ascii="Arial" w:hAnsi="Arial"/>
          <w:i/>
          <w:sz w:val="18"/>
          <w:szCs w:val="18"/>
        </w:rPr>
        <w:t>/</w:t>
      </w:r>
    </w:p>
    <w:p w14:paraId="79DA9968" w14:textId="77777777" w:rsidR="00913F9A" w:rsidRPr="0089139B" w:rsidRDefault="00913F9A" w:rsidP="00913F9A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523C22AA" w14:textId="77777777" w:rsidR="00913F9A" w:rsidRPr="0089139B" w:rsidRDefault="00913F9A" w:rsidP="00913F9A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89139B">
        <w:rPr>
          <w:rFonts w:ascii="Arial" w:hAnsi="Arial"/>
          <w:b/>
          <w:sz w:val="20"/>
          <w:szCs w:val="20"/>
        </w:rPr>
        <w:t>WYKAZ</w:t>
      </w:r>
    </w:p>
    <w:p w14:paraId="680AC592" w14:textId="77777777" w:rsidR="00913F9A" w:rsidRPr="0089139B" w:rsidRDefault="00913F9A" w:rsidP="00913F9A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robót budowlanych </w:t>
      </w:r>
    </w:p>
    <w:p w14:paraId="004A6EE0" w14:textId="77777777" w:rsidR="00913F9A" w:rsidRPr="00410EE4" w:rsidRDefault="00913F9A" w:rsidP="00913F9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89139B">
        <w:rPr>
          <w:rFonts w:ascii="Arial" w:hAnsi="Arial"/>
          <w:sz w:val="20"/>
          <w:szCs w:val="20"/>
        </w:rPr>
        <w:t xml:space="preserve"> w trybie </w:t>
      </w:r>
      <w:r w:rsidRPr="00251A38">
        <w:rPr>
          <w:rFonts w:ascii="Arial" w:hAnsi="Arial"/>
          <w:sz w:val="20"/>
          <w:szCs w:val="20"/>
        </w:rPr>
        <w:t xml:space="preserve">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Budowa myjni autobusowej we Włocławku”</w:t>
      </w:r>
      <w:r w:rsidRPr="00410EE4">
        <w:rPr>
          <w:rFonts w:ascii="Arial" w:hAnsi="Arial"/>
          <w:sz w:val="20"/>
          <w:szCs w:val="20"/>
        </w:rPr>
        <w:t>, prowadzonego przez Kujawsko-Pomorski Transport Samochodowy Spółka Akcyjna</w:t>
      </w:r>
    </w:p>
    <w:p w14:paraId="428C2C04" w14:textId="77777777" w:rsidR="00913F9A" w:rsidRDefault="00913F9A" w:rsidP="00913F9A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1681687A" w14:textId="77777777" w:rsidR="00913F9A" w:rsidRPr="006C5810" w:rsidRDefault="00913F9A" w:rsidP="00913F9A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7D91DC12" w14:textId="77777777" w:rsidR="00913F9A" w:rsidRPr="006C5810" w:rsidRDefault="00913F9A" w:rsidP="00913F9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/ </w:t>
      </w:r>
      <w:r w:rsidRPr="006C5810">
        <w:rPr>
          <w:rFonts w:ascii="Arial" w:hAnsi="Arial"/>
          <w:sz w:val="20"/>
          <w:szCs w:val="20"/>
        </w:rPr>
        <w:t>wykonywanych</w:t>
      </w:r>
      <w:r>
        <w:rPr>
          <w:rFonts w:ascii="Arial" w:hAnsi="Arial"/>
          <w:sz w:val="20"/>
          <w:szCs w:val="20"/>
        </w:rPr>
        <w:t xml:space="preserve"> robót budowlanych w okresie </w:t>
      </w:r>
      <w:r w:rsidRPr="006C5810">
        <w:rPr>
          <w:rFonts w:ascii="Arial" w:hAnsi="Arial"/>
          <w:sz w:val="20"/>
          <w:szCs w:val="20"/>
        </w:rPr>
        <w:t xml:space="preserve">ostatnich </w:t>
      </w:r>
      <w:r>
        <w:rPr>
          <w:rFonts w:ascii="Arial" w:hAnsi="Arial"/>
          <w:sz w:val="20"/>
          <w:szCs w:val="20"/>
        </w:rPr>
        <w:t>pięciu</w:t>
      </w:r>
      <w:r w:rsidRPr="006C5810">
        <w:rPr>
          <w:rFonts w:ascii="Arial" w:hAnsi="Arial"/>
          <w:sz w:val="20"/>
          <w:szCs w:val="20"/>
        </w:rPr>
        <w:t xml:space="preserve"> lat przed upływem terminu składania ofert, a jeżeli okres prowadzenia działalności jest krótszy – w tym okresie:</w:t>
      </w:r>
    </w:p>
    <w:p w14:paraId="5FB490E1" w14:textId="77777777" w:rsidR="00913F9A" w:rsidRPr="0089139B" w:rsidRDefault="00913F9A" w:rsidP="00913F9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D26E8C6" w14:textId="77777777" w:rsidR="00913F9A" w:rsidRPr="0089139B" w:rsidRDefault="00913F9A" w:rsidP="00913F9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2276"/>
        <w:gridCol w:w="3183"/>
        <w:gridCol w:w="2163"/>
        <w:gridCol w:w="1678"/>
      </w:tblGrid>
      <w:tr w:rsidR="00913F9A" w:rsidRPr="0089139B" w14:paraId="79AA8306" w14:textId="77777777" w:rsidTr="000269D9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BCB006" w14:textId="77777777" w:rsidR="00913F9A" w:rsidRPr="0089139B" w:rsidRDefault="00913F9A" w:rsidP="000269D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9A396" w14:textId="77777777" w:rsidR="00913F9A" w:rsidRPr="0089139B" w:rsidRDefault="00913F9A" w:rsidP="000269D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 xml:space="preserve">Nazwa i adres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podmiotu, na rzecz którego roboty zostały wykonane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556F5" w14:textId="77777777" w:rsidR="00913F9A" w:rsidRDefault="00913F9A" w:rsidP="000269D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Rodzaj robót budowlanych </w:t>
            </w:r>
          </w:p>
          <w:p w14:paraId="7AA5C7F2" w14:textId="77777777" w:rsidR="00913F9A" w:rsidRPr="0089139B" w:rsidRDefault="00913F9A" w:rsidP="000269D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i/>
                <w:sz w:val="20"/>
                <w:szCs w:val="20"/>
              </w:rPr>
              <w:t xml:space="preserve">(krótka charakterystyka potwierdzająca spełnienie warunku w SWZ)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4920A" w14:textId="77777777" w:rsidR="00913F9A" w:rsidRPr="0089139B" w:rsidRDefault="00913F9A" w:rsidP="000269D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 i miejsce wykonania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935EAC" w14:textId="77777777" w:rsidR="00913F9A" w:rsidRDefault="00913F9A" w:rsidP="000269D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Wartość umowy</w:t>
            </w:r>
          </w:p>
          <w:p w14:paraId="31A3F2E8" w14:textId="77777777" w:rsidR="00913F9A" w:rsidRPr="0089139B" w:rsidRDefault="00913F9A" w:rsidP="000269D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(z podatkiem VAT)</w:t>
            </w:r>
          </w:p>
        </w:tc>
      </w:tr>
      <w:tr w:rsidR="00913F9A" w:rsidRPr="0089139B" w14:paraId="102A00BF" w14:textId="77777777" w:rsidTr="000269D9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7167BB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52FCD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6278E29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68587B3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BB39878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3ED2782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C118011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66ADDD8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A739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503EE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4B394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13F9A" w:rsidRPr="0089139B" w14:paraId="7A1B19F5" w14:textId="77777777" w:rsidTr="000269D9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B59E8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4EDCD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E03A71D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D2EF4FB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D78F4F6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45A488D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69E1220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92A4BB6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76925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99D17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C3D5F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13F9A" w:rsidRPr="0089139B" w14:paraId="44E916F9" w14:textId="77777777" w:rsidTr="000269D9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BFD1E6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4552C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3A45321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215B9CE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686031B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E31F287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D322F6F" w14:textId="77777777" w:rsidR="00913F9A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952A20B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F6F57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F334D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FCA85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13F9A" w:rsidRPr="0089139B" w14:paraId="2ACE72E5" w14:textId="77777777" w:rsidTr="000269D9">
        <w:tc>
          <w:tcPr>
            <w:tcW w:w="8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33350" w14:textId="77777777" w:rsidR="00913F9A" w:rsidRPr="0089139B" w:rsidRDefault="00913F9A" w:rsidP="000269D9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0A744A46" w14:textId="77777777" w:rsidR="00913F9A" w:rsidRPr="0089139B" w:rsidRDefault="00913F9A" w:rsidP="000269D9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21A7A" w14:textId="77777777" w:rsidR="00913F9A" w:rsidRPr="0089139B" w:rsidRDefault="00913F9A" w:rsidP="000269D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4D1A73FD" w14:textId="77777777" w:rsidR="00913F9A" w:rsidRDefault="00913F9A" w:rsidP="00913F9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AE07E9D" w14:textId="77777777" w:rsidR="00913F9A" w:rsidRDefault="00913F9A" w:rsidP="00913F9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robót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61660E5F" w14:textId="77777777" w:rsidR="00913F9A" w:rsidRPr="0089139B" w:rsidRDefault="00913F9A" w:rsidP="00913F9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3423B57" w14:textId="77777777" w:rsidR="00913F9A" w:rsidRPr="0089139B" w:rsidRDefault="00913F9A" w:rsidP="00913F9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</w:t>
      </w:r>
    </w:p>
    <w:p w14:paraId="3EEB3081" w14:textId="77777777" w:rsidR="00913F9A" w:rsidRPr="0089139B" w:rsidRDefault="00913F9A" w:rsidP="00913F9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5FB08BAB" w14:textId="77777777" w:rsidR="00913F9A" w:rsidRPr="0089139B" w:rsidRDefault="00913F9A" w:rsidP="00913F9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12EB11EA" w14:textId="77777777" w:rsidR="00913F9A" w:rsidRPr="00DB6A3E" w:rsidRDefault="00913F9A" w:rsidP="00913F9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5F1AFBF9" w14:textId="77777777" w:rsidR="00913F9A" w:rsidRPr="0089139B" w:rsidRDefault="00913F9A" w:rsidP="00913F9A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2941619D" w14:textId="77777777" w:rsidR="00913F9A" w:rsidRDefault="00913F9A" w:rsidP="00913F9A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4C4A9BED" w14:textId="77777777" w:rsidR="00913F9A" w:rsidRDefault="00913F9A" w:rsidP="00913F9A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654CAF68" w14:textId="77777777" w:rsidR="00913F9A" w:rsidRPr="0089139B" w:rsidRDefault="00913F9A" w:rsidP="00913F9A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49F22097" w14:textId="77777777" w:rsidR="00913F9A" w:rsidRPr="0022611B" w:rsidRDefault="00913F9A" w:rsidP="00913F9A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68D92BB3" w14:textId="77777777" w:rsidR="00913F9A" w:rsidRDefault="00913F9A" w:rsidP="00913F9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22611B">
        <w:rPr>
          <w:rFonts w:ascii="Arial" w:hAnsi="Arial"/>
          <w:i/>
          <w:sz w:val="18"/>
          <w:szCs w:val="18"/>
        </w:rPr>
        <w:t xml:space="preserve">Do wykazu należy dołączyć dowody </w:t>
      </w:r>
      <w:r>
        <w:rPr>
          <w:rFonts w:ascii="Arial" w:hAnsi="Arial"/>
          <w:i/>
          <w:sz w:val="18"/>
          <w:szCs w:val="18"/>
        </w:rPr>
        <w:t>w postaci referencji (bądź innych dokumentów wystawionych przez podmiot, na rzecz którego roboty budowlane były wykonane) potwierdzające należyte wykonanie robót, a w szczególności zawierające informacje o tym czy roboty zostały wykonane zgodnie z przepisami prawa budowlanego i prawidłowo ukończone.</w:t>
      </w:r>
    </w:p>
    <w:p w14:paraId="5032AFEC" w14:textId="6654B5DB" w:rsidR="00785262" w:rsidRPr="00913F9A" w:rsidRDefault="00913F9A" w:rsidP="00913F9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Jeżeli z uzasadnionej przyczyny o obiektywnym charakterze Wykonawca nie jest w stanie uzyskać dokumentów, o których mowa wyżej – załącza inne dokumenty. </w:t>
      </w:r>
    </w:p>
    <w:sectPr w:rsidR="00785262" w:rsidRPr="00913F9A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6D1DA" w14:textId="77777777" w:rsidR="00ED2F93" w:rsidRDefault="00ED2F93" w:rsidP="00C95DED">
      <w:pPr>
        <w:spacing w:after="0" w:line="240" w:lineRule="auto"/>
      </w:pPr>
      <w:r>
        <w:separator/>
      </w:r>
    </w:p>
  </w:endnote>
  <w:endnote w:type="continuationSeparator" w:id="0">
    <w:p w14:paraId="19FCD729" w14:textId="77777777" w:rsidR="00ED2F93" w:rsidRDefault="00ED2F93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ED7D7" w14:textId="77777777" w:rsidR="00F6417E" w:rsidRDefault="00F6417E">
    <w:pPr>
      <w:pStyle w:val="Stopka"/>
    </w:pPr>
  </w:p>
  <w:p w14:paraId="5E6B3389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9D31C" w14:textId="77777777" w:rsidR="00ED2F93" w:rsidRDefault="00ED2F93" w:rsidP="00C95DED">
      <w:pPr>
        <w:spacing w:after="0" w:line="240" w:lineRule="auto"/>
      </w:pPr>
      <w:r>
        <w:separator/>
      </w:r>
    </w:p>
  </w:footnote>
  <w:footnote w:type="continuationSeparator" w:id="0">
    <w:p w14:paraId="08A8CC48" w14:textId="77777777" w:rsidR="00ED2F93" w:rsidRDefault="00ED2F93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909387">
    <w:abstractNumId w:val="11"/>
  </w:num>
  <w:num w:numId="2" w16cid:durableId="2057197379">
    <w:abstractNumId w:val="8"/>
  </w:num>
  <w:num w:numId="3" w16cid:durableId="1011417635">
    <w:abstractNumId w:val="17"/>
  </w:num>
  <w:num w:numId="4" w16cid:durableId="568274025">
    <w:abstractNumId w:val="18"/>
  </w:num>
  <w:num w:numId="5" w16cid:durableId="1414741858">
    <w:abstractNumId w:val="12"/>
  </w:num>
  <w:num w:numId="6" w16cid:durableId="152975475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54005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703619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68990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251775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446960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9666657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647E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57AF0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5ADB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0E5B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2A0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15AC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532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49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3F9A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B66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4E08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441F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2F93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2FFA"/>
    <w:rsid w:val="00F1363D"/>
    <w:rsid w:val="00F1388A"/>
    <w:rsid w:val="00F147C9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7366BD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7209F-4F1B-4D07-B8A7-13A48CBE7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11932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736</cp:revision>
  <cp:lastPrinted>2022-06-27T05:45:00Z</cp:lastPrinted>
  <dcterms:created xsi:type="dcterms:W3CDTF">2015-03-05T11:30:00Z</dcterms:created>
  <dcterms:modified xsi:type="dcterms:W3CDTF">2026-03-20T11:49:00Z</dcterms:modified>
</cp:coreProperties>
</file>