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DF808" w14:textId="109F3319" w:rsidR="0045718E" w:rsidRDefault="002B49ED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6F38A3" w:rsidRPr="006F38A3">
        <w:rPr>
          <w:rFonts w:ascii="Arial" w:hAnsi="Arial" w:cs="Arial"/>
          <w:b w:val="0"/>
          <w:i/>
          <w:sz w:val="18"/>
          <w:szCs w:val="18"/>
          <w:u w:val="none"/>
        </w:rPr>
        <w:t>KPTS-Z-</w:t>
      </w:r>
      <w:r w:rsidR="009B5A41">
        <w:rPr>
          <w:rFonts w:ascii="Arial" w:hAnsi="Arial" w:cs="Arial"/>
          <w:b w:val="0"/>
          <w:i/>
          <w:sz w:val="18"/>
          <w:szCs w:val="18"/>
          <w:u w:val="none"/>
        </w:rPr>
        <w:t>8</w:t>
      </w:r>
      <w:r w:rsidR="006F38A3" w:rsidRPr="006F38A3">
        <w:rPr>
          <w:rFonts w:ascii="Arial" w:hAnsi="Arial" w:cs="Arial"/>
          <w:b w:val="0"/>
          <w:i/>
          <w:sz w:val="18"/>
          <w:szCs w:val="18"/>
          <w:u w:val="none"/>
        </w:rPr>
        <w:t>/RB/O</w:t>
      </w:r>
      <w:r w:rsidR="009B5A41">
        <w:rPr>
          <w:rFonts w:ascii="Arial" w:hAnsi="Arial" w:cs="Arial"/>
          <w:b w:val="0"/>
          <w:i/>
          <w:sz w:val="18"/>
          <w:szCs w:val="18"/>
          <w:u w:val="none"/>
        </w:rPr>
        <w:t>W-2</w:t>
      </w:r>
      <w:r w:rsidR="006F38A3" w:rsidRPr="006F38A3">
        <w:rPr>
          <w:rFonts w:ascii="Arial" w:hAnsi="Arial" w:cs="Arial"/>
          <w:b w:val="0"/>
          <w:i/>
          <w:sz w:val="18"/>
          <w:szCs w:val="18"/>
          <w:u w:val="none"/>
        </w:rPr>
        <w:t>/1/2</w:t>
      </w:r>
      <w:r w:rsidR="009B5A41">
        <w:rPr>
          <w:rFonts w:ascii="Arial" w:hAnsi="Arial" w:cs="Arial"/>
          <w:b w:val="0"/>
          <w:i/>
          <w:sz w:val="18"/>
          <w:szCs w:val="18"/>
          <w:u w:val="none"/>
        </w:rPr>
        <w:t>6</w:t>
      </w:r>
      <w:r w:rsidR="006F38A3" w:rsidRPr="006F38A3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9B5A41">
        <w:rPr>
          <w:rFonts w:ascii="Arial" w:hAnsi="Arial" w:cs="Arial"/>
          <w:b w:val="0"/>
          <w:i/>
          <w:sz w:val="18"/>
          <w:szCs w:val="18"/>
          <w:u w:val="none"/>
        </w:rPr>
        <w:t xml:space="preserve">103   </w:t>
      </w:r>
      <w:r w:rsidR="00FC6FB7">
        <w:rPr>
          <w:rFonts w:ascii="Arial" w:hAnsi="Arial" w:cs="Arial"/>
          <w:b w:val="0"/>
          <w:i/>
          <w:sz w:val="18"/>
          <w:szCs w:val="18"/>
          <w:u w:val="none"/>
        </w:rPr>
        <w:t xml:space="preserve">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</w:t>
      </w:r>
      <w:r w:rsidR="005F3B92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</w:t>
      </w:r>
      <w:r w:rsidR="0045718E"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1AF0EDAD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27DAC41D" w14:textId="77777777" w:rsidR="00E82BA0" w:rsidRPr="004B5190" w:rsidRDefault="00E82BA0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9A9B889" w14:textId="77777777" w:rsidTr="00152F0F">
        <w:tc>
          <w:tcPr>
            <w:tcW w:w="9778" w:type="dxa"/>
          </w:tcPr>
          <w:p w14:paraId="0EA26434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06EAE64D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7C91CF6B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00CF2599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25E21D73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2B49E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roboty budowlane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E908776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3F1928FA" w14:textId="77777777" w:rsidR="00E82BA0" w:rsidRDefault="00E82BA0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613AEA2" w14:textId="77777777" w:rsidTr="00152F0F">
        <w:tc>
          <w:tcPr>
            <w:tcW w:w="9778" w:type="dxa"/>
          </w:tcPr>
          <w:p w14:paraId="4345C40E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667F20A1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2B475C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2C1F5724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5ED532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5625C630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3030586B" w14:textId="77777777" w:rsidTr="00152F0F">
        <w:tc>
          <w:tcPr>
            <w:tcW w:w="9778" w:type="dxa"/>
            <w:gridSpan w:val="2"/>
          </w:tcPr>
          <w:p w14:paraId="02311647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1B936EC3" w14:textId="77777777" w:rsidTr="00152F0F">
        <w:tc>
          <w:tcPr>
            <w:tcW w:w="3510" w:type="dxa"/>
            <w:vAlign w:val="center"/>
          </w:tcPr>
          <w:p w14:paraId="49BCC44F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69C3E775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45718E" w:rsidRPr="00E837B8" w14:paraId="12F638C2" w14:textId="77777777" w:rsidTr="00152F0F">
        <w:tc>
          <w:tcPr>
            <w:tcW w:w="3510" w:type="dxa"/>
          </w:tcPr>
          <w:p w14:paraId="020D00F7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47EABA34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075CD72A" w14:textId="77777777" w:rsidTr="00152F0F">
        <w:tc>
          <w:tcPr>
            <w:tcW w:w="3510" w:type="dxa"/>
          </w:tcPr>
          <w:p w14:paraId="0AEC291F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20F2380C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534FD0F4" w14:textId="77777777" w:rsidTr="00152F0F">
        <w:tc>
          <w:tcPr>
            <w:tcW w:w="3510" w:type="dxa"/>
          </w:tcPr>
          <w:p w14:paraId="0FB71F95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7F4348E1" w14:textId="58084BC5" w:rsidR="0045718E" w:rsidRPr="005F3B92" w:rsidRDefault="006A54B7" w:rsidP="00C5130C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6A54B7">
              <w:rPr>
                <w:rFonts w:ascii="Arial" w:hAnsi="Arial" w:cs="Arial"/>
                <w:sz w:val="20"/>
                <w:szCs w:val="20"/>
              </w:rPr>
              <w:t xml:space="preserve">Budowa </w:t>
            </w:r>
            <w:r w:rsidR="006F38A3">
              <w:rPr>
                <w:rFonts w:ascii="Arial" w:hAnsi="Arial" w:cs="Arial"/>
                <w:sz w:val="20"/>
                <w:szCs w:val="20"/>
              </w:rPr>
              <w:t>myjni</w:t>
            </w:r>
            <w:r w:rsidRPr="006A54B7">
              <w:rPr>
                <w:rFonts w:ascii="Arial" w:hAnsi="Arial" w:cs="Arial"/>
                <w:sz w:val="20"/>
                <w:szCs w:val="20"/>
              </w:rPr>
              <w:t xml:space="preserve"> autobusowej w</w:t>
            </w:r>
            <w:r w:rsidR="009B5A41">
              <w:rPr>
                <w:rFonts w:ascii="Arial" w:hAnsi="Arial" w:cs="Arial"/>
                <w:sz w:val="20"/>
                <w:szCs w:val="20"/>
              </w:rPr>
              <w:t>e Włocławku</w:t>
            </w:r>
          </w:p>
        </w:tc>
      </w:tr>
      <w:tr w:rsidR="0045718E" w:rsidRPr="00E837B8" w14:paraId="17FBA4A6" w14:textId="77777777" w:rsidTr="00152F0F">
        <w:tc>
          <w:tcPr>
            <w:tcW w:w="3510" w:type="dxa"/>
          </w:tcPr>
          <w:p w14:paraId="38100C2A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5AAF73D5" w14:textId="0DE27E59" w:rsidR="0045718E" w:rsidRPr="0089139B" w:rsidRDefault="006F38A3" w:rsidP="00235388">
            <w:pPr>
              <w:rPr>
                <w:rFonts w:ascii="Arial" w:hAnsi="Arial"/>
                <w:sz w:val="20"/>
                <w:szCs w:val="20"/>
              </w:rPr>
            </w:pPr>
            <w:r w:rsidRPr="006F38A3">
              <w:rPr>
                <w:rFonts w:ascii="Arial" w:hAnsi="Arial"/>
                <w:sz w:val="20"/>
                <w:szCs w:val="20"/>
              </w:rPr>
              <w:t>KPTS-Z-</w:t>
            </w:r>
            <w:r w:rsidR="009B5A41">
              <w:rPr>
                <w:rFonts w:ascii="Arial" w:hAnsi="Arial"/>
                <w:sz w:val="20"/>
                <w:szCs w:val="20"/>
              </w:rPr>
              <w:t>8</w:t>
            </w:r>
            <w:r w:rsidRPr="006F38A3">
              <w:rPr>
                <w:rFonts w:ascii="Arial" w:hAnsi="Arial"/>
                <w:sz w:val="20"/>
                <w:szCs w:val="20"/>
              </w:rPr>
              <w:t>/RB/O</w:t>
            </w:r>
            <w:r w:rsidR="009B5A41">
              <w:rPr>
                <w:rFonts w:ascii="Arial" w:hAnsi="Arial"/>
                <w:sz w:val="20"/>
                <w:szCs w:val="20"/>
              </w:rPr>
              <w:t>W-2</w:t>
            </w:r>
            <w:r w:rsidRPr="006F38A3">
              <w:rPr>
                <w:rFonts w:ascii="Arial" w:hAnsi="Arial"/>
                <w:sz w:val="20"/>
                <w:szCs w:val="20"/>
              </w:rPr>
              <w:t>/1/2</w:t>
            </w:r>
            <w:r w:rsidR="009B5A41">
              <w:rPr>
                <w:rFonts w:ascii="Arial" w:hAnsi="Arial"/>
                <w:sz w:val="20"/>
                <w:szCs w:val="20"/>
              </w:rPr>
              <w:t>6</w:t>
            </w:r>
            <w:r w:rsidRPr="006F38A3">
              <w:rPr>
                <w:rFonts w:ascii="Arial" w:hAnsi="Arial"/>
                <w:sz w:val="20"/>
                <w:szCs w:val="20"/>
              </w:rPr>
              <w:t>/</w:t>
            </w:r>
            <w:r w:rsidR="009B5A41">
              <w:rPr>
                <w:rFonts w:ascii="Arial" w:hAnsi="Arial"/>
                <w:sz w:val="20"/>
                <w:szCs w:val="20"/>
              </w:rPr>
              <w:t>103</w:t>
            </w:r>
          </w:p>
        </w:tc>
      </w:tr>
    </w:tbl>
    <w:p w14:paraId="2BE827DB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8F8DACC" w14:textId="77777777" w:rsidTr="00152F0F">
        <w:tc>
          <w:tcPr>
            <w:tcW w:w="9778" w:type="dxa"/>
          </w:tcPr>
          <w:p w14:paraId="044DD534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3DEE92B6" w14:textId="77777777" w:rsidR="002B49ED" w:rsidRDefault="002B49ED" w:rsidP="0045718E">
      <w:pPr>
        <w:pStyle w:val="ChapterTitle"/>
        <w:spacing w:before="0" w:after="0"/>
        <w:jc w:val="both"/>
        <w:rPr>
          <w:rFonts w:ascii="Arial" w:hAnsi="Arial" w:cs="Arial"/>
          <w:sz w:val="20"/>
          <w:szCs w:val="20"/>
        </w:rPr>
      </w:pPr>
    </w:p>
    <w:p w14:paraId="047F185A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1AD5EC12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1BCE2AEF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466D7C93" w14:textId="77777777" w:rsidTr="00A554DE">
        <w:tc>
          <w:tcPr>
            <w:tcW w:w="439" w:type="dxa"/>
            <w:vAlign w:val="center"/>
          </w:tcPr>
          <w:p w14:paraId="4F51D5B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11816F02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2D8C4DCF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7A91CCDF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C584194" w14:textId="77777777" w:rsidTr="00A554DE">
        <w:tc>
          <w:tcPr>
            <w:tcW w:w="439" w:type="dxa"/>
            <w:vAlign w:val="center"/>
          </w:tcPr>
          <w:p w14:paraId="7150ED17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48A47574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683AC4C5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319BAD68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5F16300" w14:textId="77777777" w:rsidTr="00A554DE">
        <w:tc>
          <w:tcPr>
            <w:tcW w:w="439" w:type="dxa"/>
            <w:vAlign w:val="center"/>
          </w:tcPr>
          <w:p w14:paraId="20D8999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308912FE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15AA6BA6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45F07CD2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0049D383" w14:textId="77777777" w:rsidTr="00A554DE">
        <w:tc>
          <w:tcPr>
            <w:tcW w:w="439" w:type="dxa"/>
            <w:vAlign w:val="center"/>
          </w:tcPr>
          <w:p w14:paraId="086FC142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4255B4AD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6D01376C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62B81D9F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4C555279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57D6E61E" w14:textId="77777777" w:rsidTr="00A554DE">
        <w:tc>
          <w:tcPr>
            <w:tcW w:w="439" w:type="dxa"/>
            <w:vAlign w:val="center"/>
          </w:tcPr>
          <w:p w14:paraId="2B43FD1E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6A522809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6CD6DC13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09C5B9F2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017B21E7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6BD05C1A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336A52B3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6519531B" wp14:editId="17961EE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ADD746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10F368C8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65078CA2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752D6E6B" wp14:editId="6AF1F68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E3E56F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6DAB03BB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5F8B9C64" wp14:editId="09FB923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EAF62D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4BB17D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288D8292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34B4E3CB" w14:textId="77777777" w:rsidTr="00A554DE">
        <w:tc>
          <w:tcPr>
            <w:tcW w:w="439" w:type="dxa"/>
            <w:vAlign w:val="center"/>
          </w:tcPr>
          <w:p w14:paraId="6A46E6E3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3D147213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5469140C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5E3305B2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666E68BC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2793864E" w14:textId="77777777" w:rsidTr="00A554DE">
        <w:tc>
          <w:tcPr>
            <w:tcW w:w="439" w:type="dxa"/>
            <w:vAlign w:val="center"/>
          </w:tcPr>
          <w:p w14:paraId="1A93A104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2C94C7C2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2C024E2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0053CFEA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2A5C075F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44882050" w14:textId="77777777" w:rsidTr="00A554DE">
        <w:tc>
          <w:tcPr>
            <w:tcW w:w="439" w:type="dxa"/>
            <w:vAlign w:val="center"/>
          </w:tcPr>
          <w:p w14:paraId="61942870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0BE0432E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357E042B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3E72B1E6" w14:textId="77777777" w:rsidR="00A554DE" w:rsidRDefault="00A554DE" w:rsidP="006A54B7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511F9AF2" w14:textId="77777777" w:rsidR="00A554DE" w:rsidRPr="002F17EF" w:rsidRDefault="00A554DE" w:rsidP="006A54B7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715A0900" w14:textId="77777777" w:rsidTr="00A554DE">
        <w:tc>
          <w:tcPr>
            <w:tcW w:w="439" w:type="dxa"/>
            <w:vAlign w:val="center"/>
          </w:tcPr>
          <w:p w14:paraId="354C7435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5112D23F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5A188F2E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7B39BECF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5BA18BBF" w14:textId="77777777" w:rsidTr="00A554DE">
        <w:tc>
          <w:tcPr>
            <w:tcW w:w="439" w:type="dxa"/>
            <w:vAlign w:val="center"/>
          </w:tcPr>
          <w:p w14:paraId="2618444E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0C012F31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247C2FE3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4B45DD13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324A19F" wp14:editId="7F59043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3BF2C7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23EF1ED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3D3EAA3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50469D6" wp14:editId="655CE9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F32C24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3DD4B61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5F7B117A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0F5A4F2A" w14:textId="77777777" w:rsidR="005F3B92" w:rsidRDefault="005F3B92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69BA992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6CC4F910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32BA53B2" w14:textId="77777777" w:rsidTr="00F479EC">
        <w:tc>
          <w:tcPr>
            <w:tcW w:w="392" w:type="dxa"/>
            <w:vAlign w:val="center"/>
          </w:tcPr>
          <w:p w14:paraId="5B93CF6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50886E2B" w14:textId="77777777" w:rsidR="00991CF4" w:rsidRDefault="00991CF4" w:rsidP="002B49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1CF759F7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886B889" wp14:editId="2362234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D6E3E0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8431340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04652C5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6F04DE3" wp14:editId="4BE8B0F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111534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4E22536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2CCBFBBA" w14:textId="77777777" w:rsidTr="00F479EC">
        <w:tc>
          <w:tcPr>
            <w:tcW w:w="392" w:type="dxa"/>
            <w:vAlign w:val="center"/>
          </w:tcPr>
          <w:p w14:paraId="3129ADA7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26F7BF47" w14:textId="77777777" w:rsidR="00F479EC" w:rsidRPr="005F3418" w:rsidRDefault="005F3418" w:rsidP="002B49ED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rozdziale VI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0971D7F2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8D8DF39" wp14:editId="72F8671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A15F90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F760786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E0B8AC1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E97F84F" wp14:editId="671DBA7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C47ECF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BD6D752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A86C01D" wp14:editId="1E851FC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3761A7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C0F2A06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560B4CC8" w14:textId="77777777" w:rsidTr="00F479EC">
        <w:tc>
          <w:tcPr>
            <w:tcW w:w="392" w:type="dxa"/>
            <w:vAlign w:val="center"/>
          </w:tcPr>
          <w:p w14:paraId="2884D65A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0B2014FD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68D1DCAA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0A8D8B7F" w14:textId="77777777" w:rsidR="00ED2F0F" w:rsidRPr="00277120" w:rsidRDefault="00ED2F0F" w:rsidP="00367B7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32D3DC2" w14:textId="77777777" w:rsidR="005F3B92" w:rsidRDefault="005F3B92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9A72547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0C4DDA8E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5C04CA45" w14:textId="77777777" w:rsidTr="003D1212">
        <w:tc>
          <w:tcPr>
            <w:tcW w:w="351" w:type="dxa"/>
            <w:vAlign w:val="center"/>
          </w:tcPr>
          <w:p w14:paraId="21C6312F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4B59A95F" w14:textId="77777777" w:rsidR="004E5CE6" w:rsidRPr="001239B1" w:rsidRDefault="004E5CE6" w:rsidP="00A552E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49C37E6C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421103F" wp14:editId="337943D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285DEC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BD5D810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5CECE0F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4E2D3C3E" wp14:editId="386CF0E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4019C2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9C3CCD2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795770C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63CE725F" w14:textId="77777777" w:rsidTr="00E55B24">
        <w:tc>
          <w:tcPr>
            <w:tcW w:w="9854" w:type="dxa"/>
            <w:gridSpan w:val="3"/>
            <w:vAlign w:val="center"/>
          </w:tcPr>
          <w:p w14:paraId="3ED09AC6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0871575B" w14:textId="77777777" w:rsidTr="003D1212">
        <w:tc>
          <w:tcPr>
            <w:tcW w:w="351" w:type="dxa"/>
            <w:vAlign w:val="center"/>
          </w:tcPr>
          <w:p w14:paraId="02069B8E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528A3F6C" w14:textId="77777777" w:rsidR="003D1212" w:rsidRPr="00554AF0" w:rsidRDefault="003D1212" w:rsidP="006A5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6A54B7">
              <w:rPr>
                <w:rFonts w:ascii="Arial" w:hAnsi="Arial" w:cs="Arial"/>
                <w:sz w:val="20"/>
                <w:szCs w:val="20"/>
              </w:rPr>
              <w:t>1 0</w:t>
            </w:r>
            <w:r w:rsidR="001C0DC2">
              <w:rPr>
                <w:rFonts w:ascii="Arial" w:hAnsi="Arial" w:cs="Arial"/>
                <w:sz w:val="20"/>
                <w:szCs w:val="20"/>
              </w:rPr>
              <w:t>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1CAFEBDA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4662108D" wp14:editId="3B21D42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3FF67A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3F7DDF8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70B296A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1BD3C6D7" wp14:editId="267FD93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4260ED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240BBCD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141398E9" w14:textId="77777777" w:rsidTr="00E55B24">
        <w:tc>
          <w:tcPr>
            <w:tcW w:w="9854" w:type="dxa"/>
            <w:gridSpan w:val="3"/>
            <w:vAlign w:val="center"/>
          </w:tcPr>
          <w:p w14:paraId="7F30F428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18520657" w14:textId="77777777" w:rsidTr="00E55B24">
        <w:tc>
          <w:tcPr>
            <w:tcW w:w="351" w:type="dxa"/>
            <w:vAlign w:val="center"/>
          </w:tcPr>
          <w:p w14:paraId="4EDDED0C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32DBCD5C" w14:textId="1309492F" w:rsidR="002B49ED" w:rsidRPr="002B49ED" w:rsidRDefault="00235388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5388">
              <w:rPr>
                <w:rFonts w:ascii="Arial" w:hAnsi="Arial" w:cs="Arial"/>
                <w:sz w:val="20"/>
                <w:szCs w:val="20"/>
              </w:rPr>
              <w:t>Czy Wykonawca w okresie ostatnich 5 lat przed upływem terminu składania ofert wykonał co najmniej 2 roboty budowlane których przedmiotem była budowa obiektów kubaturowych, o łącznej wartości co najmniej</w:t>
            </w:r>
            <w:r w:rsidR="009D6C67">
              <w:rPr>
                <w:rFonts w:ascii="Arial" w:hAnsi="Arial" w:cs="Arial"/>
                <w:sz w:val="20"/>
                <w:szCs w:val="20"/>
              </w:rPr>
              <w:t xml:space="preserve"> 3 800 000,00</w:t>
            </w:r>
            <w:r w:rsidR="006A54B7" w:rsidRPr="009B5A41">
              <w:rPr>
                <w:rFonts w:ascii="Arial" w:hAnsi="Arial" w:cs="Arial"/>
                <w:color w:val="EE0000"/>
                <w:sz w:val="20"/>
                <w:szCs w:val="20"/>
              </w:rPr>
              <w:t xml:space="preserve"> </w:t>
            </w:r>
            <w:r w:rsidR="006A54B7">
              <w:rPr>
                <w:rFonts w:ascii="Arial" w:hAnsi="Arial" w:cs="Arial"/>
                <w:sz w:val="20"/>
                <w:szCs w:val="20"/>
              </w:rPr>
              <w:t>zł (z podatkiem VAT)</w:t>
            </w:r>
            <w:r w:rsidR="002B49ED" w:rsidRPr="002B49ED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56220C2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11BC9B73" wp14:editId="0BA4526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B89ABE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108F8041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6C3805EB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39FA527F" wp14:editId="533BAF7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FDAEB1" id="Prostokąt 40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C47ED13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E5ED08A" w14:textId="77777777" w:rsidR="002B49ED" w:rsidRPr="002B49ED" w:rsidRDefault="002B49ED" w:rsidP="002B49ED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Wykaz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robót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0673016C" w14:textId="77777777" w:rsidR="002B49ED" w:rsidRPr="002B49ED" w:rsidRDefault="002B49ED" w:rsidP="002B49ED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2B49ED" w:rsidRPr="002B49ED" w14:paraId="67CB0AD4" w14:textId="77777777" w:rsidTr="00CB341F">
              <w:tc>
                <w:tcPr>
                  <w:tcW w:w="2071" w:type="dxa"/>
                  <w:vAlign w:val="center"/>
                </w:tcPr>
                <w:p w14:paraId="050A440F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2693" w:type="dxa"/>
                  <w:vAlign w:val="center"/>
                </w:tcPr>
                <w:p w14:paraId="75E1B349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6EA7EE6E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3B72D5FE" w14:textId="77777777" w:rsidR="00235388" w:rsidRPr="00235388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Wartość </w:t>
                  </w:r>
                </w:p>
                <w:p w14:paraId="3F8837A2" w14:textId="77777777" w:rsidR="002B49ED" w:rsidRPr="002B49ED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>(z podatkiem VAT)</w:t>
                  </w:r>
                </w:p>
              </w:tc>
            </w:tr>
            <w:tr w:rsidR="002B49ED" w:rsidRPr="002B49ED" w14:paraId="3E2AA5CA" w14:textId="77777777" w:rsidTr="00CB341F">
              <w:tc>
                <w:tcPr>
                  <w:tcW w:w="2071" w:type="dxa"/>
                </w:tcPr>
                <w:p w14:paraId="736B6411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79EAE672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397906F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288CD741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39462F35" w14:textId="77777777" w:rsidTr="00CB341F">
              <w:tc>
                <w:tcPr>
                  <w:tcW w:w="2071" w:type="dxa"/>
                </w:tcPr>
                <w:p w14:paraId="052713AC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472A666E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0A8659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74E7E0B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6384D660" w14:textId="77777777" w:rsidTr="00CB341F">
              <w:tc>
                <w:tcPr>
                  <w:tcW w:w="2071" w:type="dxa"/>
                </w:tcPr>
                <w:p w14:paraId="548DDB78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612974EA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0E772B8C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0CCE5AFA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A210B7F" w14:textId="77777777" w:rsidR="005F3B92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60C2F32F" w14:textId="77777777" w:rsidR="002B49ED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31F82938" w14:textId="77777777" w:rsidR="002B49ED" w:rsidRPr="00D22BAB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2B49ED" w14:paraId="5EA77F35" w14:textId="77777777" w:rsidTr="00E55B24">
        <w:tc>
          <w:tcPr>
            <w:tcW w:w="351" w:type="dxa"/>
            <w:vAlign w:val="center"/>
          </w:tcPr>
          <w:p w14:paraId="1DC9E58A" w14:textId="77777777" w:rsidR="002B49ED" w:rsidRPr="00D5243A" w:rsidRDefault="002B49ED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03" w:type="dxa"/>
            <w:gridSpan w:val="2"/>
            <w:vAlign w:val="center"/>
          </w:tcPr>
          <w:p w14:paraId="65779FDE" w14:textId="77777777" w:rsidR="002B49ED" w:rsidRPr="00C5130C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393D0574" w14:textId="77777777" w:rsidR="002B49ED" w:rsidRDefault="002B49ED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49ED">
              <w:rPr>
                <w:rFonts w:ascii="Arial" w:hAnsi="Arial" w:cs="Arial"/>
                <w:sz w:val="20"/>
                <w:szCs w:val="20"/>
              </w:rPr>
              <w:t>Czy Wykonawca dysponuje osobami gwarantującymi wykonanie przedmiotu zamówienia, a w szczególności osobami odpowiedzialnymi za kierowanie robotami budowlanymi (kierownik budowy)?</w:t>
            </w:r>
          </w:p>
          <w:p w14:paraId="75070C01" w14:textId="77777777" w:rsidR="002B49ED" w:rsidRPr="00C5130C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2A646C8A" w14:textId="77777777" w:rsidR="002B49ED" w:rsidRPr="00FA5CA4" w:rsidRDefault="002B49ED" w:rsidP="002B49E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3C8816A" wp14:editId="2E19970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A58F0F" id="Prostokąt 12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69A4AC71" w14:textId="77777777" w:rsidR="002B49ED" w:rsidRPr="003A7301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6D7861BC" w14:textId="77777777" w:rsidR="002B49ED" w:rsidRPr="003A7301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26C3A104" wp14:editId="3A04D62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C69668" id="Prostokąt 13" o:spid="_x0000_s1026" style="position:absolute;margin-left:1.05pt;margin-top:2.9pt;width:12pt;height:9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E4A5EB6" w14:textId="77777777" w:rsidR="002B49ED" w:rsidRPr="00322763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462037DF" w14:textId="77777777" w:rsidR="002B49ED" w:rsidRDefault="002B49ED" w:rsidP="002B49ED">
            <w:pPr>
              <w:jc w:val="both"/>
              <w:rPr>
                <w:rFonts w:ascii="Arial" w:hAnsi="Arial" w:cs="Arial"/>
                <w:i/>
                <w:lang w:eastAsia="en-GB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</w:t>
            </w:r>
            <w:r w:rsidR="00235388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 osób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</w:t>
            </w:r>
            <w:r w:rsidRPr="00E55B24">
              <w:rPr>
                <w:rFonts w:ascii="Arial" w:hAnsi="Arial" w:cs="Arial"/>
                <w:i/>
                <w:lang w:eastAsia="en-GB"/>
              </w:rPr>
              <w:t>abelę</w:t>
            </w:r>
          </w:p>
          <w:p w14:paraId="5D0C31FD" w14:textId="77777777" w:rsidR="002B49ED" w:rsidRPr="00E55B24" w:rsidRDefault="002B49ED" w:rsidP="002B49ED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2905"/>
              <w:gridCol w:w="2835"/>
              <w:gridCol w:w="3402"/>
            </w:tblGrid>
            <w:tr w:rsidR="002B49ED" w14:paraId="1309826A" w14:textId="77777777" w:rsidTr="00CB341F">
              <w:tc>
                <w:tcPr>
                  <w:tcW w:w="2905" w:type="dxa"/>
                  <w:vMerge w:val="restart"/>
                  <w:vAlign w:val="center"/>
                </w:tcPr>
                <w:p w14:paraId="37E697CB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Nazwisk i Imię</w:t>
                  </w:r>
                </w:p>
              </w:tc>
              <w:tc>
                <w:tcPr>
                  <w:tcW w:w="2835" w:type="dxa"/>
                  <w:vMerge w:val="restart"/>
                  <w:vAlign w:val="center"/>
                </w:tcPr>
                <w:p w14:paraId="245A1B44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Zakres wykonywanych czynności</w:t>
                  </w:r>
                </w:p>
              </w:tc>
              <w:tc>
                <w:tcPr>
                  <w:tcW w:w="3402" w:type="dxa"/>
                  <w:vAlign w:val="center"/>
                </w:tcPr>
                <w:p w14:paraId="2FD4D559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Kwalifikacje zawodowe</w:t>
                  </w:r>
                </w:p>
              </w:tc>
            </w:tr>
            <w:tr w:rsidR="002B49ED" w14:paraId="4646CBED" w14:textId="77777777" w:rsidTr="00CB341F">
              <w:tc>
                <w:tcPr>
                  <w:tcW w:w="2905" w:type="dxa"/>
                  <w:vMerge/>
                </w:tcPr>
                <w:p w14:paraId="6EDCD022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Merge/>
                </w:tcPr>
                <w:p w14:paraId="282987F6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</w:tcPr>
                <w:p w14:paraId="5C51B983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Uprawnienia</w:t>
                  </w:r>
                </w:p>
              </w:tc>
            </w:tr>
            <w:tr w:rsidR="002B49ED" w14:paraId="065B5AEE" w14:textId="77777777" w:rsidTr="00CB341F">
              <w:tc>
                <w:tcPr>
                  <w:tcW w:w="2905" w:type="dxa"/>
                </w:tcPr>
                <w:p w14:paraId="250A2E2C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14:paraId="129A171E" w14:textId="77777777" w:rsidR="002B49ED" w:rsidRPr="002B49ED" w:rsidRDefault="002B49ED" w:rsidP="0023538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sz w:val="20"/>
                      <w:szCs w:val="20"/>
                    </w:rPr>
                    <w:t xml:space="preserve">Kierownik </w:t>
                  </w:r>
                  <w:r w:rsidR="00235388">
                    <w:rPr>
                      <w:rFonts w:ascii="Arial" w:hAnsi="Arial" w:cs="Arial"/>
                      <w:sz w:val="20"/>
                      <w:szCs w:val="20"/>
                    </w:rPr>
                    <w:t>budowy</w:t>
                  </w:r>
                </w:p>
              </w:tc>
              <w:tc>
                <w:tcPr>
                  <w:tcW w:w="3402" w:type="dxa"/>
                </w:tcPr>
                <w:p w14:paraId="3C75982A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9BBFD80" w14:textId="77777777" w:rsidR="002B49ED" w:rsidRPr="00322763" w:rsidRDefault="002B49ED" w:rsidP="002B49ED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3BF91BAD" w14:textId="77777777" w:rsidR="002B49ED" w:rsidRPr="00C5130C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44B7ECDD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322763">
        <w:rPr>
          <w:rFonts w:ascii="Arial" w:hAnsi="Arial" w:cs="Arial"/>
          <w:b/>
          <w:sz w:val="20"/>
          <w:szCs w:val="20"/>
        </w:rPr>
        <w:t>roboty budowlane</w:t>
      </w:r>
    </w:p>
    <w:p w14:paraId="5F06AB35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02C97230" w14:textId="77777777" w:rsidTr="004E1502">
        <w:tc>
          <w:tcPr>
            <w:tcW w:w="426" w:type="dxa"/>
            <w:vAlign w:val="center"/>
          </w:tcPr>
          <w:p w14:paraId="1DE2F0B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26386103" w14:textId="2ABB3AF2" w:rsidR="00467372" w:rsidRPr="003B18D8" w:rsidRDefault="003A7301" w:rsidP="00322763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322763">
              <w:rPr>
                <w:rFonts w:ascii="Arial" w:hAnsi="Arial" w:cs="Arial"/>
                <w:sz w:val="20"/>
                <w:szCs w:val="20"/>
              </w:rPr>
              <w:t>roboty budowlane</w:t>
            </w:r>
            <w:r w:rsidR="007101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5BEE7818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6980C0D" wp14:editId="72133A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02CB5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6821FE9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90F1CC4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6C82E4C" wp14:editId="28A50D3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3C5463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3CF4CFE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052E3A9D" w14:textId="77777777" w:rsidR="003A7301" w:rsidRDefault="003A7301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598B3BBA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4D7F4339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0F519A3A" w14:textId="77777777" w:rsidTr="00EF04B7">
        <w:tc>
          <w:tcPr>
            <w:tcW w:w="392" w:type="dxa"/>
            <w:vAlign w:val="center"/>
          </w:tcPr>
          <w:p w14:paraId="2642CB82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6B85FFFC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0EBA448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EF927F6" wp14:editId="177EE38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09D3E0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AE300A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19DB156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9EC9A98" wp14:editId="04F3BB8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F838B4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9A8E477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24DEA726" w14:textId="77777777" w:rsidTr="00EF04B7">
        <w:tc>
          <w:tcPr>
            <w:tcW w:w="392" w:type="dxa"/>
            <w:vAlign w:val="center"/>
          </w:tcPr>
          <w:p w14:paraId="4896534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4A04903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2C1DA99C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156DB25D" wp14:editId="2C60537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B0449E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900836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3BE46C2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66F6A48" wp14:editId="7B4D026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E93A7A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5AD64B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7FE3545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E4E8203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38128D2E" w14:textId="77777777" w:rsidTr="00EF04B7">
        <w:tc>
          <w:tcPr>
            <w:tcW w:w="392" w:type="dxa"/>
            <w:vAlign w:val="center"/>
          </w:tcPr>
          <w:p w14:paraId="0CBF329A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1E04F099" w14:textId="77777777" w:rsidR="00467372" w:rsidRPr="008C4743" w:rsidRDefault="00467372" w:rsidP="003227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C5130C">
              <w:rPr>
                <w:rFonts w:ascii="Arial" w:hAnsi="Arial" w:cs="Arial"/>
                <w:sz w:val="20"/>
                <w:szCs w:val="20"/>
              </w:rPr>
              <w:t>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3E8EEF54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46216BD" wp14:editId="520F2B1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0644B6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C8049E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09EE07B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AF54124" wp14:editId="1DD0BA8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DED989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A169ACF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03DE605" w14:textId="77777777" w:rsidR="006A54B7" w:rsidRPr="00FA5CA4" w:rsidRDefault="006A54B7" w:rsidP="006A54B7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B8F91B8" wp14:editId="7DD63C2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F6CFE6" id="Prostokąt 29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1AE1A18" w14:textId="77777777" w:rsidR="006A54B7" w:rsidRDefault="006A54B7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60401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1F2BE11D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167D991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6B9BDF05" w14:textId="77777777" w:rsidTr="00991CF4">
        <w:tc>
          <w:tcPr>
            <w:tcW w:w="392" w:type="dxa"/>
            <w:vAlign w:val="center"/>
          </w:tcPr>
          <w:p w14:paraId="3ABF012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4C9B9D57" w14:textId="77777777" w:rsidR="00467372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  <w:p w14:paraId="08EFF597" w14:textId="77777777" w:rsidR="0071013A" w:rsidRPr="00367B75" w:rsidRDefault="0071013A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78AD534E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ECE64D5" wp14:editId="6EFF0FE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CFEB42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61D30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FEA22A4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4A12DB0D" wp14:editId="506A678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BCCDC2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43FB8A9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2BC6E5C" w14:textId="77777777" w:rsidTr="00E55B24">
        <w:tc>
          <w:tcPr>
            <w:tcW w:w="9854" w:type="dxa"/>
            <w:gridSpan w:val="3"/>
          </w:tcPr>
          <w:p w14:paraId="55C7A26D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66AF00BE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46E0E39E" w14:textId="77777777" w:rsidTr="00EF04B7">
        <w:tc>
          <w:tcPr>
            <w:tcW w:w="392" w:type="dxa"/>
            <w:vAlign w:val="center"/>
          </w:tcPr>
          <w:p w14:paraId="71E2AA7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1FB39345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47257C55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D13604B" wp14:editId="0B61EF7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B38E9F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41FA08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C5EE244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72BA5DB" wp14:editId="70869A4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15D7D0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F1B2883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FEE134F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B67C94A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07A20503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6DA6F192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388E51B2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5BFD2907" w14:textId="77777777" w:rsidTr="00EF04B7">
        <w:tc>
          <w:tcPr>
            <w:tcW w:w="392" w:type="dxa"/>
            <w:vAlign w:val="center"/>
          </w:tcPr>
          <w:p w14:paraId="3C8908F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70294956" w14:textId="77777777" w:rsidR="00467372" w:rsidRDefault="00467372" w:rsidP="0032276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C5130C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7AEF5A21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6DA4A58" wp14:editId="2F63122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E00077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B61A7C9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C6EB756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6BCF3BC" wp14:editId="19DF2D4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2B155D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E7C5EF8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4542C55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C35835B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5E555E1F" w14:textId="77777777" w:rsidTr="00EF04B7">
        <w:tc>
          <w:tcPr>
            <w:tcW w:w="392" w:type="dxa"/>
            <w:vAlign w:val="center"/>
          </w:tcPr>
          <w:p w14:paraId="1A1BCBD6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37677F80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1893122A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1D9605A" wp14:editId="2B5228D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2A6EAB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D2CA5BB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4DED3EC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9F4EF1D" wp14:editId="1485D17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6DCF2B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374C82C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23005BD" w14:textId="77777777" w:rsidR="00467372" w:rsidRPr="00C5130C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</w:p>
          <w:p w14:paraId="375927FC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  <w:p w14:paraId="725FBFFE" w14:textId="77777777" w:rsidR="00510692" w:rsidRPr="00C5130C" w:rsidRDefault="00510692" w:rsidP="00E77E2E">
            <w:pPr>
              <w:jc w:val="both"/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</w:tc>
      </w:tr>
      <w:tr w:rsidR="006B358F" w14:paraId="1449F814" w14:textId="77777777" w:rsidTr="00EF04B7">
        <w:tc>
          <w:tcPr>
            <w:tcW w:w="392" w:type="dxa"/>
            <w:vAlign w:val="center"/>
          </w:tcPr>
          <w:p w14:paraId="0C08A601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063556FB" w14:textId="6EBFA321" w:rsidR="0071013A" w:rsidRDefault="00BF3295" w:rsidP="006F38A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4756878B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CC0FF2B" wp14:editId="4309FF0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146309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D9AA75A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11308F5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18939F5" wp14:editId="38814F5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D01F61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24B49A4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D54D99E" w14:textId="77777777" w:rsidR="00BF3295" w:rsidRPr="00C5130C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</w:p>
          <w:p w14:paraId="7B2D4F59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74BEDCB9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59268DA8" w14:textId="77777777" w:rsidR="0071013A" w:rsidRDefault="0071013A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</w:p>
    <w:p w14:paraId="371547F7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467691B7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4DC10228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007C88DC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49B089C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AA6145B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067912C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4038FB9B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F6D8A" w14:textId="77777777" w:rsidR="00E6348D" w:rsidRDefault="00E6348D" w:rsidP="0072005B">
      <w:pPr>
        <w:spacing w:after="0" w:line="240" w:lineRule="auto"/>
      </w:pPr>
      <w:r>
        <w:separator/>
      </w:r>
    </w:p>
  </w:endnote>
  <w:endnote w:type="continuationSeparator" w:id="0">
    <w:p w14:paraId="68AA48DA" w14:textId="77777777" w:rsidR="00E6348D" w:rsidRDefault="00E6348D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60069087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10B4CC1" wp14:editId="198C49D4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61B3940F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C5130C" w:rsidRPr="00C5130C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76E37FDA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7BD48" w14:textId="77777777" w:rsidR="00E6348D" w:rsidRDefault="00E6348D" w:rsidP="0072005B">
      <w:pPr>
        <w:spacing w:after="0" w:line="240" w:lineRule="auto"/>
      </w:pPr>
      <w:r>
        <w:separator/>
      </w:r>
    </w:p>
  </w:footnote>
  <w:footnote w:type="continuationSeparator" w:id="0">
    <w:p w14:paraId="2682D2ED" w14:textId="77777777" w:rsidR="00E6348D" w:rsidRDefault="00E6348D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75599"/>
    <w:rsid w:val="000A3649"/>
    <w:rsid w:val="000B474F"/>
    <w:rsid w:val="000F47E4"/>
    <w:rsid w:val="001026AE"/>
    <w:rsid w:val="001239B1"/>
    <w:rsid w:val="00141A21"/>
    <w:rsid w:val="00152725"/>
    <w:rsid w:val="00183FB7"/>
    <w:rsid w:val="00184D67"/>
    <w:rsid w:val="00186899"/>
    <w:rsid w:val="001A0077"/>
    <w:rsid w:val="001C0DC2"/>
    <w:rsid w:val="001C15A1"/>
    <w:rsid w:val="001E3A45"/>
    <w:rsid w:val="00235388"/>
    <w:rsid w:val="00267D08"/>
    <w:rsid w:val="00277120"/>
    <w:rsid w:val="00295900"/>
    <w:rsid w:val="002B475C"/>
    <w:rsid w:val="002B49ED"/>
    <w:rsid w:val="002F17EF"/>
    <w:rsid w:val="00300012"/>
    <w:rsid w:val="003024A3"/>
    <w:rsid w:val="00322763"/>
    <w:rsid w:val="0033704A"/>
    <w:rsid w:val="003611E2"/>
    <w:rsid w:val="00365948"/>
    <w:rsid w:val="003670C4"/>
    <w:rsid w:val="00367B75"/>
    <w:rsid w:val="00382210"/>
    <w:rsid w:val="003943F4"/>
    <w:rsid w:val="003A7301"/>
    <w:rsid w:val="003B18D8"/>
    <w:rsid w:val="003C663D"/>
    <w:rsid w:val="003C6B40"/>
    <w:rsid w:val="003D1212"/>
    <w:rsid w:val="00406ED9"/>
    <w:rsid w:val="004313BB"/>
    <w:rsid w:val="0045718E"/>
    <w:rsid w:val="004619AE"/>
    <w:rsid w:val="00467372"/>
    <w:rsid w:val="004B0155"/>
    <w:rsid w:val="004B0312"/>
    <w:rsid w:val="004B0470"/>
    <w:rsid w:val="004B5190"/>
    <w:rsid w:val="004E1502"/>
    <w:rsid w:val="004E5CE6"/>
    <w:rsid w:val="00510692"/>
    <w:rsid w:val="005269FE"/>
    <w:rsid w:val="0054285E"/>
    <w:rsid w:val="00554AF0"/>
    <w:rsid w:val="00555096"/>
    <w:rsid w:val="005B4B42"/>
    <w:rsid w:val="005F3418"/>
    <w:rsid w:val="005F3B92"/>
    <w:rsid w:val="006A54B7"/>
    <w:rsid w:val="006B358F"/>
    <w:rsid w:val="006B697B"/>
    <w:rsid w:val="006C1313"/>
    <w:rsid w:val="006E3BDE"/>
    <w:rsid w:val="006E54F9"/>
    <w:rsid w:val="006F38A3"/>
    <w:rsid w:val="007030FD"/>
    <w:rsid w:val="0071013A"/>
    <w:rsid w:val="00714430"/>
    <w:rsid w:val="0072005B"/>
    <w:rsid w:val="0072282A"/>
    <w:rsid w:val="007338BF"/>
    <w:rsid w:val="00763A4A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E6F6D"/>
    <w:rsid w:val="008F2D26"/>
    <w:rsid w:val="00913777"/>
    <w:rsid w:val="00941D26"/>
    <w:rsid w:val="00991CF4"/>
    <w:rsid w:val="009A06CD"/>
    <w:rsid w:val="009B41C4"/>
    <w:rsid w:val="009B4EF0"/>
    <w:rsid w:val="009B5A41"/>
    <w:rsid w:val="009D6C67"/>
    <w:rsid w:val="009F393E"/>
    <w:rsid w:val="00A30509"/>
    <w:rsid w:val="00A42EF3"/>
    <w:rsid w:val="00A552E4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5130C"/>
    <w:rsid w:val="00C872D5"/>
    <w:rsid w:val="00CA05D2"/>
    <w:rsid w:val="00CB32A1"/>
    <w:rsid w:val="00CC6969"/>
    <w:rsid w:val="00CD29B0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B74"/>
    <w:rsid w:val="00DB6F12"/>
    <w:rsid w:val="00DC232A"/>
    <w:rsid w:val="00DC666D"/>
    <w:rsid w:val="00DF7478"/>
    <w:rsid w:val="00E0533E"/>
    <w:rsid w:val="00E55B24"/>
    <w:rsid w:val="00E6348D"/>
    <w:rsid w:val="00E77E2E"/>
    <w:rsid w:val="00E82BA0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25418"/>
    <w:rsid w:val="00F312FA"/>
    <w:rsid w:val="00F479EC"/>
    <w:rsid w:val="00F60A5D"/>
    <w:rsid w:val="00F776FC"/>
    <w:rsid w:val="00F866CA"/>
    <w:rsid w:val="00F9096D"/>
    <w:rsid w:val="00FA5CA4"/>
    <w:rsid w:val="00FC2FC9"/>
    <w:rsid w:val="00FC6FB7"/>
    <w:rsid w:val="00FF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D968A9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82683-532B-45E2-8B9E-763FB6171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4</Pages>
  <Words>1267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76</cp:revision>
  <cp:lastPrinted>2022-03-31T10:16:00Z</cp:lastPrinted>
  <dcterms:created xsi:type="dcterms:W3CDTF">2022-03-01T08:22:00Z</dcterms:created>
  <dcterms:modified xsi:type="dcterms:W3CDTF">2026-03-23T14:04:00Z</dcterms:modified>
</cp:coreProperties>
</file>