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BB42D" w14:textId="77777777" w:rsidR="00197D15" w:rsidRPr="003C0E97" w:rsidRDefault="00197D15" w:rsidP="00197D15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725C1163" w14:textId="77777777" w:rsidR="00197D15" w:rsidRPr="003C0E97" w:rsidRDefault="00197D15" w:rsidP="00197D15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51140A82" w14:textId="77777777" w:rsidR="00197D15" w:rsidRPr="003C0E97" w:rsidRDefault="00197D15" w:rsidP="00197D15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08E40DB3" w14:textId="77777777" w:rsidR="00197D15" w:rsidRPr="00AD614A" w:rsidRDefault="00197D15" w:rsidP="00197D1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197D15" w14:paraId="29091991" w14:textId="77777777" w:rsidTr="00CD722A">
        <w:trPr>
          <w:trHeight w:val="1299"/>
        </w:trPr>
        <w:tc>
          <w:tcPr>
            <w:tcW w:w="3369" w:type="dxa"/>
          </w:tcPr>
          <w:p w14:paraId="2FEE31CB" w14:textId="77777777" w:rsidR="00197D15" w:rsidRPr="0074269D" w:rsidRDefault="00197D15" w:rsidP="00CD722A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FF90133" w14:textId="77777777" w:rsidR="00197D15" w:rsidRDefault="00197D15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6EAFF42A" w14:textId="77777777" w:rsidR="00197D15" w:rsidRDefault="00197D15" w:rsidP="00CD722A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6F36EC03" w14:textId="77777777" w:rsidR="00197D15" w:rsidRPr="0074269D" w:rsidRDefault="00197D15" w:rsidP="00CD722A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197D15" w14:paraId="5501384C" w14:textId="77777777" w:rsidTr="00CD722A">
        <w:trPr>
          <w:trHeight w:val="1299"/>
        </w:trPr>
        <w:tc>
          <w:tcPr>
            <w:tcW w:w="3369" w:type="dxa"/>
          </w:tcPr>
          <w:p w14:paraId="5D26877F" w14:textId="77777777" w:rsidR="00197D15" w:rsidRDefault="00197D15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A28F957" w14:textId="77777777" w:rsidR="00197D15" w:rsidRDefault="00197D15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0F24F28" w14:textId="77777777" w:rsidR="00197D15" w:rsidRDefault="00197D15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AD36F1F" w14:textId="77777777" w:rsidR="00197D15" w:rsidRDefault="00197D15" w:rsidP="00CD722A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C5ADDF1" w14:textId="77777777" w:rsidR="00197D15" w:rsidRPr="0074269D" w:rsidRDefault="00197D15" w:rsidP="00CD722A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2AD99BF8" w14:textId="77777777" w:rsidR="00197D15" w:rsidRDefault="00197D15" w:rsidP="00197D1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9414332" w14:textId="77777777" w:rsidR="00197D15" w:rsidRDefault="00197D15" w:rsidP="00197D1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7BBC7A7" w14:textId="77777777" w:rsidR="00197D15" w:rsidRDefault="00197D15" w:rsidP="00197D1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9E7407C" w14:textId="77777777" w:rsidR="00197D15" w:rsidRPr="00A9736E" w:rsidRDefault="00197D15" w:rsidP="00197D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17A1C7B1" w14:textId="77777777" w:rsidR="00197D15" w:rsidRPr="00A9736E" w:rsidRDefault="00197D15" w:rsidP="00197D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34768155" w14:textId="77777777" w:rsidR="00197D15" w:rsidRPr="00A9736E" w:rsidRDefault="00197D15" w:rsidP="00197D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14C5DEA" w14:textId="77777777" w:rsidR="00197D15" w:rsidRPr="00A9736E" w:rsidRDefault="00197D15" w:rsidP="00197D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9BBB127" w14:textId="77777777" w:rsidR="00197D15" w:rsidRDefault="00197D15" w:rsidP="00197D1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2087E229" w14:textId="77777777" w:rsidR="00197D15" w:rsidRPr="00A9736E" w:rsidRDefault="00197D15" w:rsidP="00197D15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>
        <w:rPr>
          <w:rFonts w:ascii="Arial" w:hAnsi="Arial"/>
          <w:b/>
          <w:sz w:val="20"/>
          <w:szCs w:val="20"/>
        </w:rPr>
        <w:t>Dostawy olejów, smarów i płynów dla pojazdów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17FC1331" w14:textId="77777777" w:rsidR="00197D15" w:rsidRPr="00A9736E" w:rsidRDefault="00197D15" w:rsidP="00197D15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3C78FF8A" w14:textId="77777777" w:rsidR="00197D15" w:rsidRDefault="00197D15" w:rsidP="00197D15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08F02894" w14:textId="77777777" w:rsidR="00197D15" w:rsidRPr="00A9736E" w:rsidRDefault="00197D15" w:rsidP="00197D15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0516846" w14:textId="77777777" w:rsidR="00197D15" w:rsidRPr="00A9736E" w:rsidRDefault="00197D15" w:rsidP="00197D15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4E19E2E0" w14:textId="77777777" w:rsidR="00197D15" w:rsidRPr="00A9736E" w:rsidRDefault="00197D15" w:rsidP="00197D15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522193FA" w14:textId="77777777" w:rsidR="00197D15" w:rsidRDefault="00197D15" w:rsidP="00197D15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sz w:val="20"/>
          <w:szCs w:val="20"/>
        </w:rPr>
        <w:t>(Dz. U. z 202</w:t>
      </w:r>
      <w:r>
        <w:rPr>
          <w:rFonts w:ascii="Arial" w:hAnsi="Arial" w:cs="Arial"/>
          <w:sz w:val="20"/>
          <w:szCs w:val="20"/>
        </w:rPr>
        <w:t>5</w:t>
      </w:r>
      <w:r w:rsidRPr="00ED6528">
        <w:rPr>
          <w:rFonts w:ascii="Arial" w:hAnsi="Arial" w:cs="Arial"/>
          <w:sz w:val="20"/>
          <w:szCs w:val="20"/>
        </w:rPr>
        <w:t xml:space="preserve">r. poz. </w:t>
      </w:r>
      <w:r>
        <w:rPr>
          <w:rFonts w:ascii="Arial" w:hAnsi="Arial" w:cs="Arial"/>
          <w:sz w:val="20"/>
          <w:szCs w:val="20"/>
        </w:rPr>
        <w:t>514</w:t>
      </w:r>
      <w:r w:rsidRPr="00ED6528">
        <w:rPr>
          <w:rFonts w:ascii="Arial" w:hAnsi="Arial" w:cs="Arial"/>
          <w:sz w:val="20"/>
          <w:szCs w:val="20"/>
        </w:rPr>
        <w:t>).</w:t>
      </w:r>
    </w:p>
    <w:p w14:paraId="6D36B58F" w14:textId="77777777" w:rsidR="00197D15" w:rsidRPr="00A9736E" w:rsidRDefault="00197D15" w:rsidP="00197D15">
      <w:pPr>
        <w:pStyle w:val="NormalnyWeb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6E023AF" w14:textId="77777777" w:rsidR="00197D15" w:rsidRPr="00A9736E" w:rsidRDefault="00197D15" w:rsidP="00197D15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3FC5F0C7" w14:textId="77777777" w:rsidR="00197D15" w:rsidRPr="00A9736E" w:rsidRDefault="00197D15" w:rsidP="00197D15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27B2D3F7" w14:textId="77777777" w:rsidR="00197D15" w:rsidRPr="00A9736E" w:rsidRDefault="00197D15" w:rsidP="00197D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27A841F" w14:textId="77777777" w:rsidR="00197D15" w:rsidRPr="00A9736E" w:rsidRDefault="00197D15" w:rsidP="00197D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2B677E" w14:textId="77777777" w:rsidR="00197D15" w:rsidRDefault="00197D15" w:rsidP="00197D1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92DF229" w14:textId="77777777" w:rsidR="00197D15" w:rsidRDefault="00197D15" w:rsidP="00197D1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B0013C" w14:textId="77777777" w:rsidR="00197D15" w:rsidRDefault="00197D15" w:rsidP="00197D1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2C4737" w14:textId="77777777" w:rsidR="00197D15" w:rsidRPr="00AA336E" w:rsidRDefault="00197D15" w:rsidP="00197D1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EB502E3" w14:textId="77777777" w:rsidR="00197D15" w:rsidRPr="001A2FC9" w:rsidRDefault="00197D15" w:rsidP="00197D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313CAC9C" w14:textId="77777777" w:rsidR="00197D15" w:rsidRPr="005F41DA" w:rsidRDefault="00197D15" w:rsidP="00197D15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FB6B71B" w14:textId="77777777" w:rsidR="00197D15" w:rsidRPr="005F41DA" w:rsidRDefault="00197D15" w:rsidP="00197D15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1F9B903B" w14:textId="77777777" w:rsidR="00197D15" w:rsidRDefault="00197D15" w:rsidP="00197D1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DF8E002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FB66586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3619361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15FD7F0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4EBFB03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C098059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38DC380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091F84B" w14:textId="77777777" w:rsidR="00197D15" w:rsidRDefault="00197D15" w:rsidP="00197D15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AEF1337" w14:textId="77777777" w:rsidR="00197D15" w:rsidRDefault="00197D15" w:rsidP="00197D15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60C0E0C6" w14:textId="77777777" w:rsidR="00197D15" w:rsidRDefault="00197D15" w:rsidP="00197D15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627BE3D2" w14:textId="77777777" w:rsidR="00197D15" w:rsidRDefault="00197D15" w:rsidP="00197D15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45DFCB9A" w14:textId="77777777" w:rsidR="00197D15" w:rsidRDefault="00197D15" w:rsidP="00197D15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3592A465" w14:textId="77777777" w:rsidR="00197D15" w:rsidRDefault="00197D15" w:rsidP="00197D15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55B97B2D" w14:textId="77777777" w:rsidR="00197D15" w:rsidRDefault="00197D15" w:rsidP="00197D15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90D99D3" w14:textId="77777777" w:rsidR="0074269D" w:rsidRPr="00197D15" w:rsidRDefault="0074269D" w:rsidP="00197D15"/>
    <w:sectPr w:rsidR="0074269D" w:rsidRPr="00197D15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19859" w14:textId="77777777" w:rsidR="00307B9A" w:rsidRDefault="00307B9A" w:rsidP="00C95DED">
      <w:pPr>
        <w:spacing w:after="0" w:line="240" w:lineRule="auto"/>
      </w:pPr>
      <w:r>
        <w:separator/>
      </w:r>
    </w:p>
  </w:endnote>
  <w:endnote w:type="continuationSeparator" w:id="0">
    <w:p w14:paraId="5BEE7F5D" w14:textId="77777777" w:rsidR="00307B9A" w:rsidRDefault="00307B9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CA118" w14:textId="77777777" w:rsidR="00F6417E" w:rsidRDefault="00F6417E">
    <w:pPr>
      <w:pStyle w:val="Stopka"/>
    </w:pPr>
  </w:p>
  <w:p w14:paraId="24ECD6C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B86E1" w14:textId="77777777" w:rsidR="00307B9A" w:rsidRDefault="00307B9A" w:rsidP="00C95DED">
      <w:pPr>
        <w:spacing w:after="0" w:line="240" w:lineRule="auto"/>
      </w:pPr>
      <w:r>
        <w:separator/>
      </w:r>
    </w:p>
  </w:footnote>
  <w:footnote w:type="continuationSeparator" w:id="0">
    <w:p w14:paraId="37260BD3" w14:textId="77777777" w:rsidR="00307B9A" w:rsidRDefault="00307B9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1638120">
    <w:abstractNumId w:val="11"/>
  </w:num>
  <w:num w:numId="2" w16cid:durableId="56248797">
    <w:abstractNumId w:val="8"/>
  </w:num>
  <w:num w:numId="3" w16cid:durableId="1012301377">
    <w:abstractNumId w:val="17"/>
  </w:num>
  <w:num w:numId="4" w16cid:durableId="402216755">
    <w:abstractNumId w:val="18"/>
  </w:num>
  <w:num w:numId="5" w16cid:durableId="78600375">
    <w:abstractNumId w:val="12"/>
  </w:num>
  <w:num w:numId="6" w16cid:durableId="13576545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88190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472347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733624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061397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14029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108298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595E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6ACE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D15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07B9A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3E52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632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A1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073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921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FF44F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688BB-7823-4686-874B-52B303EA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11934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734</cp:revision>
  <cp:lastPrinted>2022-06-27T05:45:00Z</cp:lastPrinted>
  <dcterms:created xsi:type="dcterms:W3CDTF">2015-03-05T11:30:00Z</dcterms:created>
  <dcterms:modified xsi:type="dcterms:W3CDTF">2026-02-19T10:14:00Z</dcterms:modified>
</cp:coreProperties>
</file>