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8FBFD" w14:textId="180D64D4" w:rsidR="0045718E" w:rsidRDefault="0045718E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6D6270" w:rsidRPr="006D6270">
        <w:rPr>
          <w:rFonts w:ascii="Arial" w:hAnsi="Arial" w:cs="Arial"/>
          <w:b w:val="0"/>
          <w:i/>
          <w:sz w:val="18"/>
          <w:szCs w:val="18"/>
          <w:u w:val="none"/>
        </w:rPr>
        <w:t>KPTS-Z-6/D/OSP/1/26/14</w:t>
      </w:r>
      <w:r w:rsidR="004A0729">
        <w:rPr>
          <w:rFonts w:ascii="Arial" w:hAnsi="Arial" w:cs="Arial"/>
          <w:b w:val="0"/>
          <w:i/>
          <w:sz w:val="18"/>
          <w:szCs w:val="18"/>
          <w:u w:val="none"/>
        </w:rPr>
        <w:t xml:space="preserve">   </w:t>
      </w:r>
      <w:r w:rsidR="00101AA3">
        <w:rPr>
          <w:rFonts w:ascii="Arial" w:hAnsi="Arial" w:cs="Arial"/>
          <w:b w:val="0"/>
          <w:i/>
          <w:sz w:val="18"/>
          <w:szCs w:val="18"/>
          <w:u w:val="none"/>
        </w:rPr>
        <w:t xml:space="preserve"> </w:t>
      </w:r>
      <w:r w:rsidRPr="00723EF7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A2325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</w:t>
      </w:r>
      <w:r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       </w:t>
      </w:r>
      <w:r w:rsidR="003A7301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</w:t>
      </w:r>
      <w:r w:rsidR="00352D25">
        <w:rPr>
          <w:rFonts w:ascii="Arial" w:hAnsi="Arial" w:cs="Arial"/>
          <w:b w:val="0"/>
          <w:i/>
          <w:sz w:val="20"/>
          <w:szCs w:val="20"/>
          <w:u w:val="none"/>
        </w:rPr>
        <w:t>b</w:t>
      </w:r>
      <w:r w:rsidRPr="003F6DE0">
        <w:rPr>
          <w:rFonts w:ascii="Arial" w:hAnsi="Arial" w:cs="Arial"/>
          <w:b w:val="0"/>
          <w:i/>
          <w:sz w:val="20"/>
          <w:szCs w:val="20"/>
          <w:u w:val="none"/>
        </w:rPr>
        <w:t xml:space="preserve"> do SWZ</w:t>
      </w:r>
    </w:p>
    <w:p w14:paraId="06F7EEDB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70930825" w14:textId="77777777" w:rsidR="00A83525" w:rsidRPr="004B5190" w:rsidRDefault="00A83525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>
        <w:rPr>
          <w:rFonts w:ascii="Arial" w:hAnsi="Arial" w:cs="Arial"/>
          <w:i/>
          <w:sz w:val="20"/>
          <w:szCs w:val="20"/>
          <w:lang w:eastAsia="en-GB"/>
        </w:rPr>
        <w:t>na zadanie nr 2</w:t>
      </w:r>
    </w:p>
    <w:p w14:paraId="53AC634F" w14:textId="77777777" w:rsidR="00D22BAB" w:rsidRPr="00A83525" w:rsidRDefault="00D22BAB" w:rsidP="0045718E">
      <w:pPr>
        <w:spacing w:after="0" w:line="240" w:lineRule="auto"/>
        <w:rPr>
          <w:rFonts w:ascii="Arial" w:hAnsi="Arial" w:cs="Arial"/>
          <w:sz w:val="18"/>
          <w:szCs w:val="18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415323CE" w14:textId="77777777" w:rsidTr="00152F0F">
        <w:tc>
          <w:tcPr>
            <w:tcW w:w="9778" w:type="dxa"/>
          </w:tcPr>
          <w:p w14:paraId="176AAEE2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72C3DE21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5F2D8382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701B053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57A4EE6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AE708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dostawy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D5A6EA2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2D915F7E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3876E62F" w14:textId="77777777" w:rsidTr="00152F0F">
        <w:tc>
          <w:tcPr>
            <w:tcW w:w="9778" w:type="dxa"/>
          </w:tcPr>
          <w:p w14:paraId="3D092D74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24219C53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A23251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44695E3C" w14:textId="77777777" w:rsidR="0045718E" w:rsidRPr="00A83525" w:rsidRDefault="0045718E" w:rsidP="0045718E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950F060" w14:textId="77777777" w:rsidR="0045718E" w:rsidRDefault="0045718E" w:rsidP="00AE7084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51225EC7" w14:textId="77777777" w:rsidR="00AE7084" w:rsidRPr="00FA5CA4" w:rsidRDefault="00AE7084" w:rsidP="00AE7084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AE7084" w:rsidRPr="00E837B8" w14:paraId="047F13E6" w14:textId="77777777" w:rsidTr="00BD1C6E">
        <w:tc>
          <w:tcPr>
            <w:tcW w:w="9778" w:type="dxa"/>
            <w:gridSpan w:val="2"/>
          </w:tcPr>
          <w:p w14:paraId="2E9AD235" w14:textId="77777777" w:rsidR="00AE7084" w:rsidRPr="004D2954" w:rsidRDefault="00AE7084" w:rsidP="00BD1C6E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AE7084" w:rsidRPr="00E837B8" w14:paraId="032661D4" w14:textId="77777777" w:rsidTr="00BD1C6E">
        <w:tc>
          <w:tcPr>
            <w:tcW w:w="3510" w:type="dxa"/>
            <w:vAlign w:val="center"/>
          </w:tcPr>
          <w:p w14:paraId="1A2B0D76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00B03679" w14:textId="77777777" w:rsidR="00AE7084" w:rsidRPr="004D2954" w:rsidRDefault="00AE7084" w:rsidP="00BD1C6E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4D295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4D295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AE7084" w:rsidRPr="00E837B8" w14:paraId="4344BA60" w14:textId="77777777" w:rsidTr="00BD1C6E">
        <w:tc>
          <w:tcPr>
            <w:tcW w:w="3510" w:type="dxa"/>
          </w:tcPr>
          <w:p w14:paraId="7283B963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  <w:lang w:val="en-US"/>
              </w:rPr>
              <w:t xml:space="preserve">Adres e-mail </w:t>
            </w:r>
            <w:proofErr w:type="spellStart"/>
            <w:r w:rsidRPr="004D2954">
              <w:rPr>
                <w:rFonts w:ascii="Arial" w:hAnsi="Arial" w:cs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426BF938" w14:textId="77777777" w:rsidR="00AE7084" w:rsidRPr="004D2954" w:rsidRDefault="00AE7084" w:rsidP="00BD1C6E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4D2954">
                <w:rPr>
                  <w:rStyle w:val="Hipercze"/>
                  <w:rFonts w:ascii="Arial" w:hAnsi="Arial" w:cs="Arial"/>
                  <w:sz w:val="20"/>
                  <w:szCs w:val="20"/>
                  <w:lang w:val="en-US"/>
                </w:rPr>
                <w:t>biurozarzadu@kpts.com.pl</w:t>
              </w:r>
            </w:hyperlink>
            <w:r w:rsidRPr="004D2954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AE7084" w:rsidRPr="00E837B8" w14:paraId="72DC86FB" w14:textId="77777777" w:rsidTr="00BD1C6E">
        <w:tc>
          <w:tcPr>
            <w:tcW w:w="3510" w:type="dxa"/>
          </w:tcPr>
          <w:p w14:paraId="3EAED755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 xml:space="preserve">NIP Zamawiającego </w:t>
            </w:r>
          </w:p>
        </w:tc>
        <w:tc>
          <w:tcPr>
            <w:tcW w:w="6268" w:type="dxa"/>
          </w:tcPr>
          <w:p w14:paraId="5487A547" w14:textId="77777777" w:rsidR="00AE7084" w:rsidRPr="004D2954" w:rsidRDefault="00AE7084" w:rsidP="00BD1C6E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 xml:space="preserve">888 311 58 16             </w:t>
            </w:r>
          </w:p>
        </w:tc>
      </w:tr>
      <w:tr w:rsidR="00AE7084" w:rsidRPr="00E837B8" w14:paraId="4254A689" w14:textId="77777777" w:rsidTr="00BD1C6E">
        <w:tc>
          <w:tcPr>
            <w:tcW w:w="3510" w:type="dxa"/>
          </w:tcPr>
          <w:p w14:paraId="1133447F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76D7729B" w14:textId="77777777" w:rsidR="00AE7084" w:rsidRPr="004D2954" w:rsidRDefault="004D2954" w:rsidP="00AE708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Dostawy olejów, smarów i płynów dla pojazdów</w:t>
            </w:r>
          </w:p>
        </w:tc>
      </w:tr>
      <w:tr w:rsidR="00AE7084" w:rsidRPr="00E837B8" w14:paraId="33ED136A" w14:textId="77777777" w:rsidTr="004D2954">
        <w:tc>
          <w:tcPr>
            <w:tcW w:w="3510" w:type="dxa"/>
          </w:tcPr>
          <w:p w14:paraId="4485A3EB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Numer części zamówienia (zadania)</w:t>
            </w:r>
          </w:p>
        </w:tc>
        <w:tc>
          <w:tcPr>
            <w:tcW w:w="6268" w:type="dxa"/>
            <w:vAlign w:val="center"/>
          </w:tcPr>
          <w:p w14:paraId="55EE5984" w14:textId="77777777" w:rsidR="00AE7084" w:rsidRPr="004D2954" w:rsidRDefault="00AE7084" w:rsidP="004D2954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 xml:space="preserve">Część </w:t>
            </w:r>
            <w:r w:rsidR="00352D25">
              <w:rPr>
                <w:rFonts w:ascii="Arial" w:hAnsi="Arial" w:cs="Arial"/>
                <w:sz w:val="20"/>
                <w:szCs w:val="20"/>
              </w:rPr>
              <w:t>II (zadanie nr 2</w:t>
            </w:r>
            <w:r w:rsidRPr="004D29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AE7084" w:rsidRPr="00E837B8" w14:paraId="53CD5305" w14:textId="77777777" w:rsidTr="00BD1C6E">
        <w:tc>
          <w:tcPr>
            <w:tcW w:w="3510" w:type="dxa"/>
          </w:tcPr>
          <w:p w14:paraId="290EAA04" w14:textId="77777777" w:rsidR="00AE7084" w:rsidRPr="004D2954" w:rsidRDefault="00AE7084" w:rsidP="00BD1C6E">
            <w:pPr>
              <w:rPr>
                <w:rFonts w:ascii="Arial" w:hAnsi="Arial" w:cs="Arial"/>
                <w:sz w:val="20"/>
                <w:szCs w:val="20"/>
              </w:rPr>
            </w:pPr>
            <w:r w:rsidRPr="004D2954">
              <w:rPr>
                <w:rFonts w:ascii="Arial" w:hAnsi="Arial" w:cs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329D337F" w14:textId="23902E24" w:rsidR="00AE7084" w:rsidRPr="004D2954" w:rsidRDefault="006D6270" w:rsidP="00101AA3">
            <w:pPr>
              <w:rPr>
                <w:rFonts w:ascii="Arial" w:hAnsi="Arial" w:cs="Arial"/>
                <w:sz w:val="20"/>
                <w:szCs w:val="20"/>
              </w:rPr>
            </w:pPr>
            <w:r w:rsidRPr="006D6270">
              <w:rPr>
                <w:rFonts w:ascii="Arial" w:hAnsi="Arial" w:cs="Arial"/>
                <w:sz w:val="20"/>
                <w:szCs w:val="20"/>
              </w:rPr>
              <w:t>KPTS-Z-6/D/OSP/1/26/14</w:t>
            </w:r>
          </w:p>
        </w:tc>
      </w:tr>
    </w:tbl>
    <w:p w14:paraId="06F6D663" w14:textId="77777777" w:rsidR="00AE7084" w:rsidRPr="00A83525" w:rsidRDefault="00AE7084" w:rsidP="00AE7084">
      <w:pPr>
        <w:rPr>
          <w:rFonts w:ascii="Arial" w:hAnsi="Arial" w:cs="Arial"/>
          <w:sz w:val="4"/>
          <w:szCs w:val="4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6AE9CD12" w14:textId="77777777" w:rsidTr="00152F0F">
        <w:tc>
          <w:tcPr>
            <w:tcW w:w="9778" w:type="dxa"/>
          </w:tcPr>
          <w:p w14:paraId="468B5933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266D19B0" w14:textId="77777777" w:rsidR="0045718E" w:rsidRPr="004D2954" w:rsidRDefault="0045718E" w:rsidP="0045718E">
      <w:pPr>
        <w:spacing w:after="0" w:line="240" w:lineRule="auto"/>
        <w:rPr>
          <w:rFonts w:ascii="Arial" w:hAnsi="Arial" w:cs="Arial"/>
          <w:sz w:val="16"/>
          <w:szCs w:val="16"/>
          <w:lang w:eastAsia="en-GB"/>
        </w:rPr>
      </w:pPr>
    </w:p>
    <w:p w14:paraId="427F2903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23553B26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17CAD93A" w14:textId="77777777" w:rsidR="00723EF7" w:rsidRPr="00723EF7" w:rsidRDefault="00723EF7" w:rsidP="00AE4147">
      <w:pPr>
        <w:spacing w:after="0"/>
        <w:rPr>
          <w:rFonts w:ascii="Arial" w:hAnsi="Arial" w:cs="Arial"/>
          <w:i/>
          <w:sz w:val="6"/>
          <w:szCs w:val="6"/>
          <w:lang w:eastAsia="en-GB"/>
        </w:rPr>
      </w:pPr>
    </w:p>
    <w:p w14:paraId="5BFC574B" w14:textId="77777777" w:rsidR="00FA5CA4" w:rsidRPr="00AE7084" w:rsidRDefault="00FA5CA4" w:rsidP="00AE4147">
      <w:pPr>
        <w:spacing w:after="0"/>
        <w:rPr>
          <w:rFonts w:ascii="Arial" w:hAnsi="Arial" w:cs="Arial"/>
          <w:sz w:val="6"/>
          <w:szCs w:val="4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0C6D8120" w14:textId="77777777" w:rsidTr="00A554DE">
        <w:tc>
          <w:tcPr>
            <w:tcW w:w="439" w:type="dxa"/>
            <w:vAlign w:val="center"/>
          </w:tcPr>
          <w:p w14:paraId="7AADAE3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74004E63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4ACC1BFB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135A5B4E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CABEADA" w14:textId="77777777" w:rsidTr="00A554DE">
        <w:tc>
          <w:tcPr>
            <w:tcW w:w="439" w:type="dxa"/>
            <w:vAlign w:val="center"/>
          </w:tcPr>
          <w:p w14:paraId="5FFF6E88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6540434D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6D62D063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02E169FE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79A2EE62" w14:textId="77777777" w:rsidTr="00A554DE">
        <w:tc>
          <w:tcPr>
            <w:tcW w:w="439" w:type="dxa"/>
            <w:vAlign w:val="center"/>
          </w:tcPr>
          <w:p w14:paraId="0A5D5BC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3A97B791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696A0553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235B1E37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9B1E1E2" w14:textId="77777777" w:rsidTr="00A554DE">
        <w:tc>
          <w:tcPr>
            <w:tcW w:w="439" w:type="dxa"/>
            <w:vAlign w:val="center"/>
          </w:tcPr>
          <w:p w14:paraId="7AA00D9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6936AB47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7155B701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005A9701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2E5FBBBC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374F97A4" w14:textId="77777777" w:rsidTr="00A554DE">
        <w:tc>
          <w:tcPr>
            <w:tcW w:w="439" w:type="dxa"/>
            <w:vAlign w:val="center"/>
          </w:tcPr>
          <w:p w14:paraId="28336103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561D759F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4336442E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13E27660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71E3F64C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516CAF01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51829AB2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26878862" wp14:editId="3887DA4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E29B56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1A7576A2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2754E1C5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ECE15AF" wp14:editId="5322BB6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6B72EE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7E660FE4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767B6C26" wp14:editId="77F0ED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411C10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7C890D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40A28EDD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5D197F43" w14:textId="77777777" w:rsidTr="00A554DE">
        <w:tc>
          <w:tcPr>
            <w:tcW w:w="439" w:type="dxa"/>
            <w:vAlign w:val="center"/>
          </w:tcPr>
          <w:p w14:paraId="037942E0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5E074C1D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58FFCBFA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68410EAF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22DD39C0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  <w:p w14:paraId="1BFD3CFD" w14:textId="77777777" w:rsidR="00723EF7" w:rsidRPr="00723EF7" w:rsidRDefault="00723EF7" w:rsidP="00367B75">
            <w:pPr>
              <w:jc w:val="both"/>
              <w:rPr>
                <w:rFonts w:ascii="Arial" w:hAnsi="Arial" w:cs="Arial"/>
                <w:b/>
                <w:color w:val="FF0000"/>
                <w:sz w:val="8"/>
                <w:szCs w:val="8"/>
              </w:rPr>
            </w:pPr>
          </w:p>
        </w:tc>
      </w:tr>
      <w:tr w:rsidR="00A554DE" w:rsidRPr="00AF36C6" w14:paraId="7108F003" w14:textId="77777777" w:rsidTr="00A554DE">
        <w:tc>
          <w:tcPr>
            <w:tcW w:w="439" w:type="dxa"/>
            <w:vAlign w:val="center"/>
          </w:tcPr>
          <w:p w14:paraId="363426E0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7</w:t>
            </w:r>
          </w:p>
        </w:tc>
        <w:tc>
          <w:tcPr>
            <w:tcW w:w="4889" w:type="dxa"/>
            <w:vAlign w:val="center"/>
          </w:tcPr>
          <w:p w14:paraId="09C42AA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45A61DBE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10CFD546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10358A57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54396231" w14:textId="77777777" w:rsidTr="00A554DE">
        <w:tc>
          <w:tcPr>
            <w:tcW w:w="439" w:type="dxa"/>
            <w:vAlign w:val="center"/>
          </w:tcPr>
          <w:p w14:paraId="7EEC9D12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4889" w:type="dxa"/>
            <w:vAlign w:val="center"/>
          </w:tcPr>
          <w:p w14:paraId="5652B0A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3D4FCCE9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3974E31B" w14:textId="77777777" w:rsidR="00A554DE" w:rsidRPr="002F17EF" w:rsidRDefault="00A554DE" w:rsidP="006320DB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w tej rubryce wpisuje: „Brak poczty elektronicznej’ </w:t>
            </w:r>
          </w:p>
        </w:tc>
      </w:tr>
      <w:tr w:rsidR="00A554DE" w:rsidRPr="00AF36C6" w14:paraId="02E3F9C4" w14:textId="77777777" w:rsidTr="00A554DE">
        <w:tc>
          <w:tcPr>
            <w:tcW w:w="439" w:type="dxa"/>
            <w:vAlign w:val="center"/>
          </w:tcPr>
          <w:p w14:paraId="3878D468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0E79751F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648EE9D8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9ADFD87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1E493FDD" w14:textId="77777777" w:rsidTr="00A554DE">
        <w:tc>
          <w:tcPr>
            <w:tcW w:w="439" w:type="dxa"/>
            <w:vAlign w:val="center"/>
          </w:tcPr>
          <w:p w14:paraId="7EF17FE2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11C3FD57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26DA9CF1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2BC39514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70E4B4AD" wp14:editId="10F43C5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CA21AD2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93AFDB4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723A946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4BCD52B" wp14:editId="5B4A7F2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80ABE3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E21B5D3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7B23BD73" w14:textId="77777777" w:rsidR="00367B75" w:rsidRPr="004A0729" w:rsidRDefault="00367B75" w:rsidP="00367B75">
      <w:pPr>
        <w:spacing w:after="0"/>
        <w:rPr>
          <w:rFonts w:ascii="Arial" w:hAnsi="Arial" w:cs="Arial"/>
          <w:sz w:val="16"/>
          <w:szCs w:val="16"/>
        </w:rPr>
      </w:pPr>
    </w:p>
    <w:p w14:paraId="2527DF83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05B66C73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193A60E3" w14:textId="77777777" w:rsidTr="00F479EC">
        <w:tc>
          <w:tcPr>
            <w:tcW w:w="392" w:type="dxa"/>
            <w:vAlign w:val="center"/>
          </w:tcPr>
          <w:p w14:paraId="426B32A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2583C17C" w14:textId="77777777" w:rsidR="00991CF4" w:rsidRDefault="00991CF4" w:rsidP="008C474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4AA27316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3FBEAC8" wp14:editId="026AD3A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00C33A3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525DFF1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90D0F4C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57473F3B" wp14:editId="63519AC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0A2854F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5109BEA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7C6647BF" w14:textId="77777777" w:rsidTr="00F479EC">
        <w:tc>
          <w:tcPr>
            <w:tcW w:w="392" w:type="dxa"/>
            <w:vAlign w:val="center"/>
          </w:tcPr>
          <w:p w14:paraId="6FA3A81F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7475AE49" w14:textId="77777777" w:rsidR="00F479EC" w:rsidRPr="005F3418" w:rsidRDefault="005F3418" w:rsidP="00F479EC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rozdziale VII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61AC1EA1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CAC3EDA" wp14:editId="06F41AA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8E60A1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31FE6EC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9EABCCF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DAE0F0A" wp14:editId="7983E532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5D1466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D5A1934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53FCA4F3" wp14:editId="1E50ECC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E743EF7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485CF15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50106B1D" w14:textId="77777777" w:rsidTr="00F479EC">
        <w:tc>
          <w:tcPr>
            <w:tcW w:w="392" w:type="dxa"/>
            <w:vAlign w:val="center"/>
          </w:tcPr>
          <w:p w14:paraId="7ADB5289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4AFA3E31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7D30B158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20EA11FA" w14:textId="77777777" w:rsidR="00ED2F0F" w:rsidRPr="004A0729" w:rsidRDefault="00ED2F0F" w:rsidP="00367B75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EC06083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45436060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35BD5343" w14:textId="77777777" w:rsidTr="003D1212">
        <w:tc>
          <w:tcPr>
            <w:tcW w:w="351" w:type="dxa"/>
            <w:vAlign w:val="center"/>
          </w:tcPr>
          <w:p w14:paraId="44D51419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3D70D906" w14:textId="77777777" w:rsidR="004E5CE6" w:rsidRPr="001239B1" w:rsidRDefault="004E5CE6" w:rsidP="00352D2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2D42A222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19924E1" wp14:editId="0B288C4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BCFFB8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052BBDB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0FDA1AB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2D995C27" wp14:editId="6F7103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00FF4E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D2FE02F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00B8345C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3B9A32D3" w14:textId="77777777" w:rsidTr="00E55B24">
        <w:tc>
          <w:tcPr>
            <w:tcW w:w="9854" w:type="dxa"/>
            <w:gridSpan w:val="3"/>
            <w:vAlign w:val="center"/>
          </w:tcPr>
          <w:p w14:paraId="3B3000C4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479C2FB1" w14:textId="77777777" w:rsidTr="003D1212">
        <w:tc>
          <w:tcPr>
            <w:tcW w:w="351" w:type="dxa"/>
            <w:vAlign w:val="center"/>
          </w:tcPr>
          <w:p w14:paraId="259C9767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03692097" w14:textId="3AEBC137" w:rsidR="003D1212" w:rsidRPr="00554AF0" w:rsidRDefault="003D1212" w:rsidP="00352D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6D6270">
              <w:rPr>
                <w:rFonts w:ascii="Arial" w:hAnsi="Arial" w:cs="Arial"/>
                <w:sz w:val="20"/>
                <w:szCs w:val="20"/>
              </w:rPr>
              <w:t>10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7313EFFC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D8E32F4" wp14:editId="3345AD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CE3127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EEA7A0D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45926F4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132F5863" wp14:editId="1A5E934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4B7EA2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B383D80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68C06B96" w14:textId="77777777" w:rsidTr="00E55B24">
        <w:tc>
          <w:tcPr>
            <w:tcW w:w="9854" w:type="dxa"/>
            <w:gridSpan w:val="3"/>
            <w:vAlign w:val="center"/>
          </w:tcPr>
          <w:p w14:paraId="4DDE6B1F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0F088A5D" w14:textId="77777777" w:rsidTr="00E55B24">
        <w:tc>
          <w:tcPr>
            <w:tcW w:w="351" w:type="dxa"/>
            <w:vAlign w:val="center"/>
          </w:tcPr>
          <w:p w14:paraId="38EC45D7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5B40159B" w14:textId="1973A36D" w:rsidR="00D466F9" w:rsidRDefault="00352D25" w:rsidP="003A7301">
            <w:pPr>
              <w:ind w:left="75"/>
              <w:rPr>
                <w:rFonts w:ascii="Arial" w:hAnsi="Arial" w:cs="Arial"/>
                <w:sz w:val="20"/>
                <w:szCs w:val="20"/>
              </w:rPr>
            </w:pPr>
            <w:r w:rsidRPr="00352D25">
              <w:rPr>
                <w:rFonts w:ascii="Arial" w:hAnsi="Arial" w:cs="Arial"/>
                <w:sz w:val="20"/>
                <w:szCs w:val="20"/>
              </w:rPr>
              <w:t>Czy Wykonawca w okresie ostatnich 3 lat przed upływem terminu składania ofert wykonał dostawy płynów chłodniczych, płyn</w:t>
            </w:r>
            <w:r w:rsidR="006D6270">
              <w:rPr>
                <w:rFonts w:ascii="Arial" w:hAnsi="Arial" w:cs="Arial"/>
                <w:sz w:val="20"/>
                <w:szCs w:val="20"/>
              </w:rPr>
              <w:t>ów</w:t>
            </w:r>
            <w:r w:rsidRPr="00352D25">
              <w:rPr>
                <w:rFonts w:ascii="Arial" w:hAnsi="Arial" w:cs="Arial"/>
                <w:sz w:val="20"/>
                <w:szCs w:val="20"/>
              </w:rPr>
              <w:t xml:space="preserve"> do spryskiwaczy i płynu </w:t>
            </w:r>
            <w:proofErr w:type="spellStart"/>
            <w:r w:rsidRPr="00352D25">
              <w:rPr>
                <w:rFonts w:ascii="Arial" w:hAnsi="Arial" w:cs="Arial"/>
                <w:sz w:val="20"/>
                <w:szCs w:val="20"/>
              </w:rPr>
              <w:t>AdBlue</w:t>
            </w:r>
            <w:proofErr w:type="spellEnd"/>
            <w:r w:rsidRPr="00352D25">
              <w:rPr>
                <w:rFonts w:ascii="Arial" w:hAnsi="Arial" w:cs="Arial"/>
                <w:sz w:val="20"/>
                <w:szCs w:val="20"/>
              </w:rPr>
              <w:t xml:space="preserve"> o łącznej wartości co najmniej </w:t>
            </w:r>
            <w:r w:rsidR="00101AA3">
              <w:rPr>
                <w:rFonts w:ascii="Arial" w:hAnsi="Arial" w:cs="Arial"/>
                <w:sz w:val="20"/>
                <w:szCs w:val="20"/>
              </w:rPr>
              <w:t>1</w:t>
            </w:r>
            <w:r w:rsidR="006D6270">
              <w:rPr>
                <w:rFonts w:ascii="Arial" w:hAnsi="Arial" w:cs="Arial"/>
                <w:sz w:val="20"/>
                <w:szCs w:val="20"/>
              </w:rPr>
              <w:t>6</w:t>
            </w:r>
            <w:r w:rsidRPr="00352D25">
              <w:rPr>
                <w:rFonts w:ascii="Arial" w:hAnsi="Arial" w:cs="Arial"/>
                <w:sz w:val="20"/>
                <w:szCs w:val="20"/>
              </w:rPr>
              <w:t>0 000,00 PLN z podatkiem VAT?</w:t>
            </w:r>
          </w:p>
          <w:p w14:paraId="4489C69B" w14:textId="77777777" w:rsidR="00352D25" w:rsidRPr="004A0729" w:rsidRDefault="00352D25" w:rsidP="003A7301">
            <w:pPr>
              <w:ind w:left="75"/>
              <w:rPr>
                <w:rFonts w:ascii="Arial" w:hAnsi="Arial" w:cs="Arial"/>
                <w:sz w:val="16"/>
                <w:szCs w:val="16"/>
              </w:rPr>
            </w:pPr>
          </w:p>
          <w:p w14:paraId="74950657" w14:textId="77777777" w:rsidR="00AE7084" w:rsidRPr="00FA5CA4" w:rsidRDefault="00AE7084" w:rsidP="00AE708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3944BEF2" wp14:editId="1D5E0D9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6D49C4" id="Prostokąt 13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1421363D" w14:textId="77777777" w:rsidR="00AE7084" w:rsidRPr="00AE7084" w:rsidRDefault="00AE7084" w:rsidP="00AE708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     </w:t>
            </w:r>
            <w:r w:rsidRPr="00AE7084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592A74BC" w14:textId="77777777" w:rsidR="00AE7084" w:rsidRPr="00FA5CA4" w:rsidRDefault="00AE7084" w:rsidP="00AE708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3C3B9B11" wp14:editId="55B8ACC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22489A" id="Prostokąt 12" o:spid="_x0000_s1026" style="position:absolute;margin-left:1.05pt;margin-top:2.9pt;width:12pt;height: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lang w:eastAsia="en-GB"/>
              </w:rPr>
              <w:t xml:space="preserve">        </w:t>
            </w:r>
          </w:p>
          <w:p w14:paraId="4CCD4170" w14:textId="77777777" w:rsidR="00AE7084" w:rsidRPr="00AE7084" w:rsidRDefault="00AE7084" w:rsidP="00AE708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lang w:eastAsia="en-GB"/>
              </w:rPr>
              <w:t xml:space="preserve">        </w:t>
            </w:r>
            <w:r w:rsidRPr="00AE7084">
              <w:rPr>
                <w:rFonts w:ascii="Arial" w:hAnsi="Arial" w:cs="Arial"/>
                <w:sz w:val="20"/>
                <w:szCs w:val="20"/>
                <w:lang w:eastAsia="en-GB"/>
              </w:rPr>
              <w:t>NIE</w:t>
            </w:r>
          </w:p>
          <w:p w14:paraId="79544A2A" w14:textId="77777777" w:rsidR="003A7301" w:rsidRPr="004A0729" w:rsidRDefault="00AE7084" w:rsidP="003A730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1AE1D5A" w14:textId="77777777" w:rsidR="00AE7084" w:rsidRPr="00AE7084" w:rsidRDefault="00AE7084" w:rsidP="00AE708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E708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AE7084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 dostaw</w:t>
            </w:r>
            <w:r w:rsidRPr="00AE7084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tabelę. </w:t>
            </w: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3755"/>
              <w:gridCol w:w="2268"/>
              <w:gridCol w:w="1701"/>
              <w:gridCol w:w="1518"/>
            </w:tblGrid>
            <w:tr w:rsidR="00AE7084" w:rsidRPr="00AE7084" w14:paraId="2FDD5625" w14:textId="77777777" w:rsidTr="00101AA3">
              <w:tc>
                <w:tcPr>
                  <w:tcW w:w="3755" w:type="dxa"/>
                  <w:vAlign w:val="center"/>
                </w:tcPr>
                <w:p w14:paraId="7FA8D557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268" w:type="dxa"/>
                  <w:vAlign w:val="center"/>
                </w:tcPr>
                <w:p w14:paraId="0B0D6E09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dostawy</w:t>
                  </w:r>
                </w:p>
              </w:tc>
              <w:tc>
                <w:tcPr>
                  <w:tcW w:w="1701" w:type="dxa"/>
                  <w:vAlign w:val="center"/>
                </w:tcPr>
                <w:p w14:paraId="1D42F376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1518" w:type="dxa"/>
                  <w:vAlign w:val="center"/>
                </w:tcPr>
                <w:p w14:paraId="2C82C571" w14:textId="77777777" w:rsidR="00AE7084" w:rsidRPr="00AE7084" w:rsidRDefault="00AE7084" w:rsidP="00BD1C6E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AE7084">
                    <w:rPr>
                      <w:rFonts w:ascii="Arial" w:hAnsi="Arial" w:cs="Arial"/>
                      <w:i/>
                      <w:sz w:val="20"/>
                      <w:szCs w:val="20"/>
                    </w:rPr>
                    <w:t>Wartość w zł</w:t>
                  </w:r>
                </w:p>
              </w:tc>
            </w:tr>
            <w:tr w:rsidR="00AE7084" w:rsidRPr="00AE7084" w14:paraId="144A8BC4" w14:textId="77777777" w:rsidTr="00101AA3">
              <w:tc>
                <w:tcPr>
                  <w:tcW w:w="3755" w:type="dxa"/>
                </w:tcPr>
                <w:p w14:paraId="593E97F7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5158C65B" w14:textId="04515462" w:rsidR="00AE7084" w:rsidRPr="00AE7084" w:rsidRDefault="00101AA3" w:rsidP="00101AA3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Płyny chłodnicze, płyn</w:t>
                  </w:r>
                  <w:r w:rsidR="006D6270">
                    <w:rPr>
                      <w:rFonts w:ascii="Arial" w:hAnsi="Arial" w:cs="Arial"/>
                      <w:sz w:val="20"/>
                      <w:szCs w:val="20"/>
                    </w:rPr>
                    <w:t>y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 do spryskiwaczy, płyn </w:t>
                  </w:r>
                  <w:proofErr w:type="spellStart"/>
                  <w:r>
                    <w:rPr>
                      <w:rFonts w:ascii="Arial" w:hAnsi="Arial" w:cs="Arial"/>
                      <w:sz w:val="20"/>
                      <w:szCs w:val="20"/>
                    </w:rPr>
                    <w:t>AdBlue</w:t>
                  </w:r>
                  <w:proofErr w:type="spellEnd"/>
                </w:p>
              </w:tc>
              <w:tc>
                <w:tcPr>
                  <w:tcW w:w="1701" w:type="dxa"/>
                </w:tcPr>
                <w:p w14:paraId="55BE72EA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064B5D64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7084" w:rsidRPr="00AE7084" w14:paraId="4E19330B" w14:textId="77777777" w:rsidTr="00101AA3">
              <w:tc>
                <w:tcPr>
                  <w:tcW w:w="3755" w:type="dxa"/>
                </w:tcPr>
                <w:p w14:paraId="0AE087CB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62C622F4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6637CAEC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0570A93D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AE7084" w:rsidRPr="00AE7084" w14:paraId="19E957E3" w14:textId="77777777" w:rsidTr="00101AA3">
              <w:tc>
                <w:tcPr>
                  <w:tcW w:w="3755" w:type="dxa"/>
                </w:tcPr>
                <w:p w14:paraId="37C81B71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268" w:type="dxa"/>
                </w:tcPr>
                <w:p w14:paraId="12D18DDA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701" w:type="dxa"/>
                </w:tcPr>
                <w:p w14:paraId="0C3BA8D5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518" w:type="dxa"/>
                </w:tcPr>
                <w:p w14:paraId="67C8B58A" w14:textId="77777777" w:rsidR="00AE7084" w:rsidRPr="00AE7084" w:rsidRDefault="00AE7084" w:rsidP="00BD1C6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FAD2110" w14:textId="77777777" w:rsidR="003A7301" w:rsidRPr="0033704A" w:rsidRDefault="003A7301" w:rsidP="003A7301">
            <w:pPr>
              <w:jc w:val="both"/>
              <w:rPr>
                <w:rFonts w:ascii="Arial" w:hAnsi="Arial" w:cs="Arial"/>
                <w:b/>
                <w:sz w:val="10"/>
                <w:szCs w:val="10"/>
                <w:u w:val="single"/>
              </w:rPr>
            </w:pPr>
          </w:p>
          <w:p w14:paraId="1FDA26A0" w14:textId="77777777" w:rsidR="00E55B24" w:rsidRPr="00D22BAB" w:rsidRDefault="00E55B24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</w:tbl>
    <w:p w14:paraId="55B0DB24" w14:textId="77777777" w:rsidR="003A7301" w:rsidRPr="004272A0" w:rsidRDefault="003A7301" w:rsidP="0033704A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p w14:paraId="7DFC093A" w14:textId="77777777" w:rsidR="004A0729" w:rsidRPr="004A0729" w:rsidRDefault="004A0729" w:rsidP="0033704A">
      <w:pPr>
        <w:spacing w:after="0" w:line="240" w:lineRule="auto"/>
        <w:ind w:left="993" w:hanging="993"/>
        <w:rPr>
          <w:rFonts w:ascii="Arial" w:hAnsi="Arial" w:cs="Arial"/>
          <w:b/>
          <w:sz w:val="16"/>
          <w:szCs w:val="16"/>
        </w:rPr>
      </w:pPr>
    </w:p>
    <w:p w14:paraId="421548CC" w14:textId="03DADA79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101AA3">
        <w:rPr>
          <w:rFonts w:ascii="Arial" w:hAnsi="Arial" w:cs="Arial"/>
          <w:b/>
          <w:sz w:val="20"/>
          <w:szCs w:val="20"/>
        </w:rPr>
        <w:t>dostawy</w:t>
      </w:r>
      <w:r w:rsidR="00121420">
        <w:rPr>
          <w:rFonts w:ascii="Arial" w:hAnsi="Arial" w:cs="Arial"/>
          <w:b/>
          <w:sz w:val="20"/>
          <w:szCs w:val="20"/>
        </w:rPr>
        <w:t xml:space="preserve"> - Przedmiotowe środki dowodowe</w:t>
      </w:r>
    </w:p>
    <w:p w14:paraId="45967F91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6095"/>
        <w:gridCol w:w="3367"/>
      </w:tblGrid>
      <w:tr w:rsidR="00467372" w14:paraId="2ACA9242" w14:textId="77777777" w:rsidTr="00352D25">
        <w:tc>
          <w:tcPr>
            <w:tcW w:w="426" w:type="dxa"/>
            <w:vAlign w:val="center"/>
          </w:tcPr>
          <w:p w14:paraId="39A8C62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95" w:type="dxa"/>
          </w:tcPr>
          <w:p w14:paraId="1AC59B69" w14:textId="3F1EE787" w:rsidR="00467372" w:rsidRPr="003B18D8" w:rsidRDefault="003A7301" w:rsidP="007736F5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>Czy oferowany przez Wykonawcę przedmiot zamówienia –</w:t>
            </w:r>
            <w:r w:rsidR="00F946D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52D25" w:rsidRPr="00352D25">
              <w:rPr>
                <w:rFonts w:ascii="Arial" w:hAnsi="Arial" w:cs="Arial"/>
                <w:sz w:val="20"/>
                <w:szCs w:val="20"/>
              </w:rPr>
              <w:t>płyn</w:t>
            </w:r>
            <w:r w:rsidR="00A83525">
              <w:rPr>
                <w:rFonts w:ascii="Arial" w:hAnsi="Arial" w:cs="Arial"/>
                <w:sz w:val="20"/>
                <w:szCs w:val="20"/>
              </w:rPr>
              <w:t>y</w:t>
            </w:r>
            <w:r w:rsidR="00352D25" w:rsidRPr="00352D25">
              <w:rPr>
                <w:rFonts w:ascii="Arial" w:hAnsi="Arial" w:cs="Arial"/>
                <w:sz w:val="20"/>
                <w:szCs w:val="20"/>
              </w:rPr>
              <w:t xml:space="preserve"> chłodniczych, płyn</w:t>
            </w:r>
            <w:r w:rsidR="006D6270">
              <w:rPr>
                <w:rFonts w:ascii="Arial" w:hAnsi="Arial" w:cs="Arial"/>
                <w:sz w:val="20"/>
                <w:szCs w:val="20"/>
              </w:rPr>
              <w:t>y</w:t>
            </w:r>
            <w:r w:rsidR="00352D25" w:rsidRPr="00352D25">
              <w:rPr>
                <w:rFonts w:ascii="Arial" w:hAnsi="Arial" w:cs="Arial"/>
                <w:sz w:val="20"/>
                <w:szCs w:val="20"/>
              </w:rPr>
              <w:t xml:space="preserve"> do spryskiwaczy i płyn </w:t>
            </w:r>
            <w:proofErr w:type="spellStart"/>
            <w:r w:rsidR="00352D25" w:rsidRPr="00352D25">
              <w:rPr>
                <w:rFonts w:ascii="Arial" w:hAnsi="Arial" w:cs="Arial"/>
                <w:sz w:val="20"/>
                <w:szCs w:val="20"/>
              </w:rPr>
              <w:t>AdBlue</w:t>
            </w:r>
            <w:proofErr w:type="spellEnd"/>
            <w:r w:rsidR="00352D25" w:rsidRPr="00352D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367" w:type="dxa"/>
            <w:vAlign w:val="center"/>
          </w:tcPr>
          <w:p w14:paraId="29E7C032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28C8FA5A" wp14:editId="4139210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C75E0DC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AC508B8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3EC4A6B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47B56E60" wp14:editId="1658286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964681C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AEFC0F8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272A0" w14:paraId="47F028FE" w14:textId="77777777" w:rsidTr="006E4137">
        <w:tc>
          <w:tcPr>
            <w:tcW w:w="426" w:type="dxa"/>
            <w:vAlign w:val="center"/>
          </w:tcPr>
          <w:p w14:paraId="3859AF3D" w14:textId="77777777" w:rsidR="004272A0" w:rsidRPr="004272A0" w:rsidRDefault="004272A0" w:rsidP="006F5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72A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63A49904" w14:textId="77777777" w:rsidR="004272A0" w:rsidRPr="004272A0" w:rsidRDefault="004272A0" w:rsidP="006F5233">
            <w:pPr>
              <w:rPr>
                <w:rFonts w:ascii="Arial" w:hAnsi="Arial" w:cs="Arial"/>
                <w:sz w:val="20"/>
                <w:szCs w:val="20"/>
              </w:rPr>
            </w:pPr>
            <w:r w:rsidRPr="004272A0">
              <w:rPr>
                <w:rFonts w:ascii="Arial" w:hAnsi="Arial" w:cs="Arial"/>
                <w:sz w:val="20"/>
                <w:szCs w:val="20"/>
              </w:rPr>
              <w:t xml:space="preserve">Czy Wykonawca posiada </w:t>
            </w:r>
            <w:r w:rsidRPr="004272A0">
              <w:rPr>
                <w:rFonts w:ascii="Arial" w:hAnsi="Arial"/>
                <w:sz w:val="20"/>
                <w:szCs w:val="20"/>
              </w:rPr>
              <w:t>karty danych technicznych dla wszystkich produktów objętych zamówieniem w zadaniu nr 2</w:t>
            </w:r>
            <w:r w:rsidRPr="004272A0">
              <w:rPr>
                <w:rFonts w:ascii="Arial" w:hAnsi="Arial" w:cs="Arial"/>
                <w:sz w:val="20"/>
                <w:szCs w:val="20"/>
              </w:rPr>
              <w:t>?</w:t>
            </w:r>
            <w:r w:rsidRPr="004272A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367" w:type="dxa"/>
            <w:vAlign w:val="center"/>
          </w:tcPr>
          <w:p w14:paraId="3C8F10D6" w14:textId="77777777" w:rsidR="004272A0" w:rsidRPr="00FA5CA4" w:rsidRDefault="004272A0" w:rsidP="004272A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4F11BA00" wp14:editId="761964A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253C39" id="Prostokąt 29" o:spid="_x0000_s1026" style="position:absolute;margin-left:1.05pt;margin-top:2.85pt;width:12pt;height:9.7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5785A82C" w14:textId="77777777" w:rsidR="004272A0" w:rsidRDefault="004272A0" w:rsidP="004272A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D91964C" w14:textId="77777777" w:rsidR="004272A0" w:rsidRPr="00FA5CA4" w:rsidRDefault="004272A0" w:rsidP="004272A0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 wp14:anchorId="4736F531" wp14:editId="22693E5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0" name="Prostokąt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7A99EB7" id="Prostokąt 30" o:spid="_x0000_s1026" style="position:absolute;margin-left:1.05pt;margin-top:2.9pt;width:12pt;height:9.7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153FB42F" w14:textId="77777777" w:rsidR="004272A0" w:rsidRDefault="004272A0" w:rsidP="004272A0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272A0" w14:paraId="6E109D6E" w14:textId="77777777" w:rsidTr="006E4137">
        <w:tc>
          <w:tcPr>
            <w:tcW w:w="426" w:type="dxa"/>
            <w:vAlign w:val="center"/>
          </w:tcPr>
          <w:p w14:paraId="636181C5" w14:textId="77777777" w:rsidR="004272A0" w:rsidRPr="004272A0" w:rsidRDefault="004272A0" w:rsidP="006F523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272A0">
              <w:rPr>
                <w:rFonts w:ascii="Arial" w:hAnsi="Arial" w:cs="Arial"/>
                <w:sz w:val="20"/>
                <w:szCs w:val="20"/>
              </w:rPr>
              <w:lastRenderedPageBreak/>
              <w:t>3</w:t>
            </w:r>
          </w:p>
        </w:tc>
        <w:tc>
          <w:tcPr>
            <w:tcW w:w="6095" w:type="dxa"/>
            <w:vAlign w:val="center"/>
          </w:tcPr>
          <w:p w14:paraId="2EBC592E" w14:textId="77777777" w:rsidR="004272A0" w:rsidRPr="004272A0" w:rsidRDefault="004272A0" w:rsidP="006F5233">
            <w:pPr>
              <w:rPr>
                <w:rFonts w:ascii="Arial" w:hAnsi="Arial" w:cs="Arial"/>
                <w:sz w:val="20"/>
                <w:szCs w:val="20"/>
              </w:rPr>
            </w:pPr>
            <w:r w:rsidRPr="004272A0">
              <w:rPr>
                <w:rFonts w:ascii="Arial" w:hAnsi="Arial" w:cs="Arial"/>
                <w:sz w:val="20"/>
                <w:szCs w:val="20"/>
              </w:rPr>
              <w:t xml:space="preserve">Czy Wykonawca posiada karty charakterystyki MSDS </w:t>
            </w:r>
            <w:r w:rsidRPr="004272A0">
              <w:rPr>
                <w:rFonts w:ascii="Arial" w:hAnsi="Arial"/>
                <w:sz w:val="20"/>
                <w:szCs w:val="20"/>
              </w:rPr>
              <w:t>dla wszystkich produktów objętych zamówieniem w zadaniu nr 2</w:t>
            </w:r>
            <w:r w:rsidRPr="004272A0">
              <w:rPr>
                <w:rFonts w:ascii="Arial" w:hAnsi="Arial" w:cs="Arial"/>
                <w:sz w:val="20"/>
                <w:szCs w:val="20"/>
              </w:rPr>
              <w:t>?</w:t>
            </w:r>
            <w:r w:rsidRPr="004272A0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3367" w:type="dxa"/>
            <w:vAlign w:val="center"/>
          </w:tcPr>
          <w:p w14:paraId="0AB601CC" w14:textId="77777777" w:rsidR="004272A0" w:rsidRPr="00FA5CA4" w:rsidRDefault="004272A0" w:rsidP="004272A0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3A88FB13" wp14:editId="3414EA9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1" name="Prostokąt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ACF76C" id="Prostokąt 31" o:spid="_x0000_s1026" style="position:absolute;margin-left:1.05pt;margin-top:2.85pt;width:12pt;height:9.7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36F988C" w14:textId="77777777" w:rsidR="004272A0" w:rsidRDefault="004272A0" w:rsidP="004272A0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B3BF77E" w14:textId="77777777" w:rsidR="004272A0" w:rsidRPr="00FA5CA4" w:rsidRDefault="004272A0" w:rsidP="004272A0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21783870" wp14:editId="1C19E02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2" name="Prostoką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BB09D0" id="Prostokąt 32" o:spid="_x0000_s1026" style="position:absolute;margin-left:1.05pt;margin-top:2.9pt;width:12pt;height:9.75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692854C" w14:textId="77777777" w:rsidR="004272A0" w:rsidRDefault="004272A0" w:rsidP="004272A0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0E7489AA" w14:textId="77777777" w:rsidR="00101AA3" w:rsidRPr="004A0729" w:rsidRDefault="00101AA3" w:rsidP="00F60A5D">
      <w:pPr>
        <w:spacing w:after="0"/>
        <w:ind w:left="993" w:hanging="993"/>
        <w:rPr>
          <w:rFonts w:ascii="Arial" w:hAnsi="Arial" w:cs="Arial"/>
          <w:b/>
          <w:sz w:val="16"/>
          <w:szCs w:val="16"/>
        </w:rPr>
      </w:pPr>
    </w:p>
    <w:p w14:paraId="27D1E63F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3A7ACE29" w14:textId="77777777" w:rsidR="00F60A5D" w:rsidRPr="004D2954" w:rsidRDefault="00F60A5D" w:rsidP="00F60A5D">
      <w:pPr>
        <w:spacing w:after="0"/>
        <w:rPr>
          <w:rFonts w:ascii="Arial" w:hAnsi="Arial" w:cs="Arial"/>
          <w:b/>
          <w:sz w:val="4"/>
          <w:szCs w:val="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3ACFF04A" w14:textId="77777777" w:rsidTr="00EF04B7">
        <w:tc>
          <w:tcPr>
            <w:tcW w:w="392" w:type="dxa"/>
            <w:vAlign w:val="center"/>
          </w:tcPr>
          <w:p w14:paraId="1443DB7B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0A47B655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C2A9AA4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27B90C3D" wp14:editId="0117525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AAE184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97B7586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058578A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76BF50DC" wp14:editId="248E060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D7A28BF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8233C60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512B2478" w14:textId="77777777" w:rsidTr="00EF04B7">
        <w:tc>
          <w:tcPr>
            <w:tcW w:w="392" w:type="dxa"/>
            <w:vAlign w:val="center"/>
          </w:tcPr>
          <w:p w14:paraId="5642105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3F78A734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12B33D1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778A1487" wp14:editId="0742850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16888D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13ACAD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78336E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1DF5BB9A" wp14:editId="772AD1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6A30C8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FDEDFC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43B33F2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E44D1A3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178042D" w14:textId="77777777" w:rsidTr="00EF04B7">
        <w:tc>
          <w:tcPr>
            <w:tcW w:w="392" w:type="dxa"/>
            <w:vAlign w:val="center"/>
          </w:tcPr>
          <w:p w14:paraId="7F22E9A7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796AB89B" w14:textId="77777777" w:rsidR="00467372" w:rsidRPr="008C4743" w:rsidRDefault="00467372" w:rsidP="00EF0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0E3905C7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40C40F72" wp14:editId="3C91519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1B0F98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C9F5353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74C5B3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2DF505FF" wp14:editId="2BF3DB2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343CFD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57531794" w14:textId="77777777" w:rsidR="00101AA3" w:rsidRDefault="00467372" w:rsidP="00101AA3">
            <w:pPr>
              <w:spacing w:line="276" w:lineRule="auto"/>
              <w:rPr>
                <w:rFonts w:ascii="Arial" w:hAnsi="Arial" w:cs="Arial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  <w:r w:rsidR="00101AA3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</w:p>
          <w:p w14:paraId="29BC6C1F" w14:textId="77777777" w:rsidR="00101AA3" w:rsidRPr="00FA5CA4" w:rsidRDefault="00101AA3" w:rsidP="00101AA3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452C61DB" wp14:editId="52B2E8D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4" name="Prostokąt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5E4321" id="Prostokąt 34" o:spid="_x0000_s1026" style="position:absolute;margin-left:1.05pt;margin-top:2.85pt;width:12pt;height:9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3C8CB58E" w14:textId="77777777" w:rsidR="00467372" w:rsidRPr="00101AA3" w:rsidRDefault="00101AA3" w:rsidP="00101AA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101AA3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7D1DEFAF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0810A62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7921E88F" w14:textId="77777777" w:rsidTr="00991CF4">
        <w:tc>
          <w:tcPr>
            <w:tcW w:w="392" w:type="dxa"/>
            <w:vAlign w:val="center"/>
          </w:tcPr>
          <w:p w14:paraId="2445237E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0B6F626E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  <w:vAlign w:val="center"/>
          </w:tcPr>
          <w:p w14:paraId="4B1FDEA4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49BA1F4" wp14:editId="51A0CE4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B411016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0AD1AC3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BE874DF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211756D0" wp14:editId="176A203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6CAAC7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FD8542C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750C4CB3" w14:textId="77777777" w:rsidTr="00E55B24">
        <w:tc>
          <w:tcPr>
            <w:tcW w:w="9854" w:type="dxa"/>
            <w:gridSpan w:val="3"/>
          </w:tcPr>
          <w:p w14:paraId="24E3A838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4CB91FF8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0C8BBBEE" w14:textId="77777777" w:rsidTr="00EF04B7">
        <w:tc>
          <w:tcPr>
            <w:tcW w:w="392" w:type="dxa"/>
            <w:vAlign w:val="center"/>
          </w:tcPr>
          <w:p w14:paraId="73E76689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0F558B2F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5FC955D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5D6194DF" wp14:editId="03991B2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30056C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9EE71FE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B97FE28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23B2C550" wp14:editId="1C485F5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1349C7A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0FE190C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F13DD5D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8202A4E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2503ACEF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190E01F3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496D98CD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27164276" w14:textId="77777777" w:rsidTr="00EF04B7">
        <w:tc>
          <w:tcPr>
            <w:tcW w:w="392" w:type="dxa"/>
            <w:vAlign w:val="center"/>
          </w:tcPr>
          <w:p w14:paraId="67B54990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30D40AAE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51AA883B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F7F2956" wp14:editId="6C6184B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3685BDE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639232B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2906D308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42D03FE" wp14:editId="7DFF2B5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F2677D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5DAAC68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114C4BC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4CC278F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3FA022AB" w14:textId="77777777" w:rsidTr="00EF04B7">
        <w:tc>
          <w:tcPr>
            <w:tcW w:w="392" w:type="dxa"/>
            <w:vAlign w:val="center"/>
          </w:tcPr>
          <w:p w14:paraId="1C007479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588103FF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688336C2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12FBE58" wp14:editId="5FA5FFEC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C47831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CD8AA9D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F15FF5B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7E57E549" wp14:editId="0D04189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39EBE3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9F23A59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CB53E94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702E69DC" w14:textId="77777777" w:rsidR="00467372" w:rsidRPr="00E77E2E" w:rsidRDefault="0046737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6B358F" w14:paraId="7EE06E25" w14:textId="77777777" w:rsidTr="00EF04B7">
        <w:tc>
          <w:tcPr>
            <w:tcW w:w="392" w:type="dxa"/>
            <w:vAlign w:val="center"/>
          </w:tcPr>
          <w:p w14:paraId="7D5EDCCC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3B4986C7" w14:textId="77777777" w:rsidR="006B358F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0EC46620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712FD7BB" wp14:editId="5374055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A331FA3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F8E8755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9EA9A13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24FD9D5E" wp14:editId="308AF2E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86ACBE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825AEB4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8AC2D7E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605A2F96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02EE8DC9" w14:textId="77777777" w:rsidR="00F60A5D" w:rsidRDefault="00F60A5D" w:rsidP="00F60A5D">
      <w:pPr>
        <w:spacing w:after="0"/>
        <w:rPr>
          <w:sz w:val="10"/>
          <w:szCs w:val="10"/>
          <w:lang w:eastAsia="en-GB"/>
        </w:rPr>
      </w:pPr>
    </w:p>
    <w:p w14:paraId="5F9E438D" w14:textId="77777777" w:rsidR="004A0729" w:rsidRDefault="004A0729" w:rsidP="00F60A5D">
      <w:pPr>
        <w:spacing w:after="0"/>
        <w:rPr>
          <w:sz w:val="10"/>
          <w:szCs w:val="10"/>
          <w:lang w:eastAsia="en-GB"/>
        </w:rPr>
      </w:pPr>
    </w:p>
    <w:p w14:paraId="6B150DF4" w14:textId="77777777" w:rsidR="004A0729" w:rsidRPr="0079220F" w:rsidRDefault="004A0729" w:rsidP="00F60A5D">
      <w:pPr>
        <w:spacing w:after="0"/>
        <w:rPr>
          <w:sz w:val="10"/>
          <w:szCs w:val="10"/>
          <w:lang w:eastAsia="en-GB"/>
        </w:rPr>
      </w:pPr>
    </w:p>
    <w:p w14:paraId="14C213BE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747C0A95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55AEED90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32DC9BD5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758A488" w14:textId="77777777" w:rsidR="004A0729" w:rsidRDefault="004A072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54724B1" w14:textId="77777777" w:rsidR="004A0729" w:rsidRDefault="004A072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54531125" w14:textId="77777777" w:rsidR="00723EF7" w:rsidRPr="004C2458" w:rsidRDefault="00723EF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11C59F52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657DCF53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A96D4" w14:textId="77777777" w:rsidR="00260794" w:rsidRDefault="00260794" w:rsidP="0072005B">
      <w:pPr>
        <w:spacing w:after="0" w:line="240" w:lineRule="auto"/>
      </w:pPr>
      <w:r>
        <w:separator/>
      </w:r>
    </w:p>
  </w:endnote>
  <w:endnote w:type="continuationSeparator" w:id="0">
    <w:p w14:paraId="065DD66C" w14:textId="77777777" w:rsidR="00260794" w:rsidRDefault="00260794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79FA27D9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47D11246" wp14:editId="3AB6EC5C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153C01C0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121420" w:rsidRPr="00121420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0CD7A001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BD44B" w14:textId="77777777" w:rsidR="00260794" w:rsidRDefault="00260794" w:rsidP="0072005B">
      <w:pPr>
        <w:spacing w:after="0" w:line="240" w:lineRule="auto"/>
      </w:pPr>
      <w:r>
        <w:separator/>
      </w:r>
    </w:p>
  </w:footnote>
  <w:footnote w:type="continuationSeparator" w:id="0">
    <w:p w14:paraId="4CC0DD25" w14:textId="77777777" w:rsidR="00260794" w:rsidRDefault="00260794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E26"/>
    <w:rsid w:val="000138D9"/>
    <w:rsid w:val="00043072"/>
    <w:rsid w:val="00043AE6"/>
    <w:rsid w:val="00053766"/>
    <w:rsid w:val="000A3649"/>
    <w:rsid w:val="000B474F"/>
    <w:rsid w:val="00101AA3"/>
    <w:rsid w:val="00121420"/>
    <w:rsid w:val="001239B1"/>
    <w:rsid w:val="00141A21"/>
    <w:rsid w:val="00152725"/>
    <w:rsid w:val="00183FB7"/>
    <w:rsid w:val="00184D67"/>
    <w:rsid w:val="00186899"/>
    <w:rsid w:val="001A0077"/>
    <w:rsid w:val="00260794"/>
    <w:rsid w:val="00260AD8"/>
    <w:rsid w:val="00267D08"/>
    <w:rsid w:val="00277120"/>
    <w:rsid w:val="002F17EF"/>
    <w:rsid w:val="00300012"/>
    <w:rsid w:val="003024A3"/>
    <w:rsid w:val="0033704A"/>
    <w:rsid w:val="00352D25"/>
    <w:rsid w:val="003611E2"/>
    <w:rsid w:val="00367B75"/>
    <w:rsid w:val="00376771"/>
    <w:rsid w:val="00382210"/>
    <w:rsid w:val="003943F4"/>
    <w:rsid w:val="00395695"/>
    <w:rsid w:val="003A3600"/>
    <w:rsid w:val="003A7301"/>
    <w:rsid w:val="003B18D8"/>
    <w:rsid w:val="003C663D"/>
    <w:rsid w:val="003C6B40"/>
    <w:rsid w:val="003D1212"/>
    <w:rsid w:val="004272A0"/>
    <w:rsid w:val="004313BB"/>
    <w:rsid w:val="0045718E"/>
    <w:rsid w:val="00467372"/>
    <w:rsid w:val="004850FF"/>
    <w:rsid w:val="004A0729"/>
    <w:rsid w:val="004B0155"/>
    <w:rsid w:val="004B0312"/>
    <w:rsid w:val="004B0470"/>
    <w:rsid w:val="004B5190"/>
    <w:rsid w:val="004B7401"/>
    <w:rsid w:val="004D2954"/>
    <w:rsid w:val="004E1502"/>
    <w:rsid w:val="004E5CE6"/>
    <w:rsid w:val="005269FE"/>
    <w:rsid w:val="0054285E"/>
    <w:rsid w:val="00554A67"/>
    <w:rsid w:val="00554AF0"/>
    <w:rsid w:val="00555096"/>
    <w:rsid w:val="005867A0"/>
    <w:rsid w:val="005F3418"/>
    <w:rsid w:val="006320DB"/>
    <w:rsid w:val="006B358F"/>
    <w:rsid w:val="006B697B"/>
    <w:rsid w:val="006C1313"/>
    <w:rsid w:val="006D6270"/>
    <w:rsid w:val="006E54F9"/>
    <w:rsid w:val="00700047"/>
    <w:rsid w:val="007030FD"/>
    <w:rsid w:val="00714430"/>
    <w:rsid w:val="0072005B"/>
    <w:rsid w:val="00723EF7"/>
    <w:rsid w:val="007338BF"/>
    <w:rsid w:val="007736F5"/>
    <w:rsid w:val="0079220F"/>
    <w:rsid w:val="007B04A8"/>
    <w:rsid w:val="007F7AA1"/>
    <w:rsid w:val="00843A17"/>
    <w:rsid w:val="00845FEC"/>
    <w:rsid w:val="0085223C"/>
    <w:rsid w:val="00852C4F"/>
    <w:rsid w:val="0086310E"/>
    <w:rsid w:val="00863DAF"/>
    <w:rsid w:val="0087537A"/>
    <w:rsid w:val="00890E0A"/>
    <w:rsid w:val="008A3CBE"/>
    <w:rsid w:val="008C4743"/>
    <w:rsid w:val="008C7C86"/>
    <w:rsid w:val="008D21D3"/>
    <w:rsid w:val="008F2D26"/>
    <w:rsid w:val="00913777"/>
    <w:rsid w:val="00941D26"/>
    <w:rsid w:val="00972E40"/>
    <w:rsid w:val="00983B9B"/>
    <w:rsid w:val="00991CF4"/>
    <w:rsid w:val="009B4EF0"/>
    <w:rsid w:val="00A1205B"/>
    <w:rsid w:val="00A23251"/>
    <w:rsid w:val="00A30509"/>
    <w:rsid w:val="00A42EF3"/>
    <w:rsid w:val="00A554DE"/>
    <w:rsid w:val="00A5793A"/>
    <w:rsid w:val="00A631A3"/>
    <w:rsid w:val="00A77554"/>
    <w:rsid w:val="00A83525"/>
    <w:rsid w:val="00AC7CE6"/>
    <w:rsid w:val="00AD7487"/>
    <w:rsid w:val="00AE4147"/>
    <w:rsid w:val="00AE7084"/>
    <w:rsid w:val="00AF36C6"/>
    <w:rsid w:val="00B06110"/>
    <w:rsid w:val="00B5702E"/>
    <w:rsid w:val="00B62AC4"/>
    <w:rsid w:val="00B666DB"/>
    <w:rsid w:val="00BA3EFC"/>
    <w:rsid w:val="00BA511A"/>
    <w:rsid w:val="00BD289C"/>
    <w:rsid w:val="00BE2DFF"/>
    <w:rsid w:val="00BE33CE"/>
    <w:rsid w:val="00BF3295"/>
    <w:rsid w:val="00C1034D"/>
    <w:rsid w:val="00C872D5"/>
    <w:rsid w:val="00CA05D2"/>
    <w:rsid w:val="00CB32A1"/>
    <w:rsid w:val="00CC6969"/>
    <w:rsid w:val="00CD45F9"/>
    <w:rsid w:val="00D04751"/>
    <w:rsid w:val="00D14765"/>
    <w:rsid w:val="00D22BAB"/>
    <w:rsid w:val="00D466F9"/>
    <w:rsid w:val="00D5243A"/>
    <w:rsid w:val="00D5262B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3436"/>
    <w:rsid w:val="00E837B8"/>
    <w:rsid w:val="00E95DA7"/>
    <w:rsid w:val="00E95E50"/>
    <w:rsid w:val="00EA24C0"/>
    <w:rsid w:val="00ED2F0F"/>
    <w:rsid w:val="00EF04B7"/>
    <w:rsid w:val="00F022E1"/>
    <w:rsid w:val="00F10A3E"/>
    <w:rsid w:val="00F158A1"/>
    <w:rsid w:val="00F479EC"/>
    <w:rsid w:val="00F60A5D"/>
    <w:rsid w:val="00F776FC"/>
    <w:rsid w:val="00F866CA"/>
    <w:rsid w:val="00F9096D"/>
    <w:rsid w:val="00F946D0"/>
    <w:rsid w:val="00FA5CA4"/>
    <w:rsid w:val="00FC2FC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EB94DF"/>
  <w15:docId w15:val="{FEE9115B-7778-492A-A714-9BA5BE50B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  <w:style w:type="character" w:customStyle="1" w:styleId="h1">
    <w:name w:val="h1"/>
    <w:basedOn w:val="Domylnaczcionkaakapitu"/>
    <w:rsid w:val="00AE7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EEB2C0-600D-4493-B580-E8B364CD3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4</Pages>
  <Words>1278</Words>
  <Characters>7669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74</cp:revision>
  <cp:lastPrinted>2022-03-31T10:16:00Z</cp:lastPrinted>
  <dcterms:created xsi:type="dcterms:W3CDTF">2022-03-01T08:22:00Z</dcterms:created>
  <dcterms:modified xsi:type="dcterms:W3CDTF">2026-02-19T10:11:00Z</dcterms:modified>
</cp:coreProperties>
</file>