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ACF42" w14:textId="15B74F01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KPTS-Z-</w:t>
      </w:r>
      <w:r w:rsidR="00A008FB">
        <w:rPr>
          <w:rFonts w:ascii="Arial" w:hAnsi="Arial" w:cs="Arial"/>
          <w:b w:val="0"/>
          <w:i/>
          <w:sz w:val="18"/>
          <w:szCs w:val="18"/>
          <w:u w:val="none"/>
        </w:rPr>
        <w:t>6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3A7301">
        <w:rPr>
          <w:rFonts w:ascii="Arial" w:hAnsi="Arial" w:cs="Arial"/>
          <w:b w:val="0"/>
          <w:i/>
          <w:sz w:val="18"/>
          <w:szCs w:val="18"/>
          <w:u w:val="none"/>
        </w:rPr>
        <w:t>D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4D2954">
        <w:rPr>
          <w:rFonts w:ascii="Arial" w:hAnsi="Arial" w:cs="Arial"/>
          <w:b w:val="0"/>
          <w:i/>
          <w:sz w:val="18"/>
          <w:szCs w:val="18"/>
          <w:u w:val="none"/>
        </w:rPr>
        <w:t>OSP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/1/2</w:t>
      </w:r>
      <w:r w:rsidR="00A008FB">
        <w:rPr>
          <w:rFonts w:ascii="Arial" w:hAnsi="Arial" w:cs="Arial"/>
          <w:b w:val="0"/>
          <w:i/>
          <w:sz w:val="18"/>
          <w:szCs w:val="18"/>
          <w:u w:val="none"/>
        </w:rPr>
        <w:t>6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A008FB">
        <w:rPr>
          <w:rFonts w:ascii="Arial" w:hAnsi="Arial" w:cs="Arial"/>
          <w:b w:val="0"/>
          <w:i/>
          <w:sz w:val="18"/>
          <w:szCs w:val="18"/>
          <w:u w:val="none"/>
        </w:rPr>
        <w:t>14</w:t>
      </w:r>
      <w:r w:rsidR="007564A9">
        <w:rPr>
          <w:rFonts w:ascii="Arial" w:hAnsi="Arial" w:cs="Arial"/>
          <w:b w:val="0"/>
          <w:i/>
          <w:sz w:val="18"/>
          <w:szCs w:val="18"/>
          <w:u w:val="none"/>
        </w:rPr>
        <w:t xml:space="preserve">   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A2325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       </w:t>
      </w:r>
      <w:r w:rsidR="003A730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</w:t>
      </w:r>
      <w:r w:rsidR="00A8672F">
        <w:rPr>
          <w:rFonts w:ascii="Arial" w:hAnsi="Arial" w:cs="Arial"/>
          <w:b w:val="0"/>
          <w:i/>
          <w:sz w:val="20"/>
          <w:szCs w:val="20"/>
          <w:u w:val="none"/>
        </w:rPr>
        <w:t>a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 xml:space="preserve"> do SWZ</w:t>
      </w:r>
    </w:p>
    <w:p w14:paraId="773DF755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1F466859" w14:textId="77777777" w:rsidR="00D35143" w:rsidRPr="004B5190" w:rsidRDefault="00D35143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>
        <w:rPr>
          <w:rFonts w:ascii="Arial" w:hAnsi="Arial" w:cs="Arial"/>
          <w:i/>
          <w:sz w:val="20"/>
          <w:szCs w:val="20"/>
          <w:lang w:eastAsia="en-GB"/>
        </w:rPr>
        <w:t>na zadanie nr 1</w:t>
      </w:r>
    </w:p>
    <w:p w14:paraId="6B1DEA88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2E770461" w14:textId="77777777" w:rsidTr="00152F0F">
        <w:tc>
          <w:tcPr>
            <w:tcW w:w="9778" w:type="dxa"/>
          </w:tcPr>
          <w:p w14:paraId="75BB5931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2F599B52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1BA86FA2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27CF6156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59D5DEA8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AE708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dostawy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7CCBB8A1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26EFDBE0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1741BF9" w14:textId="77777777" w:rsidTr="00152F0F">
        <w:tc>
          <w:tcPr>
            <w:tcW w:w="9778" w:type="dxa"/>
          </w:tcPr>
          <w:p w14:paraId="5AD2E3A9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6774A894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A23251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5E61C9A4" w14:textId="77777777" w:rsidR="0045718E" w:rsidRPr="00D35143" w:rsidRDefault="0045718E" w:rsidP="0045718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8817C88" w14:textId="77777777" w:rsidR="0045718E" w:rsidRDefault="0045718E" w:rsidP="00AE7084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4A935E8C" w14:textId="77777777" w:rsidR="00AE7084" w:rsidRPr="00FA5CA4" w:rsidRDefault="00AE7084" w:rsidP="00AE7084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AE7084" w:rsidRPr="00E837B8" w14:paraId="799CA455" w14:textId="77777777" w:rsidTr="00BD1C6E">
        <w:tc>
          <w:tcPr>
            <w:tcW w:w="9778" w:type="dxa"/>
            <w:gridSpan w:val="2"/>
          </w:tcPr>
          <w:p w14:paraId="129F0557" w14:textId="77777777" w:rsidR="00AE7084" w:rsidRPr="004D2954" w:rsidRDefault="00AE7084" w:rsidP="00BD1C6E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AE7084" w:rsidRPr="00E837B8" w14:paraId="7017561A" w14:textId="77777777" w:rsidTr="00BD1C6E">
        <w:tc>
          <w:tcPr>
            <w:tcW w:w="3510" w:type="dxa"/>
            <w:vAlign w:val="center"/>
          </w:tcPr>
          <w:p w14:paraId="095946E5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410175F7" w14:textId="77777777" w:rsidR="00AE7084" w:rsidRPr="004D2954" w:rsidRDefault="00AE7084" w:rsidP="00BD1C6E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4D295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4D295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AE7084" w:rsidRPr="00E837B8" w14:paraId="1E2D9D6A" w14:textId="77777777" w:rsidTr="00BD1C6E">
        <w:tc>
          <w:tcPr>
            <w:tcW w:w="3510" w:type="dxa"/>
          </w:tcPr>
          <w:p w14:paraId="4A4F0753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sz w:val="20"/>
                <w:szCs w:val="20"/>
                <w:lang w:val="en-US"/>
              </w:rPr>
              <w:t xml:space="preserve">Adres e-mail </w:t>
            </w:r>
            <w:proofErr w:type="spellStart"/>
            <w:r w:rsidRPr="004D2954">
              <w:rPr>
                <w:rFonts w:ascii="Arial" w:hAnsi="Arial" w:cs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54D8D9F0" w14:textId="77777777" w:rsidR="00AE7084" w:rsidRPr="004D2954" w:rsidRDefault="00AE7084" w:rsidP="00BD1C6E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4D2954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biurozarzadu@kpts.com.pl</w:t>
              </w:r>
            </w:hyperlink>
            <w:r w:rsidRPr="004D295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AE7084" w:rsidRPr="00E837B8" w14:paraId="4743EA6B" w14:textId="77777777" w:rsidTr="00BD1C6E">
        <w:tc>
          <w:tcPr>
            <w:tcW w:w="3510" w:type="dxa"/>
          </w:tcPr>
          <w:p w14:paraId="56FC9B16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 xml:space="preserve">NIP Zamawiającego </w:t>
            </w:r>
          </w:p>
        </w:tc>
        <w:tc>
          <w:tcPr>
            <w:tcW w:w="6268" w:type="dxa"/>
          </w:tcPr>
          <w:p w14:paraId="33D681F2" w14:textId="77777777" w:rsidR="00AE7084" w:rsidRPr="004D2954" w:rsidRDefault="00AE7084" w:rsidP="00BD1C6E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 xml:space="preserve">888 311 58 16             </w:t>
            </w:r>
          </w:p>
        </w:tc>
      </w:tr>
      <w:tr w:rsidR="00AE7084" w:rsidRPr="00E837B8" w14:paraId="407E9D2B" w14:textId="77777777" w:rsidTr="00BD1C6E">
        <w:tc>
          <w:tcPr>
            <w:tcW w:w="3510" w:type="dxa"/>
          </w:tcPr>
          <w:p w14:paraId="1384EBFB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6D5DBF3E" w14:textId="77777777" w:rsidR="00AE7084" w:rsidRPr="004D2954" w:rsidRDefault="004D2954" w:rsidP="00AE708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>Dostawy olejów, smarów i płynów dla pojazdów</w:t>
            </w:r>
          </w:p>
        </w:tc>
      </w:tr>
      <w:tr w:rsidR="00AE7084" w:rsidRPr="00E837B8" w14:paraId="7C598733" w14:textId="77777777" w:rsidTr="004D2954">
        <w:tc>
          <w:tcPr>
            <w:tcW w:w="3510" w:type="dxa"/>
          </w:tcPr>
          <w:p w14:paraId="546046F9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>Numer części zamówienia (zadania)</w:t>
            </w:r>
          </w:p>
        </w:tc>
        <w:tc>
          <w:tcPr>
            <w:tcW w:w="6268" w:type="dxa"/>
            <w:vAlign w:val="center"/>
          </w:tcPr>
          <w:p w14:paraId="0C8F9BD2" w14:textId="77777777" w:rsidR="00AE7084" w:rsidRPr="004D2954" w:rsidRDefault="00AE7084" w:rsidP="004D2954">
            <w:pPr>
              <w:rPr>
                <w:rFonts w:ascii="Arial" w:hAnsi="Arial" w:cs="Arial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>Część I (zadanie nr 1)</w:t>
            </w:r>
          </w:p>
        </w:tc>
      </w:tr>
      <w:tr w:rsidR="00AE7084" w:rsidRPr="00E837B8" w14:paraId="2EDDC317" w14:textId="77777777" w:rsidTr="00BD1C6E">
        <w:tc>
          <w:tcPr>
            <w:tcW w:w="3510" w:type="dxa"/>
          </w:tcPr>
          <w:p w14:paraId="11A4AD69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759D4E9D" w14:textId="0E2923BE" w:rsidR="00AE7084" w:rsidRPr="004D2954" w:rsidRDefault="007564A9" w:rsidP="00B95D8E">
            <w:pPr>
              <w:rPr>
                <w:rFonts w:ascii="Arial" w:hAnsi="Arial" w:cs="Arial"/>
                <w:sz w:val="20"/>
                <w:szCs w:val="20"/>
              </w:rPr>
            </w:pPr>
            <w:r w:rsidRPr="007564A9">
              <w:rPr>
                <w:rFonts w:ascii="Arial" w:hAnsi="Arial" w:cs="Arial"/>
                <w:sz w:val="20"/>
                <w:szCs w:val="20"/>
              </w:rPr>
              <w:t>KPTS-Z-</w:t>
            </w:r>
            <w:r w:rsidR="00A008FB">
              <w:rPr>
                <w:rFonts w:ascii="Arial" w:hAnsi="Arial" w:cs="Arial"/>
                <w:sz w:val="20"/>
                <w:szCs w:val="20"/>
              </w:rPr>
              <w:t>6</w:t>
            </w:r>
            <w:r w:rsidRPr="007564A9">
              <w:rPr>
                <w:rFonts w:ascii="Arial" w:hAnsi="Arial" w:cs="Arial"/>
                <w:sz w:val="20"/>
                <w:szCs w:val="20"/>
              </w:rPr>
              <w:t>/D/OSP/1/2</w:t>
            </w:r>
            <w:r w:rsidR="00A008FB">
              <w:rPr>
                <w:rFonts w:ascii="Arial" w:hAnsi="Arial" w:cs="Arial"/>
                <w:sz w:val="20"/>
                <w:szCs w:val="20"/>
              </w:rPr>
              <w:t>6</w:t>
            </w:r>
            <w:r w:rsidRPr="007564A9">
              <w:rPr>
                <w:rFonts w:ascii="Arial" w:hAnsi="Arial" w:cs="Arial"/>
                <w:sz w:val="20"/>
                <w:szCs w:val="20"/>
              </w:rPr>
              <w:t>/</w:t>
            </w:r>
            <w:r w:rsidR="00A008F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</w:tbl>
    <w:p w14:paraId="0C920C1F" w14:textId="77777777" w:rsidR="00AE7084" w:rsidRPr="00D35143" w:rsidRDefault="00AE7084" w:rsidP="00AE7084">
      <w:pPr>
        <w:rPr>
          <w:rFonts w:ascii="Arial" w:hAnsi="Arial" w:cs="Arial"/>
          <w:sz w:val="4"/>
          <w:szCs w:val="4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2824B2CF" w14:textId="77777777" w:rsidTr="00152F0F">
        <w:tc>
          <w:tcPr>
            <w:tcW w:w="9778" w:type="dxa"/>
          </w:tcPr>
          <w:p w14:paraId="59E7AEAB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22EC7D20" w14:textId="77777777" w:rsidR="0045718E" w:rsidRPr="004D2954" w:rsidRDefault="0045718E" w:rsidP="0045718E">
      <w:pPr>
        <w:spacing w:after="0" w:line="240" w:lineRule="auto"/>
        <w:rPr>
          <w:rFonts w:ascii="Arial" w:hAnsi="Arial" w:cs="Arial"/>
          <w:sz w:val="16"/>
          <w:szCs w:val="16"/>
          <w:lang w:eastAsia="en-GB"/>
        </w:rPr>
      </w:pPr>
    </w:p>
    <w:p w14:paraId="65890ADE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5572C31C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2EB3E88F" w14:textId="77777777" w:rsidR="00723EF7" w:rsidRPr="005D72F5" w:rsidRDefault="00723EF7" w:rsidP="00AE4147">
      <w:pPr>
        <w:spacing w:after="0"/>
        <w:rPr>
          <w:rFonts w:ascii="Arial" w:hAnsi="Arial" w:cs="Arial"/>
          <w:i/>
          <w:sz w:val="4"/>
          <w:szCs w:val="4"/>
          <w:lang w:eastAsia="en-GB"/>
        </w:rPr>
      </w:pPr>
    </w:p>
    <w:p w14:paraId="46ED7231" w14:textId="77777777" w:rsidR="00FA5CA4" w:rsidRPr="00AE7084" w:rsidRDefault="00FA5CA4" w:rsidP="00AE4147">
      <w:pPr>
        <w:spacing w:after="0"/>
        <w:rPr>
          <w:rFonts w:ascii="Arial" w:hAnsi="Arial" w:cs="Arial"/>
          <w:sz w:val="6"/>
          <w:szCs w:val="4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4C680ED7" w14:textId="77777777" w:rsidTr="00A554DE">
        <w:tc>
          <w:tcPr>
            <w:tcW w:w="439" w:type="dxa"/>
            <w:vAlign w:val="center"/>
          </w:tcPr>
          <w:p w14:paraId="1E429D24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7C9331A9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35E51A74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3134A9EF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85D4D4A" w14:textId="77777777" w:rsidTr="00A554DE">
        <w:tc>
          <w:tcPr>
            <w:tcW w:w="439" w:type="dxa"/>
            <w:vAlign w:val="center"/>
          </w:tcPr>
          <w:p w14:paraId="4F0E1FDA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6BE8CE8D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5D48E7B0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50ED3D81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758CD66E" w14:textId="77777777" w:rsidTr="00A554DE">
        <w:tc>
          <w:tcPr>
            <w:tcW w:w="439" w:type="dxa"/>
            <w:vAlign w:val="center"/>
          </w:tcPr>
          <w:p w14:paraId="6E6AD80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13EECE67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4B710615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4A03241A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49380DD" w14:textId="77777777" w:rsidTr="00A554DE">
        <w:tc>
          <w:tcPr>
            <w:tcW w:w="439" w:type="dxa"/>
            <w:vAlign w:val="center"/>
          </w:tcPr>
          <w:p w14:paraId="370B23C3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4167B599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42AE8C8B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3D5281CB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214A25A9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35B4D520" w14:textId="77777777" w:rsidTr="00A554DE">
        <w:tc>
          <w:tcPr>
            <w:tcW w:w="439" w:type="dxa"/>
            <w:vAlign w:val="center"/>
          </w:tcPr>
          <w:p w14:paraId="19C3682B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787FF0D7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5F476349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50B8D909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5E6B0F3A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4C33FF8F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01DFE27A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2D6E72DB" wp14:editId="01390B9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321989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0500076A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6D291D9D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47E2CAC" wp14:editId="7784784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AC7DF7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5D61F208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0075787" wp14:editId="24B5A9E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07418B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18EFE17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35B68263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14A855E6" w14:textId="77777777" w:rsidTr="00A554DE">
        <w:tc>
          <w:tcPr>
            <w:tcW w:w="439" w:type="dxa"/>
            <w:vAlign w:val="center"/>
          </w:tcPr>
          <w:p w14:paraId="7560F933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24450BCC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07E244BD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0E73BFE9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0995F86F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  <w:p w14:paraId="596862EF" w14:textId="77777777" w:rsidR="00723EF7" w:rsidRPr="00723EF7" w:rsidRDefault="00723EF7" w:rsidP="00367B75">
            <w:pPr>
              <w:jc w:val="both"/>
              <w:rPr>
                <w:rFonts w:ascii="Arial" w:hAnsi="Arial" w:cs="Arial"/>
                <w:b/>
                <w:color w:val="FF0000"/>
                <w:sz w:val="8"/>
                <w:szCs w:val="8"/>
              </w:rPr>
            </w:pPr>
          </w:p>
        </w:tc>
      </w:tr>
      <w:tr w:rsidR="00A554DE" w:rsidRPr="00AF36C6" w14:paraId="21028060" w14:textId="77777777" w:rsidTr="00A554DE">
        <w:tc>
          <w:tcPr>
            <w:tcW w:w="439" w:type="dxa"/>
            <w:vAlign w:val="center"/>
          </w:tcPr>
          <w:p w14:paraId="18F421B0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7</w:t>
            </w:r>
          </w:p>
        </w:tc>
        <w:tc>
          <w:tcPr>
            <w:tcW w:w="4889" w:type="dxa"/>
            <w:vAlign w:val="center"/>
          </w:tcPr>
          <w:p w14:paraId="68BD1B33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39C9718F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0016425C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70FC7ADE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1AD9416C" w14:textId="77777777" w:rsidTr="00A554DE">
        <w:tc>
          <w:tcPr>
            <w:tcW w:w="439" w:type="dxa"/>
            <w:vAlign w:val="center"/>
          </w:tcPr>
          <w:p w14:paraId="7803AF60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889" w:type="dxa"/>
            <w:vAlign w:val="center"/>
          </w:tcPr>
          <w:p w14:paraId="406BE12C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05AA3306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6D741F14" w14:textId="77777777" w:rsidR="00A554DE" w:rsidRPr="002F17EF" w:rsidRDefault="00A554DE" w:rsidP="006320DB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w tej rubryce wpisuje: „Brak poczty elektronicznej’ </w:t>
            </w:r>
          </w:p>
        </w:tc>
      </w:tr>
      <w:tr w:rsidR="00A554DE" w:rsidRPr="00AF36C6" w14:paraId="7BE7CCC6" w14:textId="77777777" w:rsidTr="00A554DE">
        <w:tc>
          <w:tcPr>
            <w:tcW w:w="439" w:type="dxa"/>
            <w:vAlign w:val="center"/>
          </w:tcPr>
          <w:p w14:paraId="1BAF8927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382D6A7F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415B4EFF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66F263B4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2A8DEF65" w14:textId="77777777" w:rsidTr="00A554DE">
        <w:tc>
          <w:tcPr>
            <w:tcW w:w="439" w:type="dxa"/>
            <w:vAlign w:val="center"/>
          </w:tcPr>
          <w:p w14:paraId="06A7C6B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6D7EF47A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3A75EDA6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592AC08F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68434D1E" wp14:editId="78F2681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71B0F8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82A242F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3BB110A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68F2ACC" wp14:editId="3D6986B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F82241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A89910A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2225C977" w14:textId="77777777" w:rsidR="00367B75" w:rsidRPr="00692B02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1EAE908E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29EC6583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37EB1A0A" w14:textId="77777777" w:rsidTr="00F479EC">
        <w:tc>
          <w:tcPr>
            <w:tcW w:w="392" w:type="dxa"/>
            <w:vAlign w:val="center"/>
          </w:tcPr>
          <w:p w14:paraId="6CFF28D4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13CE4FD8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6CD9CAA3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460D8B8" wp14:editId="6266C8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CA96E6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A3FBFC1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AAC48B8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C384F19" wp14:editId="373F41B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901C34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E6EB38E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7E43CFCA" w14:textId="77777777" w:rsidTr="00F479EC">
        <w:tc>
          <w:tcPr>
            <w:tcW w:w="392" w:type="dxa"/>
            <w:vAlign w:val="center"/>
          </w:tcPr>
          <w:p w14:paraId="5152C81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6FD35872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19F506CD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0C97FFF" wp14:editId="1D40240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0CEE49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812A3D6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E243FE1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40B37BA2" wp14:editId="409AD43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1A2C85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FB36D3C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ECB0337" wp14:editId="1D471D4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FD9E11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172701C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7290EF57" w14:textId="77777777" w:rsidTr="00F479EC">
        <w:tc>
          <w:tcPr>
            <w:tcW w:w="392" w:type="dxa"/>
            <w:vAlign w:val="center"/>
          </w:tcPr>
          <w:p w14:paraId="0A876EA0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08AB9585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3993B4EE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3D3AD77D" w14:textId="77777777" w:rsidR="00ED2F0F" w:rsidRPr="00692B02" w:rsidRDefault="00ED2F0F" w:rsidP="00367B75">
      <w:pPr>
        <w:spacing w:after="0" w:line="240" w:lineRule="auto"/>
        <w:rPr>
          <w:rFonts w:ascii="Arial" w:hAnsi="Arial" w:cs="Arial"/>
          <w:sz w:val="10"/>
          <w:szCs w:val="10"/>
        </w:rPr>
      </w:pPr>
    </w:p>
    <w:p w14:paraId="1569AC0E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11FA602B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117D219A" w14:textId="77777777" w:rsidTr="003D1212">
        <w:tc>
          <w:tcPr>
            <w:tcW w:w="351" w:type="dxa"/>
            <w:vAlign w:val="center"/>
          </w:tcPr>
          <w:p w14:paraId="4D48053F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5EFE217E" w14:textId="77777777" w:rsidR="004E5CE6" w:rsidRPr="001239B1" w:rsidRDefault="004E5CE6" w:rsidP="005D72F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5657D648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C3B5E39" wp14:editId="1C9A8F5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3EE0F0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2C47D7F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70F35D9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7079E640" wp14:editId="0F8329C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C6F10F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D918EF7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4266F00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055E7116" w14:textId="77777777" w:rsidTr="00E55B24">
        <w:tc>
          <w:tcPr>
            <w:tcW w:w="9854" w:type="dxa"/>
            <w:gridSpan w:val="3"/>
            <w:vAlign w:val="center"/>
          </w:tcPr>
          <w:p w14:paraId="087ED92E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75901257" w14:textId="77777777" w:rsidTr="003D1212">
        <w:tc>
          <w:tcPr>
            <w:tcW w:w="351" w:type="dxa"/>
            <w:vAlign w:val="center"/>
          </w:tcPr>
          <w:p w14:paraId="13251563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10B239E1" w14:textId="77777777" w:rsidR="003D1212" w:rsidRPr="00554AF0" w:rsidRDefault="003D1212" w:rsidP="00AE70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AE7084">
              <w:rPr>
                <w:rFonts w:ascii="Arial" w:hAnsi="Arial" w:cs="Arial"/>
                <w:sz w:val="20"/>
                <w:szCs w:val="20"/>
              </w:rPr>
              <w:t>10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20632815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35E75D63" wp14:editId="07F6767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FADF19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7058213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95BE194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152C2C85" wp14:editId="5AB4AA0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9161B1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4E9B9F7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6BC3ADE8" w14:textId="77777777" w:rsidTr="00E55B24">
        <w:tc>
          <w:tcPr>
            <w:tcW w:w="9854" w:type="dxa"/>
            <w:gridSpan w:val="3"/>
            <w:vAlign w:val="center"/>
          </w:tcPr>
          <w:p w14:paraId="331C9D1A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66F8EF2A" w14:textId="77777777" w:rsidTr="00E55B24">
        <w:tc>
          <w:tcPr>
            <w:tcW w:w="351" w:type="dxa"/>
            <w:vAlign w:val="center"/>
          </w:tcPr>
          <w:p w14:paraId="4CF397B7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381019D4" w14:textId="51D8EEBD" w:rsidR="004D2954" w:rsidRPr="004D2954" w:rsidRDefault="004D2954" w:rsidP="004D2954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</w:t>
            </w:r>
            <w:r w:rsidRPr="004D2954">
              <w:rPr>
                <w:rFonts w:ascii="Arial" w:hAnsi="Arial" w:cs="Arial"/>
                <w:b/>
                <w:sz w:val="20"/>
                <w:szCs w:val="20"/>
              </w:rPr>
              <w:t>dostawy</w:t>
            </w:r>
            <w:r w:rsidRPr="004D2954">
              <w:rPr>
                <w:rFonts w:ascii="Arial" w:hAnsi="Arial" w:cs="Arial"/>
                <w:sz w:val="20"/>
                <w:szCs w:val="20"/>
              </w:rPr>
              <w:t xml:space="preserve"> olejów, smarów i płyn</w:t>
            </w:r>
            <w:r w:rsidR="002D4671">
              <w:rPr>
                <w:rFonts w:ascii="Arial" w:hAnsi="Arial" w:cs="Arial"/>
                <w:sz w:val="20"/>
                <w:szCs w:val="20"/>
              </w:rPr>
              <w:t>u</w:t>
            </w:r>
            <w:r w:rsidRPr="004D2954">
              <w:rPr>
                <w:rFonts w:ascii="Arial" w:hAnsi="Arial" w:cs="Arial"/>
                <w:sz w:val="20"/>
                <w:szCs w:val="20"/>
              </w:rPr>
              <w:t xml:space="preserve"> hamulcow</w:t>
            </w:r>
            <w:r w:rsidR="002D4671">
              <w:rPr>
                <w:rFonts w:ascii="Arial" w:hAnsi="Arial" w:cs="Arial"/>
                <w:sz w:val="20"/>
                <w:szCs w:val="20"/>
              </w:rPr>
              <w:t>ego</w:t>
            </w:r>
            <w:r w:rsidRPr="004D2954">
              <w:rPr>
                <w:rFonts w:ascii="Arial" w:hAnsi="Arial" w:cs="Arial"/>
                <w:sz w:val="20"/>
                <w:szCs w:val="20"/>
              </w:rPr>
              <w:t xml:space="preserve"> o łącznej wartości co najmniej </w:t>
            </w:r>
            <w:r w:rsidR="00A008FB">
              <w:rPr>
                <w:rFonts w:ascii="Arial" w:hAnsi="Arial" w:cs="Arial"/>
                <w:sz w:val="20"/>
                <w:szCs w:val="20"/>
              </w:rPr>
              <w:t>18</w:t>
            </w:r>
            <w:r w:rsidRPr="004D2954">
              <w:rPr>
                <w:rFonts w:ascii="Arial" w:hAnsi="Arial" w:cs="Arial"/>
                <w:sz w:val="20"/>
                <w:szCs w:val="20"/>
              </w:rPr>
              <w:t>0 000,00 PLN z podatkiem VAT?</w:t>
            </w:r>
          </w:p>
          <w:p w14:paraId="5CBBA564" w14:textId="77777777" w:rsidR="00D466F9" w:rsidRPr="005D72F5" w:rsidRDefault="00D466F9" w:rsidP="003A7301">
            <w:pPr>
              <w:ind w:left="75"/>
              <w:rPr>
                <w:rFonts w:ascii="Arial" w:hAnsi="Arial" w:cs="Arial"/>
                <w:sz w:val="16"/>
                <w:szCs w:val="16"/>
              </w:rPr>
            </w:pPr>
          </w:p>
          <w:p w14:paraId="25C4E331" w14:textId="77777777" w:rsidR="00AE7084" w:rsidRPr="00FA5CA4" w:rsidRDefault="00AE7084" w:rsidP="00AE708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5FEAD156" wp14:editId="4E6DBC7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2F69B" id="Prostokąt 13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D4C9DEE" w14:textId="77777777" w:rsidR="00AE7084" w:rsidRPr="00AE7084" w:rsidRDefault="00AE7084" w:rsidP="00AE708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AE7084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4F535FBE" w14:textId="77777777" w:rsidR="00AE7084" w:rsidRPr="00FA5CA4" w:rsidRDefault="00AE7084" w:rsidP="00AE708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62E2F99D" wp14:editId="388EEF9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9CF8F3" id="Prostokąt 12" o:spid="_x0000_s1026" style="position:absolute;margin-left:1.05pt;margin-top:2.9pt;width:12pt;height:9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4C8CE346" w14:textId="77777777" w:rsidR="00AE7084" w:rsidRPr="00AE7084" w:rsidRDefault="00AE7084" w:rsidP="00AE708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AE7084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53F7D9CF" w14:textId="77777777" w:rsidR="003A7301" w:rsidRPr="005D72F5" w:rsidRDefault="00AE7084" w:rsidP="003A730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66BAAD2" w14:textId="77777777" w:rsidR="00AE7084" w:rsidRPr="00AE7084" w:rsidRDefault="00AE7084" w:rsidP="00AE708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E7084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AE7084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dostaw</w:t>
            </w:r>
            <w:r w:rsidRPr="00AE7084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</w:t>
            </w: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4039"/>
              <w:gridCol w:w="1984"/>
              <w:gridCol w:w="1701"/>
              <w:gridCol w:w="1518"/>
            </w:tblGrid>
            <w:tr w:rsidR="00AE7084" w:rsidRPr="00AE7084" w14:paraId="66F2D4C5" w14:textId="77777777" w:rsidTr="00BD1C6E">
              <w:tc>
                <w:tcPr>
                  <w:tcW w:w="4039" w:type="dxa"/>
                  <w:vAlign w:val="center"/>
                </w:tcPr>
                <w:p w14:paraId="4B852536" w14:textId="77777777" w:rsidR="00AE7084" w:rsidRPr="00AE7084" w:rsidRDefault="00AE7084" w:rsidP="00BD1C6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AE7084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1984" w:type="dxa"/>
                  <w:vAlign w:val="center"/>
                </w:tcPr>
                <w:p w14:paraId="4DF16A2C" w14:textId="77777777" w:rsidR="00AE7084" w:rsidRPr="00AE7084" w:rsidRDefault="00AE7084" w:rsidP="00BD1C6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AE7084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dostawy</w:t>
                  </w:r>
                </w:p>
              </w:tc>
              <w:tc>
                <w:tcPr>
                  <w:tcW w:w="1701" w:type="dxa"/>
                  <w:vAlign w:val="center"/>
                </w:tcPr>
                <w:p w14:paraId="418306DB" w14:textId="77777777" w:rsidR="00AE7084" w:rsidRPr="00AE7084" w:rsidRDefault="00AE7084" w:rsidP="00BD1C6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AE7084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518" w:type="dxa"/>
                  <w:vAlign w:val="center"/>
                </w:tcPr>
                <w:p w14:paraId="5AAAD679" w14:textId="77777777" w:rsidR="00AE7084" w:rsidRPr="00AE7084" w:rsidRDefault="00AE7084" w:rsidP="00BD1C6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AE7084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AE7084" w:rsidRPr="00AE7084" w14:paraId="50F9DD2F" w14:textId="77777777" w:rsidTr="00BD1C6E">
              <w:tc>
                <w:tcPr>
                  <w:tcW w:w="4039" w:type="dxa"/>
                </w:tcPr>
                <w:p w14:paraId="0CD96A3A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0BCCF2B0" w14:textId="77777777" w:rsidR="00AE7084" w:rsidRPr="00AE7084" w:rsidRDefault="00B95D8E" w:rsidP="00B95D8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Oleje, smary, płyn hamulcowy</w:t>
                  </w:r>
                </w:p>
              </w:tc>
              <w:tc>
                <w:tcPr>
                  <w:tcW w:w="1701" w:type="dxa"/>
                </w:tcPr>
                <w:p w14:paraId="50870594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66EDEF15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7084" w:rsidRPr="00AE7084" w14:paraId="41E34DB8" w14:textId="77777777" w:rsidTr="00BD1C6E">
              <w:tc>
                <w:tcPr>
                  <w:tcW w:w="4039" w:type="dxa"/>
                </w:tcPr>
                <w:p w14:paraId="1CA724C6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533A8B75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0804E4F1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3ECFB86F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7084" w:rsidRPr="00AE7084" w14:paraId="5AD6FDC0" w14:textId="77777777" w:rsidTr="00BD1C6E">
              <w:tc>
                <w:tcPr>
                  <w:tcW w:w="4039" w:type="dxa"/>
                </w:tcPr>
                <w:p w14:paraId="48296C0D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78231140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7459BEFB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32009167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4D186B8" w14:textId="77777777" w:rsidR="003A7301" w:rsidRPr="0033704A" w:rsidRDefault="003A7301" w:rsidP="003A7301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7529FDC2" w14:textId="77777777" w:rsidR="00E55B24" w:rsidRPr="00D22BAB" w:rsidRDefault="00E55B24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</w:tbl>
    <w:p w14:paraId="76FC097A" w14:textId="77777777" w:rsidR="003A7301" w:rsidRPr="00692B02" w:rsidRDefault="003A7301" w:rsidP="0033704A">
      <w:pPr>
        <w:spacing w:after="0" w:line="240" w:lineRule="auto"/>
        <w:ind w:left="993" w:hanging="993"/>
        <w:rPr>
          <w:rFonts w:ascii="Arial" w:hAnsi="Arial" w:cs="Arial"/>
          <w:b/>
          <w:sz w:val="12"/>
          <w:szCs w:val="10"/>
        </w:rPr>
      </w:pPr>
    </w:p>
    <w:p w14:paraId="3E048AC0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B95D8E">
        <w:rPr>
          <w:rFonts w:ascii="Arial" w:hAnsi="Arial" w:cs="Arial"/>
          <w:b/>
          <w:sz w:val="20"/>
          <w:szCs w:val="20"/>
        </w:rPr>
        <w:t>dostawy</w:t>
      </w:r>
      <w:r w:rsidR="00580A6B">
        <w:rPr>
          <w:rFonts w:ascii="Arial" w:hAnsi="Arial" w:cs="Arial"/>
          <w:b/>
          <w:sz w:val="20"/>
          <w:szCs w:val="20"/>
        </w:rPr>
        <w:t xml:space="preserve"> - Przedmiotowe środki dowodowe</w:t>
      </w:r>
    </w:p>
    <w:p w14:paraId="4F4BC449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449EB8C5" w14:textId="77777777" w:rsidTr="004E1502">
        <w:tc>
          <w:tcPr>
            <w:tcW w:w="426" w:type="dxa"/>
            <w:vAlign w:val="center"/>
          </w:tcPr>
          <w:p w14:paraId="28B60AE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6ACBEB7E" w14:textId="77777777" w:rsidR="00467372" w:rsidRPr="003B18D8" w:rsidRDefault="003A7301" w:rsidP="00D35143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>Czy oferowany przez Wykonawcę przedmiot zamówienia –</w:t>
            </w:r>
            <w:r w:rsidR="00F946D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D2954">
              <w:rPr>
                <w:rFonts w:ascii="Arial" w:hAnsi="Arial" w:cs="Arial"/>
                <w:sz w:val="20"/>
                <w:szCs w:val="20"/>
              </w:rPr>
              <w:t>olej</w:t>
            </w:r>
            <w:r w:rsidR="00D35143">
              <w:rPr>
                <w:rFonts w:ascii="Arial" w:hAnsi="Arial" w:cs="Arial"/>
                <w:sz w:val="20"/>
                <w:szCs w:val="20"/>
              </w:rPr>
              <w:t>e</w:t>
            </w:r>
            <w:r w:rsidR="004D2954">
              <w:rPr>
                <w:rFonts w:ascii="Arial" w:hAnsi="Arial" w:cs="Arial"/>
                <w:sz w:val="20"/>
                <w:szCs w:val="20"/>
              </w:rPr>
              <w:t>, smar</w:t>
            </w:r>
            <w:r w:rsidR="00D35143">
              <w:rPr>
                <w:rFonts w:ascii="Arial" w:hAnsi="Arial" w:cs="Arial"/>
                <w:sz w:val="20"/>
                <w:szCs w:val="20"/>
              </w:rPr>
              <w:t>y</w:t>
            </w:r>
            <w:r w:rsidR="004D2954">
              <w:rPr>
                <w:rFonts w:ascii="Arial" w:hAnsi="Arial" w:cs="Arial"/>
                <w:sz w:val="20"/>
                <w:szCs w:val="20"/>
              </w:rPr>
              <w:t xml:space="preserve"> i płyn hamulcow</w:t>
            </w:r>
            <w:r w:rsidR="00D35143">
              <w:rPr>
                <w:rFonts w:ascii="Arial" w:hAnsi="Arial" w:cs="Arial"/>
                <w:sz w:val="20"/>
                <w:szCs w:val="20"/>
              </w:rPr>
              <w:t>y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2C1642DA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E89B7B0" wp14:editId="6458BA3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C9D9A9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D0F6542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2AC7A6F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AEDDE86" wp14:editId="527E9A2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AE75F6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DE1A5B4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5D72F5" w14:paraId="35CEFB52" w14:textId="77777777" w:rsidTr="00C61799">
        <w:tc>
          <w:tcPr>
            <w:tcW w:w="426" w:type="dxa"/>
            <w:vAlign w:val="center"/>
          </w:tcPr>
          <w:p w14:paraId="182327E6" w14:textId="77777777" w:rsidR="005D72F5" w:rsidRPr="00692B02" w:rsidRDefault="005D72F5" w:rsidP="006F5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0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14:paraId="17BE5D3A" w14:textId="77777777" w:rsidR="005D72F5" w:rsidRPr="00692B02" w:rsidRDefault="005D72F5" w:rsidP="006F5233">
            <w:pPr>
              <w:rPr>
                <w:rFonts w:ascii="Arial" w:hAnsi="Arial" w:cs="Arial"/>
                <w:sz w:val="20"/>
                <w:szCs w:val="20"/>
              </w:rPr>
            </w:pPr>
            <w:r w:rsidRPr="00692B02">
              <w:rPr>
                <w:rFonts w:ascii="Arial" w:hAnsi="Arial" w:cs="Arial"/>
                <w:sz w:val="20"/>
                <w:szCs w:val="20"/>
              </w:rPr>
              <w:t xml:space="preserve">Czy Wykonawca posiada </w:t>
            </w:r>
            <w:r w:rsidRPr="00692B02">
              <w:rPr>
                <w:rFonts w:ascii="Arial" w:hAnsi="Arial"/>
                <w:sz w:val="20"/>
                <w:szCs w:val="20"/>
              </w:rPr>
              <w:t>karty danych technicznych dla wszystkich produktów objętych zamówieniem w zadaniu nr 1</w:t>
            </w:r>
            <w:r w:rsidRPr="00692B02">
              <w:rPr>
                <w:rFonts w:ascii="Arial" w:hAnsi="Arial" w:cs="Arial"/>
                <w:sz w:val="20"/>
                <w:szCs w:val="20"/>
              </w:rPr>
              <w:t>?</w:t>
            </w:r>
            <w:r w:rsidRPr="00692B02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650" w:type="dxa"/>
            <w:vAlign w:val="center"/>
          </w:tcPr>
          <w:p w14:paraId="7D0B3629" w14:textId="77777777" w:rsidR="005D72F5" w:rsidRPr="00FA5CA4" w:rsidRDefault="005D72F5" w:rsidP="005D72F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5DEC1A4A" wp14:editId="45B9601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2E09E2" id="Prostokąt 29" o:spid="_x0000_s1026" style="position:absolute;margin-left:1.05pt;margin-top:2.85pt;width:12pt;height:9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229B6A9" w14:textId="77777777" w:rsidR="005D72F5" w:rsidRDefault="005D72F5" w:rsidP="005D72F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5513D4D" w14:textId="77777777" w:rsidR="005D72F5" w:rsidRPr="00FA5CA4" w:rsidRDefault="005D72F5" w:rsidP="005D72F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73A88967" wp14:editId="23AC2A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7AE5B7" id="Prostokąt 30" o:spid="_x0000_s1026" style="position:absolute;margin-left:1.05pt;margin-top:2.9pt;width:12pt;height:9.7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8A96687" w14:textId="77777777" w:rsidR="005D72F5" w:rsidRDefault="005D72F5" w:rsidP="005D72F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5D72F5" w14:paraId="6A7269D1" w14:textId="77777777" w:rsidTr="006E68AA">
        <w:tc>
          <w:tcPr>
            <w:tcW w:w="426" w:type="dxa"/>
            <w:vAlign w:val="center"/>
          </w:tcPr>
          <w:p w14:paraId="608C4E0E" w14:textId="77777777" w:rsidR="005D72F5" w:rsidRPr="00692B02" w:rsidRDefault="005D72F5" w:rsidP="006F5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B0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12" w:type="dxa"/>
            <w:vAlign w:val="center"/>
          </w:tcPr>
          <w:p w14:paraId="019B640E" w14:textId="77777777" w:rsidR="005D72F5" w:rsidRPr="00692B02" w:rsidRDefault="005D72F5" w:rsidP="006F5233">
            <w:pPr>
              <w:rPr>
                <w:rFonts w:ascii="Arial" w:hAnsi="Arial" w:cs="Arial"/>
                <w:sz w:val="20"/>
                <w:szCs w:val="20"/>
              </w:rPr>
            </w:pPr>
            <w:r w:rsidRPr="00692B02">
              <w:rPr>
                <w:rFonts w:ascii="Arial" w:hAnsi="Arial" w:cs="Arial"/>
                <w:sz w:val="20"/>
                <w:szCs w:val="20"/>
              </w:rPr>
              <w:t xml:space="preserve">Czy Wykonawca posiada karty charakterystyki MSDS </w:t>
            </w:r>
            <w:r w:rsidRPr="00692B02">
              <w:rPr>
                <w:rFonts w:ascii="Arial" w:hAnsi="Arial"/>
                <w:sz w:val="20"/>
                <w:szCs w:val="20"/>
              </w:rPr>
              <w:t>dla wszystkich produktów objętych zamówieniem w zadaniu nr 1</w:t>
            </w:r>
            <w:r w:rsidRPr="00692B02">
              <w:rPr>
                <w:rFonts w:ascii="Arial" w:hAnsi="Arial" w:cs="Arial"/>
                <w:sz w:val="20"/>
                <w:szCs w:val="20"/>
              </w:rPr>
              <w:t>?</w:t>
            </w:r>
            <w:r w:rsidRPr="00692B02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650" w:type="dxa"/>
            <w:vAlign w:val="center"/>
          </w:tcPr>
          <w:p w14:paraId="415A0EF4" w14:textId="77777777" w:rsidR="005D72F5" w:rsidRPr="00FA5CA4" w:rsidRDefault="005D72F5" w:rsidP="005D72F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1EF8BA45" wp14:editId="470EA48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1" name="Prostoką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0ECAC8" id="Prostokąt 31" o:spid="_x0000_s1026" style="position:absolute;margin-left:1.05pt;margin-top:2.85pt;width:12pt;height:9.7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6FC8461" w14:textId="77777777" w:rsidR="005D72F5" w:rsidRDefault="005D72F5" w:rsidP="005D72F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06F4519" w14:textId="77777777" w:rsidR="005D72F5" w:rsidRPr="00FA5CA4" w:rsidRDefault="005D72F5" w:rsidP="005D72F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17CBE455" wp14:editId="0403575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78830A" id="Prostokąt 32" o:spid="_x0000_s1026" style="position:absolute;margin-left:1.05pt;margin-top:2.9pt;width:12pt;height:9.7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7BA8AFA" w14:textId="77777777" w:rsidR="005D72F5" w:rsidRDefault="005D72F5" w:rsidP="005D72F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42525E54" w14:textId="77777777" w:rsidR="002D4671" w:rsidRDefault="002D4671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6CF98977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3C1B88FA" w14:textId="77777777" w:rsidR="00F60A5D" w:rsidRPr="004D2954" w:rsidRDefault="00F60A5D" w:rsidP="00F60A5D">
      <w:pPr>
        <w:spacing w:after="0"/>
        <w:rPr>
          <w:rFonts w:ascii="Arial" w:hAnsi="Arial" w:cs="Arial"/>
          <w:b/>
          <w:sz w:val="4"/>
          <w:szCs w:val="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61D3F0D4" w14:textId="77777777" w:rsidTr="00EF04B7">
        <w:tc>
          <w:tcPr>
            <w:tcW w:w="392" w:type="dxa"/>
            <w:vAlign w:val="center"/>
          </w:tcPr>
          <w:p w14:paraId="0762A448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6E45203E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6CF2CC4D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F396804" wp14:editId="28580DA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94F5AF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994A7D3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6F71B41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510ECAD" wp14:editId="0554925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7B78E9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0DD38AC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3104FDBD" w14:textId="77777777" w:rsidTr="00EF04B7">
        <w:tc>
          <w:tcPr>
            <w:tcW w:w="392" w:type="dxa"/>
            <w:vAlign w:val="center"/>
          </w:tcPr>
          <w:p w14:paraId="1ACAE6C2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75036FF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1FEB98F2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187F3095" wp14:editId="62778C3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6ABB9C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574E9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C6DAB34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F4AC36B" wp14:editId="1237A48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EF9851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64DA8E9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C559CE7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B7134D8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663DADBD" w14:textId="77777777" w:rsidTr="00EF04B7">
        <w:tc>
          <w:tcPr>
            <w:tcW w:w="392" w:type="dxa"/>
            <w:vAlign w:val="center"/>
          </w:tcPr>
          <w:p w14:paraId="2787092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02765684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10E1AE6B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BAED163" wp14:editId="7CA3ABB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69AA8C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CECF5A6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998A35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DFF62EC" wp14:editId="3982D0A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20AD67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FBE353E" w14:textId="77777777" w:rsidR="00B95D8E" w:rsidRDefault="00467372" w:rsidP="00B95D8E">
            <w:pPr>
              <w:spacing w:line="276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  <w:r w:rsidR="00B95D8E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5F0D44B1" w14:textId="77777777" w:rsidR="00B95D8E" w:rsidRPr="00FA5CA4" w:rsidRDefault="00B95D8E" w:rsidP="00B95D8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6A8C47A0" wp14:editId="22A4A99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4" name="Prostokąt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4DF529" id="Prostokąt 34" o:spid="_x0000_s1026" style="position:absolute;margin-left:1.05pt;margin-top:2.85pt;width:12pt;height:9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1B112AD8" w14:textId="77777777" w:rsidR="00467372" w:rsidRPr="00CA1670" w:rsidRDefault="00B95D8E" w:rsidP="00B95D8E">
            <w:pPr>
              <w:ind w:left="459" w:hanging="459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CA1670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7CA57390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24F4602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30908CB6" w14:textId="77777777" w:rsidTr="00991CF4">
        <w:tc>
          <w:tcPr>
            <w:tcW w:w="392" w:type="dxa"/>
            <w:vAlign w:val="center"/>
          </w:tcPr>
          <w:p w14:paraId="673F24F8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7C7A1ADA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7365187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20B690A" wp14:editId="2AC9744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CE73E3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867EC5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5E2832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D7ECB38" wp14:editId="5446EDB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DA4EC0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DCD1AF9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77BE7EE8" w14:textId="77777777" w:rsidTr="00E55B24">
        <w:tc>
          <w:tcPr>
            <w:tcW w:w="9854" w:type="dxa"/>
            <w:gridSpan w:val="3"/>
          </w:tcPr>
          <w:p w14:paraId="3472FC2F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3A41574A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78455A2F" w14:textId="77777777" w:rsidTr="00EF04B7">
        <w:tc>
          <w:tcPr>
            <w:tcW w:w="392" w:type="dxa"/>
            <w:vAlign w:val="center"/>
          </w:tcPr>
          <w:p w14:paraId="62177FF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3A961AE6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2B92CB6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01BA063" wp14:editId="7EE4D44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02B64D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9925D8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F1ACA7A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BB15BC0" wp14:editId="4E199D3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4396E9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1D67A46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C1D7BA4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321CFC80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1D0F94A4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79C61EC2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4096E7BF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411484A9" w14:textId="77777777" w:rsidTr="00EF04B7">
        <w:tc>
          <w:tcPr>
            <w:tcW w:w="392" w:type="dxa"/>
            <w:vAlign w:val="center"/>
          </w:tcPr>
          <w:p w14:paraId="17A1A81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2FB9A311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7FB1858F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7B0C688" wp14:editId="63BD25C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7CB550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85DBC9A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F195150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A5FED81" wp14:editId="7D276B5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B9DB4A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9513D16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CA1325C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3F15C432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2BEE02A6" w14:textId="77777777" w:rsidTr="00EF04B7">
        <w:tc>
          <w:tcPr>
            <w:tcW w:w="392" w:type="dxa"/>
            <w:vAlign w:val="center"/>
          </w:tcPr>
          <w:p w14:paraId="4B3220B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5D1DAD5F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56910BBF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C4ED880" wp14:editId="27D4A14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9B278A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57C905B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6BAB119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33D2273" wp14:editId="7B5F6BF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330D57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328F535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553C605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9E0B0DE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3459942B" w14:textId="77777777" w:rsidTr="00EF04B7">
        <w:tc>
          <w:tcPr>
            <w:tcW w:w="392" w:type="dxa"/>
            <w:vAlign w:val="center"/>
          </w:tcPr>
          <w:p w14:paraId="64E87783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453DDB4B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7112AC00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16BCF869" wp14:editId="6A92915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5F1E55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45D8172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23BDF96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3DF5FA0" wp14:editId="7B64317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E04FBF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DFD49FF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90C8092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7FAD3F12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6B960E8F" w14:textId="77777777" w:rsidR="00F60A5D" w:rsidRDefault="00F60A5D" w:rsidP="00F60A5D">
      <w:pPr>
        <w:spacing w:after="0"/>
        <w:rPr>
          <w:sz w:val="10"/>
          <w:szCs w:val="10"/>
          <w:lang w:eastAsia="en-GB"/>
        </w:rPr>
      </w:pPr>
    </w:p>
    <w:p w14:paraId="43CDD7FC" w14:textId="77777777" w:rsidR="00CA1670" w:rsidRPr="00CA1670" w:rsidRDefault="00CA1670" w:rsidP="00CA1670">
      <w:pPr>
        <w:rPr>
          <w:lang w:eastAsia="en-GB"/>
        </w:rPr>
      </w:pPr>
    </w:p>
    <w:p w14:paraId="4AE3B64A" w14:textId="77777777" w:rsidR="00CA1670" w:rsidRDefault="00CA1670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</w:p>
    <w:p w14:paraId="1CD50343" w14:textId="77777777" w:rsidR="00CA1670" w:rsidRPr="00CA1670" w:rsidRDefault="00CA1670" w:rsidP="00CA1670">
      <w:pPr>
        <w:rPr>
          <w:lang w:eastAsia="en-GB"/>
        </w:rPr>
      </w:pPr>
    </w:p>
    <w:p w14:paraId="32EAD4AB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75ED67DA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2FB61E31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78B10B59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B0D5576" w14:textId="77777777" w:rsidR="00723EF7" w:rsidRDefault="00723EF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1DBBF4E" w14:textId="77777777" w:rsidR="00A008FB" w:rsidRDefault="00A008FB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AA6A1C7" w14:textId="77777777" w:rsidR="00A008FB" w:rsidRPr="004C2458" w:rsidRDefault="00A008FB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9945AB9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1B69304B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1E35D" w14:textId="77777777" w:rsidR="0050038A" w:rsidRDefault="0050038A" w:rsidP="0072005B">
      <w:pPr>
        <w:spacing w:after="0" w:line="240" w:lineRule="auto"/>
      </w:pPr>
      <w:r>
        <w:separator/>
      </w:r>
    </w:p>
  </w:endnote>
  <w:endnote w:type="continuationSeparator" w:id="0">
    <w:p w14:paraId="66CF04C2" w14:textId="77777777" w:rsidR="0050038A" w:rsidRDefault="0050038A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53D5A293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2E4D65" wp14:editId="5D5C0B1C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784ADB56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580A6B" w:rsidRPr="00580A6B">
          <w:rPr>
            <w:rFonts w:ascii="Arial" w:eastAsiaTheme="majorEastAsia" w:hAnsi="Arial" w:cs="Arial"/>
            <w:noProof/>
            <w:sz w:val="20"/>
            <w:szCs w:val="20"/>
          </w:rPr>
          <w:t>2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45CAD085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32C1D" w14:textId="77777777" w:rsidR="0050038A" w:rsidRDefault="0050038A" w:rsidP="0072005B">
      <w:pPr>
        <w:spacing w:after="0" w:line="240" w:lineRule="auto"/>
      </w:pPr>
      <w:r>
        <w:separator/>
      </w:r>
    </w:p>
  </w:footnote>
  <w:footnote w:type="continuationSeparator" w:id="0">
    <w:p w14:paraId="7E6C41AD" w14:textId="77777777" w:rsidR="0050038A" w:rsidRDefault="0050038A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21264"/>
    <w:rsid w:val="00043072"/>
    <w:rsid w:val="00043AE6"/>
    <w:rsid w:val="00053766"/>
    <w:rsid w:val="000857B1"/>
    <w:rsid w:val="00093474"/>
    <w:rsid w:val="000A3649"/>
    <w:rsid w:val="000B474F"/>
    <w:rsid w:val="001239B1"/>
    <w:rsid w:val="00141A21"/>
    <w:rsid w:val="00152725"/>
    <w:rsid w:val="00183FB7"/>
    <w:rsid w:val="00184D67"/>
    <w:rsid w:val="00186899"/>
    <w:rsid w:val="001A0077"/>
    <w:rsid w:val="0024670D"/>
    <w:rsid w:val="00267D08"/>
    <w:rsid w:val="00277120"/>
    <w:rsid w:val="002D4671"/>
    <w:rsid w:val="002F17EF"/>
    <w:rsid w:val="00300012"/>
    <w:rsid w:val="003024A3"/>
    <w:rsid w:val="0033704A"/>
    <w:rsid w:val="00353097"/>
    <w:rsid w:val="003611E2"/>
    <w:rsid w:val="00367B75"/>
    <w:rsid w:val="00376771"/>
    <w:rsid w:val="00382210"/>
    <w:rsid w:val="003943F4"/>
    <w:rsid w:val="00395695"/>
    <w:rsid w:val="003A3600"/>
    <w:rsid w:val="003A7301"/>
    <w:rsid w:val="003B18D8"/>
    <w:rsid w:val="003C663D"/>
    <w:rsid w:val="003C6B40"/>
    <w:rsid w:val="003D1212"/>
    <w:rsid w:val="004313BB"/>
    <w:rsid w:val="0045718E"/>
    <w:rsid w:val="00467372"/>
    <w:rsid w:val="004850FF"/>
    <w:rsid w:val="004B0155"/>
    <w:rsid w:val="004B0312"/>
    <w:rsid w:val="004B0470"/>
    <w:rsid w:val="004B5190"/>
    <w:rsid w:val="004B7401"/>
    <w:rsid w:val="004D2954"/>
    <w:rsid w:val="004E1502"/>
    <w:rsid w:val="004E5CE6"/>
    <w:rsid w:val="0050038A"/>
    <w:rsid w:val="005269FE"/>
    <w:rsid w:val="0054285E"/>
    <w:rsid w:val="00554AF0"/>
    <w:rsid w:val="00555096"/>
    <w:rsid w:val="00580A6B"/>
    <w:rsid w:val="005867A0"/>
    <w:rsid w:val="005D72F5"/>
    <w:rsid w:val="005F3418"/>
    <w:rsid w:val="006320DB"/>
    <w:rsid w:val="00692B02"/>
    <w:rsid w:val="006B358F"/>
    <w:rsid w:val="006B697B"/>
    <w:rsid w:val="006C1313"/>
    <w:rsid w:val="006E54F9"/>
    <w:rsid w:val="007030FD"/>
    <w:rsid w:val="00714430"/>
    <w:rsid w:val="0072005B"/>
    <w:rsid w:val="00723EF7"/>
    <w:rsid w:val="007338BF"/>
    <w:rsid w:val="007564A9"/>
    <w:rsid w:val="007701EB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F2D26"/>
    <w:rsid w:val="00913777"/>
    <w:rsid w:val="00941D26"/>
    <w:rsid w:val="00972E40"/>
    <w:rsid w:val="00991CF4"/>
    <w:rsid w:val="0099694F"/>
    <w:rsid w:val="009B4EF0"/>
    <w:rsid w:val="00A008FB"/>
    <w:rsid w:val="00A1205B"/>
    <w:rsid w:val="00A23251"/>
    <w:rsid w:val="00A30509"/>
    <w:rsid w:val="00A42EF3"/>
    <w:rsid w:val="00A554DE"/>
    <w:rsid w:val="00A5793A"/>
    <w:rsid w:val="00A631A3"/>
    <w:rsid w:val="00A77554"/>
    <w:rsid w:val="00A8672F"/>
    <w:rsid w:val="00AC7CE6"/>
    <w:rsid w:val="00AD034B"/>
    <w:rsid w:val="00AD7487"/>
    <w:rsid w:val="00AE4147"/>
    <w:rsid w:val="00AE7084"/>
    <w:rsid w:val="00AF36C6"/>
    <w:rsid w:val="00B06110"/>
    <w:rsid w:val="00B5702E"/>
    <w:rsid w:val="00B62AC4"/>
    <w:rsid w:val="00B666DB"/>
    <w:rsid w:val="00B95D8E"/>
    <w:rsid w:val="00BA3EFC"/>
    <w:rsid w:val="00BD289C"/>
    <w:rsid w:val="00BE2DFF"/>
    <w:rsid w:val="00BE33CE"/>
    <w:rsid w:val="00BF3295"/>
    <w:rsid w:val="00C1034D"/>
    <w:rsid w:val="00C872D5"/>
    <w:rsid w:val="00CA05D2"/>
    <w:rsid w:val="00CA1670"/>
    <w:rsid w:val="00CB32A1"/>
    <w:rsid w:val="00CC6969"/>
    <w:rsid w:val="00CD45F9"/>
    <w:rsid w:val="00D04751"/>
    <w:rsid w:val="00D14765"/>
    <w:rsid w:val="00D22BAB"/>
    <w:rsid w:val="00D35143"/>
    <w:rsid w:val="00D466F9"/>
    <w:rsid w:val="00D5243A"/>
    <w:rsid w:val="00D5262B"/>
    <w:rsid w:val="00D66FDC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3436"/>
    <w:rsid w:val="00E837B8"/>
    <w:rsid w:val="00E95DA7"/>
    <w:rsid w:val="00E95E50"/>
    <w:rsid w:val="00EA24C0"/>
    <w:rsid w:val="00EB64C3"/>
    <w:rsid w:val="00ED2F0F"/>
    <w:rsid w:val="00EF04B7"/>
    <w:rsid w:val="00F022E1"/>
    <w:rsid w:val="00F10A3E"/>
    <w:rsid w:val="00F158A1"/>
    <w:rsid w:val="00F479EC"/>
    <w:rsid w:val="00F60A5D"/>
    <w:rsid w:val="00F776FC"/>
    <w:rsid w:val="00F866CA"/>
    <w:rsid w:val="00F9096D"/>
    <w:rsid w:val="00F946D0"/>
    <w:rsid w:val="00FA5CA4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FFBD09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AE7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F47CB-6DBC-440E-A284-40A00DB86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4</Pages>
  <Words>1267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76</cp:revision>
  <cp:lastPrinted>2022-03-31T10:16:00Z</cp:lastPrinted>
  <dcterms:created xsi:type="dcterms:W3CDTF">2022-03-01T08:22:00Z</dcterms:created>
  <dcterms:modified xsi:type="dcterms:W3CDTF">2026-02-19T10:09:00Z</dcterms:modified>
</cp:coreProperties>
</file>