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FA5E88" w14:textId="77777777" w:rsidR="00702553" w:rsidRPr="002D4A0C" w:rsidRDefault="00702553" w:rsidP="00702553">
      <w:pPr>
        <w:pStyle w:val="WW-Tekstpodstawowy2"/>
        <w:tabs>
          <w:tab w:val="left" w:pos="1417"/>
        </w:tabs>
        <w:spacing w:line="240" w:lineRule="auto"/>
        <w:rPr>
          <w:rFonts w:ascii="Arial" w:hAnsi="Arial" w:cs="Arial"/>
          <w:i/>
          <w:color w:val="auto"/>
          <w:sz w:val="18"/>
          <w:szCs w:val="18"/>
        </w:rPr>
      </w:pPr>
      <w:r w:rsidRPr="009E637B">
        <w:rPr>
          <w:rFonts w:ascii="Arial" w:hAnsi="Arial"/>
          <w:i/>
          <w:sz w:val="18"/>
          <w:szCs w:val="18"/>
        </w:rPr>
        <w:t>Znak postępowania:</w:t>
      </w:r>
      <w:r w:rsidRPr="00693A07">
        <w:rPr>
          <w:rFonts w:ascii="Arial" w:hAnsi="Arial"/>
          <w:sz w:val="18"/>
          <w:szCs w:val="18"/>
        </w:rPr>
        <w:t xml:space="preserve"> </w:t>
      </w:r>
      <w:r w:rsidRPr="00C30BCE">
        <w:rPr>
          <w:rFonts w:ascii="Arial" w:hAnsi="Arial" w:cs="Arial"/>
          <w:i/>
          <w:color w:val="auto"/>
          <w:sz w:val="18"/>
          <w:szCs w:val="18"/>
        </w:rPr>
        <w:t>KPTS-Z-2/RB/OW-1/1/26/7</w:t>
      </w:r>
      <w:r>
        <w:rPr>
          <w:rFonts w:ascii="Arial" w:hAnsi="Arial" w:cs="Arial"/>
          <w:i/>
          <w:color w:val="auto"/>
          <w:sz w:val="18"/>
          <w:szCs w:val="18"/>
        </w:rPr>
        <w:t xml:space="preserve">       </w:t>
      </w:r>
      <w:r>
        <w:rPr>
          <w:rFonts w:ascii="Arial" w:hAnsi="Arial" w:cs="Arial"/>
          <w:i/>
          <w:sz w:val="18"/>
          <w:szCs w:val="18"/>
        </w:rPr>
        <w:t xml:space="preserve">                                                                              </w:t>
      </w:r>
      <w:r w:rsidRPr="002D4A0C">
        <w:rPr>
          <w:rFonts w:ascii="Arial" w:hAnsi="Arial" w:cs="Arial"/>
          <w:i/>
          <w:color w:val="auto"/>
          <w:sz w:val="18"/>
          <w:szCs w:val="18"/>
        </w:rPr>
        <w:t>Załącznik B</w:t>
      </w:r>
      <w:r>
        <w:rPr>
          <w:rFonts w:ascii="Arial" w:hAnsi="Arial" w:cs="Arial"/>
          <w:i/>
          <w:color w:val="auto"/>
          <w:sz w:val="18"/>
          <w:szCs w:val="18"/>
        </w:rPr>
        <w:t xml:space="preserve"> do SWZ</w:t>
      </w:r>
    </w:p>
    <w:p w14:paraId="10094AC5" w14:textId="77777777" w:rsidR="00702553" w:rsidRPr="001A2FC9" w:rsidRDefault="00702553" w:rsidP="00702553">
      <w:pPr>
        <w:pStyle w:val="WW-Tekstpodstawowy2"/>
        <w:tabs>
          <w:tab w:val="left" w:pos="1417"/>
        </w:tabs>
        <w:spacing w:line="240" w:lineRule="auto"/>
        <w:jc w:val="right"/>
        <w:rPr>
          <w:rFonts w:ascii="Arial" w:hAnsi="Arial" w:cs="Arial"/>
          <w:color w:val="auto"/>
          <w:sz w:val="20"/>
          <w:szCs w:val="20"/>
        </w:rPr>
      </w:pPr>
      <w:r w:rsidRPr="00B560A7">
        <w:rPr>
          <w:rFonts w:ascii="Arial" w:hAnsi="Arial" w:cs="Arial"/>
          <w:i/>
          <w:color w:val="auto"/>
          <w:sz w:val="18"/>
          <w:szCs w:val="18"/>
        </w:rPr>
        <w:t>Formularz oferty</w:t>
      </w:r>
    </w:p>
    <w:p w14:paraId="4F86265B" w14:textId="77777777" w:rsidR="00702553" w:rsidRPr="00BF5E97" w:rsidRDefault="00702553" w:rsidP="00702553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1A2FC9">
        <w:rPr>
          <w:rFonts w:ascii="Arial" w:hAnsi="Arial" w:cs="Arial"/>
          <w:b/>
          <w:sz w:val="20"/>
          <w:szCs w:val="20"/>
        </w:rPr>
        <w:t xml:space="preserve">OFERTA </w:t>
      </w:r>
    </w:p>
    <w:p w14:paraId="687A5323" w14:textId="77777777" w:rsidR="00702553" w:rsidRPr="0061118C" w:rsidRDefault="00702553" w:rsidP="00702553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61118C">
        <w:rPr>
          <w:rFonts w:ascii="Arial" w:hAnsi="Arial" w:cs="Arial"/>
          <w:sz w:val="20"/>
          <w:szCs w:val="20"/>
        </w:rPr>
        <w:t xml:space="preserve">dla Kujawsko-Pomorskiego Transportu Samochodowego Spółka Akcyjna </w:t>
      </w:r>
    </w:p>
    <w:p w14:paraId="37D45D00" w14:textId="77777777" w:rsidR="00702553" w:rsidRPr="0061118C" w:rsidRDefault="00702553" w:rsidP="00702553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61118C">
        <w:rPr>
          <w:rFonts w:ascii="Arial" w:hAnsi="Arial" w:cs="Arial"/>
          <w:sz w:val="20"/>
          <w:szCs w:val="20"/>
        </w:rPr>
        <w:t xml:space="preserve">87-800 Włocławek, ul. </w:t>
      </w:r>
      <w:proofErr w:type="spellStart"/>
      <w:r w:rsidRPr="0061118C">
        <w:rPr>
          <w:rFonts w:ascii="Arial" w:hAnsi="Arial" w:cs="Arial"/>
          <w:sz w:val="20"/>
          <w:szCs w:val="20"/>
        </w:rPr>
        <w:t>Wieniecka</w:t>
      </w:r>
      <w:proofErr w:type="spellEnd"/>
      <w:r w:rsidRPr="0061118C">
        <w:rPr>
          <w:rFonts w:ascii="Arial" w:hAnsi="Arial" w:cs="Arial"/>
          <w:sz w:val="20"/>
          <w:szCs w:val="20"/>
        </w:rPr>
        <w:t xml:space="preserve"> 39</w:t>
      </w:r>
    </w:p>
    <w:p w14:paraId="6900A96E" w14:textId="77777777" w:rsidR="00702553" w:rsidRDefault="00702553" w:rsidP="00702553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61118C">
        <w:rPr>
          <w:rFonts w:ascii="Arial" w:hAnsi="Arial" w:cs="Arial"/>
          <w:sz w:val="20"/>
          <w:szCs w:val="20"/>
        </w:rPr>
        <w:t xml:space="preserve">składana w postępowaniu o udzielenie zamówienia </w:t>
      </w:r>
      <w:r>
        <w:rPr>
          <w:rFonts w:ascii="Arial" w:hAnsi="Arial" w:cs="Arial"/>
          <w:sz w:val="20"/>
          <w:szCs w:val="20"/>
        </w:rPr>
        <w:t xml:space="preserve">na roboty budowlane, </w:t>
      </w:r>
    </w:p>
    <w:p w14:paraId="5970D865" w14:textId="77777777" w:rsidR="00702553" w:rsidRDefault="00702553" w:rsidP="00702553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61118C">
        <w:rPr>
          <w:rFonts w:ascii="Arial" w:hAnsi="Arial" w:cs="Arial"/>
          <w:sz w:val="20"/>
          <w:szCs w:val="20"/>
        </w:rPr>
        <w:t>pn.: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„Rozbiórka budynków we Włocławku”</w:t>
      </w:r>
    </w:p>
    <w:p w14:paraId="592A890F" w14:textId="77777777" w:rsidR="00702553" w:rsidRPr="00BF5E97" w:rsidRDefault="00702553" w:rsidP="00702553">
      <w:pPr>
        <w:spacing w:after="0" w:line="240" w:lineRule="auto"/>
        <w:jc w:val="center"/>
        <w:rPr>
          <w:rFonts w:ascii="Arial" w:hAnsi="Arial" w:cs="Arial"/>
          <w:b/>
          <w:color w:val="FF0000"/>
          <w:sz w:val="8"/>
          <w:szCs w:val="8"/>
        </w:rPr>
      </w:pPr>
    </w:p>
    <w:p w14:paraId="4FD8F3A4" w14:textId="77777777" w:rsidR="00702553" w:rsidRDefault="00702553" w:rsidP="00702553">
      <w:pPr>
        <w:pStyle w:val="WW-Tekstpodstawowy2"/>
        <w:tabs>
          <w:tab w:val="left" w:pos="279"/>
          <w:tab w:val="left" w:pos="426"/>
        </w:tabs>
        <w:spacing w:line="240" w:lineRule="auto"/>
        <w:jc w:val="both"/>
        <w:rPr>
          <w:rFonts w:ascii="Arial" w:hAnsi="Arial" w:cs="Arial"/>
          <w:color w:val="auto"/>
          <w:sz w:val="20"/>
          <w:szCs w:val="20"/>
        </w:rPr>
      </w:pPr>
      <w:r>
        <w:rPr>
          <w:rFonts w:ascii="Arial" w:hAnsi="Arial" w:cs="Arial"/>
          <w:b/>
          <w:color w:val="auto"/>
          <w:sz w:val="20"/>
          <w:szCs w:val="20"/>
        </w:rPr>
        <w:t xml:space="preserve">Sekcja </w:t>
      </w:r>
      <w:r w:rsidRPr="001A2FC9">
        <w:rPr>
          <w:rFonts w:ascii="Arial" w:hAnsi="Arial" w:cs="Arial"/>
          <w:b/>
          <w:color w:val="auto"/>
          <w:sz w:val="20"/>
          <w:szCs w:val="20"/>
        </w:rPr>
        <w:t>I. Przedmiot zamówienia</w:t>
      </w:r>
      <w:r w:rsidRPr="001A2FC9">
        <w:rPr>
          <w:rFonts w:ascii="Arial" w:hAnsi="Arial" w:cs="Arial"/>
          <w:color w:val="auto"/>
          <w:sz w:val="20"/>
          <w:szCs w:val="20"/>
        </w:rPr>
        <w:t xml:space="preserve">  </w:t>
      </w:r>
    </w:p>
    <w:p w14:paraId="5107C9B2" w14:textId="77777777" w:rsidR="00702553" w:rsidRDefault="00702553" w:rsidP="00702553">
      <w:pPr>
        <w:pStyle w:val="WW-Tekstpodstawowy2"/>
        <w:tabs>
          <w:tab w:val="left" w:pos="279"/>
          <w:tab w:val="left" w:pos="426"/>
        </w:tabs>
        <w:spacing w:line="240" w:lineRule="auto"/>
        <w:jc w:val="both"/>
        <w:rPr>
          <w:rFonts w:ascii="Arial" w:hAnsi="Arial" w:cs="Arial"/>
          <w:color w:val="auto"/>
          <w:sz w:val="20"/>
          <w:szCs w:val="20"/>
        </w:rPr>
      </w:pPr>
      <w:r>
        <w:rPr>
          <w:rFonts w:ascii="Arial" w:hAnsi="Arial" w:cs="Arial"/>
          <w:color w:val="auto"/>
          <w:sz w:val="20"/>
          <w:szCs w:val="20"/>
        </w:rPr>
        <w:t>Przedmiot zamówienia, który zobowiązujemy się wykonać, obejmuje:</w:t>
      </w:r>
    </w:p>
    <w:p w14:paraId="32D199D1" w14:textId="77777777" w:rsidR="00702553" w:rsidRDefault="00702553" w:rsidP="00702553">
      <w:pPr>
        <w:pStyle w:val="WW-Tekstpodstawowy2"/>
        <w:tabs>
          <w:tab w:val="left" w:pos="279"/>
          <w:tab w:val="left" w:pos="426"/>
        </w:tabs>
        <w:spacing w:line="240" w:lineRule="auto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 xml:space="preserve">1. Demontaż urządzeń, </w:t>
      </w:r>
      <w:r w:rsidRPr="0001511A">
        <w:rPr>
          <w:rFonts w:ascii="Arial" w:hAnsi="Arial"/>
          <w:sz w:val="20"/>
          <w:szCs w:val="20"/>
        </w:rPr>
        <w:t xml:space="preserve">instalacji c.o. </w:t>
      </w:r>
      <w:proofErr w:type="spellStart"/>
      <w:r w:rsidRPr="0001511A">
        <w:rPr>
          <w:rFonts w:ascii="Arial" w:hAnsi="Arial"/>
          <w:sz w:val="20"/>
          <w:szCs w:val="20"/>
        </w:rPr>
        <w:t>wod-kan</w:t>
      </w:r>
      <w:proofErr w:type="spellEnd"/>
      <w:r w:rsidRPr="0001511A">
        <w:rPr>
          <w:rFonts w:ascii="Arial" w:hAnsi="Arial"/>
          <w:sz w:val="20"/>
          <w:szCs w:val="20"/>
        </w:rPr>
        <w:t>, elektrycznej, stolarki okiennej i drzwiowej</w:t>
      </w:r>
      <w:r>
        <w:rPr>
          <w:rFonts w:ascii="Arial" w:hAnsi="Arial"/>
          <w:sz w:val="20"/>
          <w:szCs w:val="20"/>
        </w:rPr>
        <w:t>.</w:t>
      </w:r>
    </w:p>
    <w:p w14:paraId="2E06ACD6" w14:textId="77777777" w:rsidR="00702553" w:rsidRDefault="00702553" w:rsidP="00702553">
      <w:pPr>
        <w:pStyle w:val="WW-Tekstpodstawowy2"/>
        <w:tabs>
          <w:tab w:val="left" w:pos="279"/>
          <w:tab w:val="left" w:pos="426"/>
        </w:tabs>
        <w:spacing w:line="240" w:lineRule="auto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2. Rozbiórkę budynków.</w:t>
      </w:r>
    </w:p>
    <w:p w14:paraId="51215346" w14:textId="77777777" w:rsidR="00702553" w:rsidRDefault="00702553" w:rsidP="00702553">
      <w:pPr>
        <w:pStyle w:val="WW-Tekstpodstawowy2"/>
        <w:tabs>
          <w:tab w:val="left" w:pos="279"/>
          <w:tab w:val="left" w:pos="426"/>
        </w:tabs>
        <w:spacing w:line="240" w:lineRule="auto"/>
        <w:jc w:val="both"/>
        <w:rPr>
          <w:rFonts w:ascii="Arial" w:hAnsi="Arial" w:cs="Arial"/>
          <w:kern w:val="1"/>
          <w:sz w:val="20"/>
          <w:szCs w:val="20"/>
          <w:lang w:eastAsia="ar-SA"/>
        </w:rPr>
      </w:pPr>
      <w:r>
        <w:rPr>
          <w:rFonts w:ascii="Arial" w:hAnsi="Arial"/>
          <w:sz w:val="20"/>
          <w:szCs w:val="20"/>
        </w:rPr>
        <w:t xml:space="preserve">3. </w:t>
      </w:r>
      <w:r w:rsidRPr="0001511A">
        <w:rPr>
          <w:rFonts w:ascii="Arial" w:hAnsi="Arial" w:cs="Arial"/>
          <w:kern w:val="1"/>
          <w:sz w:val="20"/>
          <w:szCs w:val="20"/>
          <w:lang w:eastAsia="ar-SA"/>
        </w:rPr>
        <w:t>Uporządkowanie terenu rozbiórki</w:t>
      </w:r>
    </w:p>
    <w:p w14:paraId="068493DA" w14:textId="77777777" w:rsidR="00702553" w:rsidRDefault="00702553" w:rsidP="00702553">
      <w:pPr>
        <w:pStyle w:val="WW-Tekstpodstawowy2"/>
        <w:tabs>
          <w:tab w:val="left" w:pos="709"/>
        </w:tabs>
        <w:spacing w:line="240" w:lineRule="auto"/>
        <w:ind w:left="709" w:hanging="709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color w:val="auto"/>
          <w:sz w:val="20"/>
          <w:szCs w:val="20"/>
        </w:rPr>
        <w:t>4. Sporządzenie inwentaryzacji geodezyjnej powykonawczej po wykonanych robotach rozbiórkowych.</w:t>
      </w:r>
    </w:p>
    <w:p w14:paraId="2728C97F" w14:textId="77777777" w:rsidR="00702553" w:rsidRPr="00BF5E97" w:rsidRDefault="00702553" w:rsidP="00702553">
      <w:pPr>
        <w:pStyle w:val="WW-Tekstpodstawowy2"/>
        <w:tabs>
          <w:tab w:val="left" w:pos="426"/>
          <w:tab w:val="left" w:pos="1134"/>
        </w:tabs>
        <w:spacing w:line="240" w:lineRule="auto"/>
        <w:ind w:left="360"/>
        <w:jc w:val="both"/>
        <w:rPr>
          <w:rFonts w:ascii="Arial" w:hAnsi="Arial" w:cs="Arial"/>
          <w:color w:val="FF0000"/>
          <w:sz w:val="8"/>
          <w:szCs w:val="8"/>
        </w:rPr>
      </w:pPr>
    </w:p>
    <w:p w14:paraId="62C6C28F" w14:textId="77777777" w:rsidR="00702553" w:rsidRPr="0068221C" w:rsidRDefault="00702553" w:rsidP="00702553">
      <w:pPr>
        <w:pStyle w:val="WW-Tekstpodstawowy2"/>
        <w:tabs>
          <w:tab w:val="left" w:pos="426"/>
          <w:tab w:val="left" w:pos="1134"/>
        </w:tabs>
        <w:spacing w:line="240" w:lineRule="auto"/>
        <w:jc w:val="both"/>
        <w:rPr>
          <w:rFonts w:ascii="Arial" w:hAnsi="Arial" w:cs="Arial"/>
          <w:i/>
          <w:color w:val="auto"/>
          <w:sz w:val="18"/>
          <w:szCs w:val="18"/>
        </w:rPr>
      </w:pPr>
      <w:r>
        <w:rPr>
          <w:rFonts w:ascii="Arial" w:hAnsi="Arial" w:cs="Arial"/>
          <w:b/>
          <w:color w:val="auto"/>
          <w:sz w:val="20"/>
          <w:szCs w:val="20"/>
        </w:rPr>
        <w:t xml:space="preserve">Sekcja </w:t>
      </w:r>
      <w:r w:rsidRPr="001A2FC9">
        <w:rPr>
          <w:rFonts w:ascii="Arial" w:hAnsi="Arial" w:cs="Arial"/>
          <w:b/>
          <w:color w:val="auto"/>
          <w:sz w:val="20"/>
          <w:szCs w:val="20"/>
        </w:rPr>
        <w:t>II. Dane Wykonawcy</w:t>
      </w:r>
    </w:p>
    <w:tbl>
      <w:tblPr>
        <w:tblStyle w:val="Tabela-Siatka"/>
        <w:tblW w:w="0" w:type="auto"/>
        <w:tblInd w:w="108" w:type="dxa"/>
        <w:tblLook w:val="04A0" w:firstRow="1" w:lastRow="0" w:firstColumn="1" w:lastColumn="0" w:noHBand="0" w:noVBand="1"/>
      </w:tblPr>
      <w:tblGrid>
        <w:gridCol w:w="2835"/>
        <w:gridCol w:w="6948"/>
      </w:tblGrid>
      <w:tr w:rsidR="00702553" w14:paraId="552EC7F6" w14:textId="77777777" w:rsidTr="001F3913">
        <w:tc>
          <w:tcPr>
            <w:tcW w:w="2835" w:type="dxa"/>
          </w:tcPr>
          <w:p w14:paraId="7E22D557" w14:textId="77777777" w:rsidR="00702553" w:rsidRPr="00C565C9" w:rsidRDefault="00702553" w:rsidP="001F3913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b/>
                <w:color w:val="auto"/>
                <w:sz w:val="10"/>
                <w:szCs w:val="10"/>
              </w:rPr>
            </w:pPr>
          </w:p>
          <w:p w14:paraId="195F724E" w14:textId="77777777" w:rsidR="00702553" w:rsidRDefault="00702553" w:rsidP="001F3913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auto"/>
                <w:sz w:val="20"/>
                <w:szCs w:val="20"/>
              </w:rPr>
              <w:t>Nazwa</w:t>
            </w:r>
          </w:p>
          <w:p w14:paraId="7DB0CC03" w14:textId="77777777" w:rsidR="00702553" w:rsidRPr="00C565C9" w:rsidRDefault="00702553" w:rsidP="001F3913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b/>
                <w:color w:val="auto"/>
                <w:sz w:val="10"/>
                <w:szCs w:val="10"/>
              </w:rPr>
            </w:pPr>
          </w:p>
        </w:tc>
        <w:tc>
          <w:tcPr>
            <w:tcW w:w="6948" w:type="dxa"/>
          </w:tcPr>
          <w:p w14:paraId="028F7958" w14:textId="77777777" w:rsidR="00702553" w:rsidRPr="00C565C9" w:rsidRDefault="00702553" w:rsidP="001F3913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</w:tr>
      <w:tr w:rsidR="00702553" w14:paraId="6CCCBD60" w14:textId="77777777" w:rsidTr="001F3913">
        <w:tc>
          <w:tcPr>
            <w:tcW w:w="2835" w:type="dxa"/>
          </w:tcPr>
          <w:p w14:paraId="7EB9FB89" w14:textId="77777777" w:rsidR="00702553" w:rsidRDefault="00702553" w:rsidP="001F3913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auto"/>
                <w:sz w:val="20"/>
                <w:szCs w:val="20"/>
              </w:rPr>
              <w:t>Adres</w:t>
            </w:r>
          </w:p>
          <w:p w14:paraId="3FF3BF70" w14:textId="77777777" w:rsidR="00702553" w:rsidRPr="0068221C" w:rsidRDefault="00702553" w:rsidP="001F3913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i/>
                <w:color w:val="auto"/>
                <w:sz w:val="16"/>
                <w:szCs w:val="16"/>
              </w:rPr>
            </w:pPr>
            <w:r w:rsidRPr="0068221C">
              <w:rPr>
                <w:rFonts w:ascii="Arial" w:hAnsi="Arial" w:cs="Arial"/>
                <w:i/>
                <w:color w:val="auto"/>
                <w:sz w:val="16"/>
                <w:szCs w:val="16"/>
              </w:rPr>
              <w:t>/kod pocztowy, miejscowość,</w:t>
            </w:r>
          </w:p>
          <w:p w14:paraId="05041185" w14:textId="77777777" w:rsidR="00702553" w:rsidRPr="00C565C9" w:rsidRDefault="00702553" w:rsidP="001F3913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 w:rsidRPr="0068221C">
              <w:rPr>
                <w:rFonts w:ascii="Arial" w:hAnsi="Arial" w:cs="Arial"/>
                <w:i/>
                <w:color w:val="auto"/>
                <w:sz w:val="16"/>
                <w:szCs w:val="16"/>
              </w:rPr>
              <w:t xml:space="preserve"> ulica, numer/</w:t>
            </w:r>
          </w:p>
        </w:tc>
        <w:tc>
          <w:tcPr>
            <w:tcW w:w="6948" w:type="dxa"/>
          </w:tcPr>
          <w:p w14:paraId="0820C907" w14:textId="77777777" w:rsidR="00702553" w:rsidRPr="00C565C9" w:rsidRDefault="00702553" w:rsidP="001F3913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</w:tr>
      <w:tr w:rsidR="00702553" w14:paraId="4D455E2D" w14:textId="77777777" w:rsidTr="001F3913">
        <w:tc>
          <w:tcPr>
            <w:tcW w:w="2835" w:type="dxa"/>
          </w:tcPr>
          <w:p w14:paraId="0589EFAF" w14:textId="77777777" w:rsidR="00702553" w:rsidRPr="00E60608" w:rsidRDefault="00702553" w:rsidP="001F3913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b/>
                <w:color w:val="auto"/>
                <w:sz w:val="10"/>
                <w:szCs w:val="10"/>
              </w:rPr>
            </w:pPr>
          </w:p>
          <w:p w14:paraId="17BCBDF4" w14:textId="77777777" w:rsidR="00702553" w:rsidRDefault="00702553" w:rsidP="001F3913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auto"/>
                <w:sz w:val="20"/>
                <w:szCs w:val="20"/>
              </w:rPr>
              <w:t>NIP</w:t>
            </w:r>
          </w:p>
          <w:p w14:paraId="3ED00804" w14:textId="77777777" w:rsidR="00702553" w:rsidRPr="00E60608" w:rsidRDefault="00702553" w:rsidP="001F3913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b/>
                <w:color w:val="auto"/>
                <w:sz w:val="10"/>
                <w:szCs w:val="10"/>
              </w:rPr>
            </w:pPr>
          </w:p>
        </w:tc>
        <w:tc>
          <w:tcPr>
            <w:tcW w:w="6948" w:type="dxa"/>
          </w:tcPr>
          <w:p w14:paraId="4DD05B24" w14:textId="77777777" w:rsidR="00702553" w:rsidRPr="00C565C9" w:rsidRDefault="00702553" w:rsidP="001F3913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</w:tr>
      <w:tr w:rsidR="00702553" w14:paraId="27B3360B" w14:textId="77777777" w:rsidTr="001F3913">
        <w:tc>
          <w:tcPr>
            <w:tcW w:w="2835" w:type="dxa"/>
          </w:tcPr>
          <w:p w14:paraId="793AC5FA" w14:textId="77777777" w:rsidR="00702553" w:rsidRPr="00E60608" w:rsidRDefault="00702553" w:rsidP="001F3913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b/>
                <w:color w:val="auto"/>
                <w:sz w:val="10"/>
                <w:szCs w:val="10"/>
              </w:rPr>
            </w:pPr>
          </w:p>
          <w:p w14:paraId="5EC9FBA8" w14:textId="77777777" w:rsidR="00702553" w:rsidRDefault="00702553" w:rsidP="001F3913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auto"/>
                <w:sz w:val="20"/>
                <w:szCs w:val="20"/>
              </w:rPr>
              <w:t>REGON</w:t>
            </w:r>
          </w:p>
          <w:p w14:paraId="05C85558" w14:textId="77777777" w:rsidR="00702553" w:rsidRPr="00E60608" w:rsidRDefault="00702553" w:rsidP="001F3913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b/>
                <w:color w:val="auto"/>
                <w:sz w:val="10"/>
                <w:szCs w:val="10"/>
              </w:rPr>
            </w:pPr>
          </w:p>
        </w:tc>
        <w:tc>
          <w:tcPr>
            <w:tcW w:w="6948" w:type="dxa"/>
          </w:tcPr>
          <w:p w14:paraId="717EC75D" w14:textId="77777777" w:rsidR="00702553" w:rsidRPr="00C565C9" w:rsidRDefault="00702553" w:rsidP="001F3913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</w:tr>
      <w:tr w:rsidR="00702553" w14:paraId="6ED4F4C5" w14:textId="77777777" w:rsidTr="001F3913">
        <w:tc>
          <w:tcPr>
            <w:tcW w:w="2835" w:type="dxa"/>
          </w:tcPr>
          <w:p w14:paraId="212D1632" w14:textId="77777777" w:rsidR="00702553" w:rsidRPr="00E60608" w:rsidRDefault="00702553" w:rsidP="001F3913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b/>
                <w:color w:val="auto"/>
                <w:sz w:val="10"/>
                <w:szCs w:val="10"/>
              </w:rPr>
            </w:pPr>
          </w:p>
          <w:p w14:paraId="59B9399B" w14:textId="77777777" w:rsidR="00702553" w:rsidRDefault="00702553" w:rsidP="001F3913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auto"/>
                <w:sz w:val="20"/>
                <w:szCs w:val="20"/>
              </w:rPr>
              <w:t>Telefon</w:t>
            </w:r>
          </w:p>
          <w:p w14:paraId="31E3C70D" w14:textId="77777777" w:rsidR="00702553" w:rsidRPr="00E60608" w:rsidRDefault="00702553" w:rsidP="001F3913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b/>
                <w:color w:val="auto"/>
                <w:sz w:val="10"/>
                <w:szCs w:val="10"/>
              </w:rPr>
            </w:pPr>
          </w:p>
        </w:tc>
        <w:tc>
          <w:tcPr>
            <w:tcW w:w="6948" w:type="dxa"/>
          </w:tcPr>
          <w:p w14:paraId="0A580C1A" w14:textId="77777777" w:rsidR="00702553" w:rsidRPr="00C565C9" w:rsidRDefault="00702553" w:rsidP="001F3913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</w:tr>
      <w:tr w:rsidR="00702553" w14:paraId="70FC6880" w14:textId="77777777" w:rsidTr="001F3913">
        <w:tc>
          <w:tcPr>
            <w:tcW w:w="2835" w:type="dxa"/>
          </w:tcPr>
          <w:p w14:paraId="7ABF13A9" w14:textId="77777777" w:rsidR="00702553" w:rsidRDefault="00702553" w:rsidP="001F3913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auto"/>
                <w:sz w:val="20"/>
                <w:szCs w:val="20"/>
              </w:rPr>
              <w:t>Adres e-mail</w:t>
            </w:r>
          </w:p>
          <w:p w14:paraId="0F624265" w14:textId="77777777" w:rsidR="00702553" w:rsidRPr="003715AA" w:rsidRDefault="00702553" w:rsidP="001F3913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i/>
                <w:color w:val="auto"/>
                <w:sz w:val="10"/>
                <w:szCs w:val="10"/>
              </w:rPr>
            </w:pPr>
            <w:r w:rsidRPr="003715AA">
              <w:rPr>
                <w:rFonts w:ascii="Arial" w:hAnsi="Arial" w:cs="Arial"/>
                <w:i/>
                <w:color w:val="auto"/>
                <w:sz w:val="18"/>
                <w:szCs w:val="18"/>
              </w:rPr>
              <w:t>/do korespondencji/</w:t>
            </w:r>
          </w:p>
        </w:tc>
        <w:tc>
          <w:tcPr>
            <w:tcW w:w="6948" w:type="dxa"/>
          </w:tcPr>
          <w:p w14:paraId="4799C3E1" w14:textId="77777777" w:rsidR="00702553" w:rsidRPr="00C565C9" w:rsidRDefault="00702553" w:rsidP="001F3913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</w:tr>
      <w:tr w:rsidR="00702553" w14:paraId="7E410387" w14:textId="77777777" w:rsidTr="001F3913">
        <w:tc>
          <w:tcPr>
            <w:tcW w:w="2835" w:type="dxa"/>
          </w:tcPr>
          <w:p w14:paraId="1E41E792" w14:textId="77777777" w:rsidR="00702553" w:rsidRDefault="00702553" w:rsidP="001F3913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</w:p>
          <w:p w14:paraId="615D8342" w14:textId="77777777" w:rsidR="00702553" w:rsidRDefault="00702553" w:rsidP="001F3913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auto"/>
                <w:sz w:val="20"/>
                <w:szCs w:val="20"/>
              </w:rPr>
              <w:t>Osoba (osoby) podpisująca ofertę</w:t>
            </w:r>
          </w:p>
        </w:tc>
        <w:tc>
          <w:tcPr>
            <w:tcW w:w="6948" w:type="dxa"/>
          </w:tcPr>
          <w:p w14:paraId="5B817628" w14:textId="77777777" w:rsidR="00702553" w:rsidRPr="00E60608" w:rsidRDefault="00702553" w:rsidP="001F3913">
            <w:pPr>
              <w:pStyle w:val="WW-Tekstpodstawowy2"/>
              <w:tabs>
                <w:tab w:val="left" w:pos="279"/>
                <w:tab w:val="left" w:pos="1423"/>
              </w:tabs>
              <w:ind w:firstLine="34"/>
              <w:jc w:val="both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  <w:p w14:paraId="109ECE0D" w14:textId="77777777" w:rsidR="00702553" w:rsidRPr="0001382C" w:rsidRDefault="00702553" w:rsidP="001F3913">
            <w:pPr>
              <w:pStyle w:val="WW-Tekstpodstawowy2"/>
              <w:tabs>
                <w:tab w:val="left" w:pos="279"/>
                <w:tab w:val="left" w:pos="1423"/>
              </w:tabs>
              <w:ind w:firstLine="34"/>
              <w:jc w:val="both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color w:val="auto"/>
                <w:sz w:val="20"/>
                <w:szCs w:val="20"/>
              </w:rPr>
              <w:t>1/ ……………………………………….……….. - …………..…………….…..…</w:t>
            </w:r>
          </w:p>
          <w:p w14:paraId="37538351" w14:textId="77777777" w:rsidR="00702553" w:rsidRPr="0001382C" w:rsidRDefault="00702553" w:rsidP="001F3913">
            <w:pPr>
              <w:pStyle w:val="WW-Tekstpodstawowy2"/>
              <w:tabs>
                <w:tab w:val="left" w:pos="279"/>
                <w:tab w:val="left" w:pos="1423"/>
              </w:tabs>
              <w:spacing w:line="240" w:lineRule="auto"/>
              <w:ind w:firstLine="34"/>
              <w:jc w:val="both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color w:val="auto"/>
                <w:sz w:val="20"/>
                <w:szCs w:val="20"/>
              </w:rPr>
              <w:t xml:space="preserve">2/ </w:t>
            </w:r>
            <w:r w:rsidRPr="0001382C">
              <w:rPr>
                <w:rFonts w:ascii="Arial" w:hAnsi="Arial" w:cs="Arial"/>
                <w:color w:val="auto"/>
                <w:sz w:val="20"/>
                <w:szCs w:val="20"/>
              </w:rPr>
              <w:t>……………………</w:t>
            </w:r>
            <w:r>
              <w:rPr>
                <w:rFonts w:ascii="Arial" w:hAnsi="Arial" w:cs="Arial"/>
                <w:color w:val="auto"/>
                <w:sz w:val="20"/>
                <w:szCs w:val="20"/>
              </w:rPr>
              <w:t>…….…………………….. - ………………..…………..…</w:t>
            </w:r>
            <w:r w:rsidRPr="0001382C">
              <w:rPr>
                <w:rFonts w:ascii="Arial" w:hAnsi="Arial" w:cs="Arial"/>
                <w:color w:val="auto"/>
                <w:sz w:val="20"/>
                <w:szCs w:val="20"/>
              </w:rPr>
              <w:t>.</w:t>
            </w:r>
          </w:p>
          <w:p w14:paraId="19E195EA" w14:textId="77777777" w:rsidR="00702553" w:rsidRPr="006A3407" w:rsidRDefault="00702553" w:rsidP="001F3913">
            <w:pPr>
              <w:pStyle w:val="WW-Tekstpodstawowy2"/>
              <w:tabs>
                <w:tab w:val="left" w:pos="279"/>
                <w:tab w:val="left" w:pos="1423"/>
              </w:tabs>
              <w:spacing w:line="240" w:lineRule="auto"/>
              <w:jc w:val="both"/>
              <w:rPr>
                <w:rFonts w:ascii="Arial" w:hAnsi="Arial" w:cs="Arial"/>
                <w:i/>
                <w:color w:val="auto"/>
                <w:sz w:val="18"/>
                <w:szCs w:val="18"/>
              </w:rPr>
            </w:pPr>
            <w:r>
              <w:rPr>
                <w:rFonts w:ascii="Arial" w:hAnsi="Arial" w:cs="Arial"/>
                <w:i/>
                <w:color w:val="auto"/>
                <w:sz w:val="18"/>
                <w:szCs w:val="18"/>
              </w:rPr>
              <w:t xml:space="preserve">                           /</w:t>
            </w:r>
            <w:r w:rsidRPr="0001382C">
              <w:rPr>
                <w:rFonts w:ascii="Arial" w:hAnsi="Arial" w:cs="Arial"/>
                <w:i/>
                <w:color w:val="auto"/>
                <w:sz w:val="18"/>
                <w:szCs w:val="18"/>
              </w:rPr>
              <w:t>imię i nazwisko</w:t>
            </w:r>
            <w:r>
              <w:rPr>
                <w:rFonts w:ascii="Arial" w:hAnsi="Arial" w:cs="Arial"/>
                <w:color w:val="auto"/>
                <w:sz w:val="20"/>
                <w:szCs w:val="20"/>
              </w:rPr>
              <w:t>/</w:t>
            </w:r>
            <w:r w:rsidRPr="0001382C">
              <w:rPr>
                <w:rFonts w:ascii="Arial" w:hAnsi="Arial" w:cs="Arial"/>
                <w:color w:val="auto"/>
                <w:sz w:val="20"/>
                <w:szCs w:val="20"/>
              </w:rPr>
              <w:t xml:space="preserve">                         </w:t>
            </w:r>
            <w:r>
              <w:rPr>
                <w:rFonts w:ascii="Arial" w:hAnsi="Arial" w:cs="Arial"/>
                <w:color w:val="auto"/>
                <w:sz w:val="20"/>
                <w:szCs w:val="20"/>
              </w:rPr>
              <w:t xml:space="preserve">         </w:t>
            </w:r>
            <w:r w:rsidRPr="0001382C">
              <w:rPr>
                <w:rFonts w:ascii="Arial" w:hAnsi="Arial" w:cs="Arial"/>
                <w:color w:val="auto"/>
                <w:sz w:val="20"/>
                <w:szCs w:val="20"/>
              </w:rPr>
              <w:t xml:space="preserve">      </w:t>
            </w:r>
            <w:r>
              <w:rPr>
                <w:rFonts w:ascii="Arial" w:hAnsi="Arial" w:cs="Arial"/>
                <w:i/>
                <w:color w:val="auto"/>
                <w:sz w:val="18"/>
                <w:szCs w:val="18"/>
              </w:rPr>
              <w:t>/stanowisko/</w:t>
            </w:r>
          </w:p>
        </w:tc>
      </w:tr>
    </w:tbl>
    <w:p w14:paraId="1F3143DD" w14:textId="77777777" w:rsidR="00702553" w:rsidRPr="00BF5E97" w:rsidRDefault="00702553" w:rsidP="00702553">
      <w:pPr>
        <w:pStyle w:val="WW-Tekstpodstawowy2"/>
        <w:tabs>
          <w:tab w:val="left" w:pos="426"/>
          <w:tab w:val="left" w:pos="1134"/>
        </w:tabs>
        <w:spacing w:line="240" w:lineRule="auto"/>
        <w:jc w:val="both"/>
        <w:rPr>
          <w:rFonts w:ascii="Arial" w:hAnsi="Arial" w:cs="Arial"/>
          <w:i/>
          <w:color w:val="auto"/>
          <w:sz w:val="6"/>
          <w:szCs w:val="6"/>
        </w:rPr>
      </w:pPr>
    </w:p>
    <w:p w14:paraId="40052577" w14:textId="77777777" w:rsidR="00702553" w:rsidRPr="005A2854" w:rsidRDefault="00702553" w:rsidP="00702553">
      <w:pPr>
        <w:pStyle w:val="WW-Tekstpodstawowy2"/>
        <w:tabs>
          <w:tab w:val="left" w:pos="426"/>
          <w:tab w:val="left" w:pos="1134"/>
        </w:tabs>
        <w:spacing w:line="240" w:lineRule="auto"/>
        <w:jc w:val="both"/>
        <w:rPr>
          <w:rFonts w:ascii="Arial" w:hAnsi="Arial" w:cs="Arial"/>
          <w:b/>
          <w:i/>
          <w:color w:val="auto"/>
          <w:sz w:val="18"/>
          <w:szCs w:val="18"/>
        </w:rPr>
      </w:pPr>
      <w:r>
        <w:rPr>
          <w:rFonts w:ascii="Arial" w:hAnsi="Arial" w:cs="Arial"/>
          <w:b/>
          <w:i/>
          <w:color w:val="auto"/>
          <w:sz w:val="18"/>
          <w:szCs w:val="18"/>
        </w:rPr>
        <w:t>Uwaga:</w:t>
      </w:r>
    </w:p>
    <w:p w14:paraId="207B1834" w14:textId="77777777" w:rsidR="00702553" w:rsidRDefault="00702553" w:rsidP="00702553">
      <w:pPr>
        <w:pStyle w:val="WW-Tekstpodstawowy2"/>
        <w:tabs>
          <w:tab w:val="left" w:pos="426"/>
          <w:tab w:val="left" w:pos="1134"/>
        </w:tabs>
        <w:spacing w:line="240" w:lineRule="auto"/>
        <w:jc w:val="both"/>
        <w:rPr>
          <w:rFonts w:ascii="Arial" w:hAnsi="Arial" w:cs="Arial"/>
          <w:b/>
          <w:color w:val="auto"/>
          <w:sz w:val="20"/>
          <w:szCs w:val="20"/>
        </w:rPr>
      </w:pPr>
      <w:r>
        <w:rPr>
          <w:rFonts w:ascii="Arial" w:hAnsi="Arial" w:cs="Arial"/>
          <w:i/>
          <w:color w:val="auto"/>
          <w:sz w:val="18"/>
          <w:szCs w:val="18"/>
        </w:rPr>
        <w:t>W przypadku składania oferty przez Wykonawców wspólnie ubiegających się o udzielenie zamówienia w sekcji II należy wpisać wyłącznie pełnomocnika i jego dane a do oferty dołączyć oświadczenie zawierające dane wszystkich pozostałych Wykonawców.</w:t>
      </w:r>
    </w:p>
    <w:p w14:paraId="2D5C51CB" w14:textId="77777777" w:rsidR="00702553" w:rsidRPr="00BF5E97" w:rsidRDefault="00702553" w:rsidP="00702553">
      <w:pPr>
        <w:pStyle w:val="WW-Tekstpodstawowy2"/>
        <w:tabs>
          <w:tab w:val="left" w:pos="279"/>
          <w:tab w:val="left" w:pos="1423"/>
        </w:tabs>
        <w:spacing w:line="240" w:lineRule="auto"/>
        <w:jc w:val="both"/>
        <w:rPr>
          <w:rFonts w:ascii="Arial" w:hAnsi="Arial" w:cs="Arial"/>
          <w:color w:val="auto"/>
          <w:sz w:val="8"/>
          <w:szCs w:val="8"/>
          <w:lang w:val="en-US"/>
        </w:rPr>
      </w:pPr>
    </w:p>
    <w:p w14:paraId="49BA967D" w14:textId="77777777" w:rsidR="00702553" w:rsidRDefault="00702553" w:rsidP="00702553">
      <w:pPr>
        <w:pStyle w:val="WW-Tekstpodstawowy2"/>
        <w:tabs>
          <w:tab w:val="left" w:pos="279"/>
          <w:tab w:val="left" w:pos="1423"/>
        </w:tabs>
        <w:spacing w:line="240" w:lineRule="auto"/>
        <w:jc w:val="both"/>
        <w:rPr>
          <w:rFonts w:ascii="Arial" w:hAnsi="Arial" w:cs="Arial"/>
          <w:b/>
          <w:color w:val="auto"/>
          <w:sz w:val="20"/>
          <w:szCs w:val="20"/>
        </w:rPr>
      </w:pPr>
      <w:r>
        <w:rPr>
          <w:rFonts w:ascii="Arial" w:hAnsi="Arial" w:cs="Arial"/>
          <w:b/>
          <w:color w:val="auto"/>
          <w:sz w:val="20"/>
          <w:szCs w:val="20"/>
        </w:rPr>
        <w:t xml:space="preserve">Sekcja </w:t>
      </w:r>
      <w:r w:rsidRPr="001A2FC9">
        <w:rPr>
          <w:rFonts w:ascii="Arial" w:hAnsi="Arial" w:cs="Arial"/>
          <w:b/>
          <w:color w:val="auto"/>
          <w:sz w:val="20"/>
          <w:szCs w:val="20"/>
        </w:rPr>
        <w:t>III. Oferowana cena</w:t>
      </w:r>
    </w:p>
    <w:p w14:paraId="162C06AA" w14:textId="77777777" w:rsidR="00702553" w:rsidRPr="001A2FC9" w:rsidRDefault="00702553" w:rsidP="00702553">
      <w:pPr>
        <w:pStyle w:val="WW-Tekstpodstawowy2"/>
        <w:tabs>
          <w:tab w:val="left" w:pos="993"/>
          <w:tab w:val="left" w:pos="1423"/>
        </w:tabs>
        <w:spacing w:line="240" w:lineRule="auto"/>
        <w:jc w:val="both"/>
        <w:rPr>
          <w:rFonts w:ascii="Arial" w:hAnsi="Arial" w:cs="Arial"/>
          <w:color w:val="auto"/>
          <w:sz w:val="20"/>
          <w:szCs w:val="20"/>
        </w:rPr>
      </w:pPr>
      <w:r w:rsidRPr="00AD033A">
        <w:rPr>
          <w:rFonts w:ascii="Arial" w:hAnsi="Arial" w:cs="Arial"/>
          <w:color w:val="auto"/>
          <w:sz w:val="20"/>
          <w:szCs w:val="20"/>
        </w:rPr>
        <w:t xml:space="preserve">1. </w:t>
      </w:r>
      <w:r>
        <w:rPr>
          <w:rFonts w:ascii="Arial" w:hAnsi="Arial" w:cs="Arial"/>
          <w:sz w:val="20"/>
          <w:szCs w:val="20"/>
        </w:rPr>
        <w:t xml:space="preserve">Za wykonanie całego przedmiotu zamówienia, </w:t>
      </w:r>
    </w:p>
    <w:p w14:paraId="320865A6" w14:textId="77777777" w:rsidR="00702553" w:rsidRDefault="00702553" w:rsidP="00702553">
      <w:pPr>
        <w:pStyle w:val="WW-Tekstpodstawowy2"/>
        <w:tabs>
          <w:tab w:val="left" w:pos="279"/>
          <w:tab w:val="left" w:pos="1423"/>
        </w:tabs>
        <w:spacing w:line="240" w:lineRule="auto"/>
        <w:ind w:left="284"/>
        <w:jc w:val="center"/>
        <w:rPr>
          <w:rFonts w:ascii="Arial" w:hAnsi="Arial" w:cs="Arial"/>
          <w:color w:val="auto"/>
          <w:sz w:val="20"/>
          <w:szCs w:val="20"/>
        </w:rPr>
      </w:pPr>
      <w:r w:rsidRPr="001A2FC9">
        <w:rPr>
          <w:rFonts w:ascii="Arial" w:hAnsi="Arial" w:cs="Arial"/>
          <w:b/>
          <w:color w:val="auto"/>
          <w:sz w:val="20"/>
          <w:szCs w:val="20"/>
        </w:rPr>
        <w:t>oferujemy cenę</w:t>
      </w:r>
      <w:r>
        <w:rPr>
          <w:rFonts w:ascii="Arial" w:hAnsi="Arial" w:cs="Arial"/>
          <w:b/>
          <w:color w:val="auto"/>
          <w:sz w:val="20"/>
          <w:szCs w:val="20"/>
          <w:vertAlign w:val="superscript"/>
        </w:rPr>
        <w:t>1)</w:t>
      </w:r>
      <w:r>
        <w:rPr>
          <w:rFonts w:ascii="Arial" w:hAnsi="Arial" w:cs="Arial"/>
          <w:b/>
          <w:color w:val="auto"/>
          <w:sz w:val="20"/>
          <w:szCs w:val="20"/>
        </w:rPr>
        <w:t xml:space="preserve"> ryczałtową </w:t>
      </w:r>
      <w:r w:rsidRPr="001A2FC9">
        <w:rPr>
          <w:rFonts w:ascii="Arial" w:hAnsi="Arial" w:cs="Arial"/>
          <w:b/>
          <w:color w:val="auto"/>
          <w:sz w:val="20"/>
          <w:szCs w:val="20"/>
        </w:rPr>
        <w:t>w wysokości</w:t>
      </w:r>
      <w:r w:rsidRPr="001A2FC9">
        <w:rPr>
          <w:rFonts w:ascii="Arial" w:hAnsi="Arial" w:cs="Arial"/>
          <w:color w:val="auto"/>
          <w:sz w:val="20"/>
          <w:szCs w:val="20"/>
        </w:rPr>
        <w:t>:</w:t>
      </w:r>
    </w:p>
    <w:p w14:paraId="07306C7F" w14:textId="77777777" w:rsidR="00702553" w:rsidRPr="00AD033A" w:rsidRDefault="00702553" w:rsidP="00702553">
      <w:pPr>
        <w:pStyle w:val="WW-Tekstpodstawowy2"/>
        <w:tabs>
          <w:tab w:val="left" w:pos="284"/>
          <w:tab w:val="left" w:pos="1423"/>
        </w:tabs>
        <w:spacing w:line="240" w:lineRule="auto"/>
        <w:ind w:left="284"/>
        <w:jc w:val="both"/>
        <w:rPr>
          <w:rFonts w:ascii="Arial" w:hAnsi="Arial"/>
          <w:color w:val="auto"/>
          <w:sz w:val="20"/>
          <w:szCs w:val="20"/>
        </w:rPr>
      </w:pPr>
      <w:r w:rsidRPr="00AD033A">
        <w:rPr>
          <w:rFonts w:ascii="Arial" w:hAnsi="Arial"/>
          <w:color w:val="auto"/>
          <w:sz w:val="20"/>
          <w:szCs w:val="20"/>
        </w:rPr>
        <w:t>a) bez podatku VAT                                          ……….………………………..……. PLN</w:t>
      </w:r>
    </w:p>
    <w:p w14:paraId="67BEF9C9" w14:textId="77777777" w:rsidR="00702553" w:rsidRPr="00AD033A" w:rsidRDefault="00702553" w:rsidP="00702553">
      <w:pPr>
        <w:spacing w:after="0" w:line="240" w:lineRule="auto"/>
        <w:ind w:left="284"/>
        <w:jc w:val="both"/>
        <w:rPr>
          <w:rFonts w:ascii="Arial" w:hAnsi="Arial"/>
          <w:sz w:val="20"/>
          <w:szCs w:val="20"/>
        </w:rPr>
      </w:pPr>
      <w:r w:rsidRPr="00AD033A">
        <w:rPr>
          <w:rFonts w:ascii="Arial" w:hAnsi="Arial"/>
          <w:sz w:val="20"/>
          <w:szCs w:val="20"/>
        </w:rPr>
        <w:t>b) podatek VAT w stawce …… % i wysokości ………………………………………. PLN</w:t>
      </w:r>
    </w:p>
    <w:p w14:paraId="24816FF5" w14:textId="77777777" w:rsidR="00702553" w:rsidRPr="00AD033A" w:rsidRDefault="00702553" w:rsidP="00702553">
      <w:pPr>
        <w:spacing w:after="0" w:line="240" w:lineRule="auto"/>
        <w:ind w:left="284"/>
        <w:jc w:val="both"/>
        <w:rPr>
          <w:rFonts w:ascii="Arial" w:hAnsi="Arial"/>
          <w:sz w:val="20"/>
          <w:szCs w:val="20"/>
        </w:rPr>
      </w:pPr>
      <w:r w:rsidRPr="00AD033A">
        <w:rPr>
          <w:rFonts w:ascii="Arial" w:hAnsi="Arial"/>
          <w:sz w:val="20"/>
          <w:szCs w:val="20"/>
        </w:rPr>
        <w:t>c) łącznie z podatkiem VAT                             ……………………………….………. PLN</w:t>
      </w:r>
    </w:p>
    <w:p w14:paraId="14B0DEFA" w14:textId="77777777" w:rsidR="00702553" w:rsidRPr="00AD033A" w:rsidRDefault="00702553" w:rsidP="00702553">
      <w:pPr>
        <w:pStyle w:val="WW-Tekstpodstawowy2"/>
        <w:tabs>
          <w:tab w:val="left" w:pos="426"/>
          <w:tab w:val="left" w:pos="1423"/>
        </w:tabs>
        <w:spacing w:line="240" w:lineRule="auto"/>
        <w:ind w:left="284" w:firstLine="283"/>
        <w:jc w:val="both"/>
        <w:rPr>
          <w:rFonts w:ascii="Arial" w:hAnsi="Arial"/>
          <w:color w:val="auto"/>
          <w:sz w:val="20"/>
          <w:szCs w:val="20"/>
        </w:rPr>
      </w:pPr>
      <w:r w:rsidRPr="00AD033A">
        <w:rPr>
          <w:rFonts w:ascii="Arial" w:hAnsi="Arial"/>
          <w:color w:val="auto"/>
          <w:sz w:val="20"/>
          <w:szCs w:val="20"/>
        </w:rPr>
        <w:t xml:space="preserve">słownie złotych z podatkiem VAT: ……………………………………………………………………………… </w:t>
      </w:r>
    </w:p>
    <w:p w14:paraId="6066CF8C" w14:textId="77777777" w:rsidR="00702553" w:rsidRPr="00BF5E97" w:rsidRDefault="00702553" w:rsidP="00702553">
      <w:pPr>
        <w:pStyle w:val="WW-Tekstpodstawowy2"/>
        <w:tabs>
          <w:tab w:val="left" w:pos="279"/>
          <w:tab w:val="left" w:pos="1423"/>
        </w:tabs>
        <w:spacing w:line="240" w:lineRule="auto"/>
        <w:jc w:val="both"/>
        <w:rPr>
          <w:rFonts w:ascii="Arial" w:hAnsi="Arial" w:cs="Arial"/>
          <w:b/>
          <w:color w:val="auto"/>
          <w:sz w:val="8"/>
          <w:szCs w:val="8"/>
        </w:rPr>
      </w:pPr>
    </w:p>
    <w:p w14:paraId="63350693" w14:textId="77777777" w:rsidR="00702553" w:rsidRPr="001A2FC9" w:rsidRDefault="00702553" w:rsidP="00702553">
      <w:pPr>
        <w:spacing w:after="0" w:line="240" w:lineRule="auto"/>
        <w:ind w:left="426" w:hanging="426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Sekcja I</w:t>
      </w:r>
      <w:r w:rsidRPr="001A2FC9">
        <w:rPr>
          <w:rFonts w:ascii="Arial" w:hAnsi="Arial" w:cs="Arial"/>
          <w:b/>
          <w:sz w:val="20"/>
          <w:szCs w:val="20"/>
        </w:rPr>
        <w:t>V</w:t>
      </w:r>
      <w:r>
        <w:rPr>
          <w:rFonts w:ascii="Arial" w:hAnsi="Arial" w:cs="Arial"/>
          <w:b/>
          <w:sz w:val="20"/>
          <w:szCs w:val="20"/>
        </w:rPr>
        <w:t>.</w:t>
      </w:r>
      <w:r w:rsidRPr="001A2FC9">
        <w:rPr>
          <w:rFonts w:ascii="Arial" w:hAnsi="Arial" w:cs="Arial"/>
          <w:b/>
          <w:sz w:val="20"/>
          <w:szCs w:val="20"/>
        </w:rPr>
        <w:t xml:space="preserve"> Termin wykonania zamówienia</w:t>
      </w:r>
    </w:p>
    <w:p w14:paraId="044A11A5" w14:textId="77777777" w:rsidR="00702553" w:rsidRDefault="00702553" w:rsidP="00702553">
      <w:pPr>
        <w:pStyle w:val="WW-Tekstpodstawowy2"/>
        <w:spacing w:line="240" w:lineRule="auto"/>
        <w:ind w:left="284" w:hanging="284"/>
        <w:jc w:val="both"/>
        <w:rPr>
          <w:rFonts w:ascii="Arial" w:hAnsi="Arial"/>
          <w:color w:val="auto"/>
          <w:sz w:val="20"/>
          <w:szCs w:val="20"/>
        </w:rPr>
      </w:pPr>
      <w:r>
        <w:rPr>
          <w:rFonts w:ascii="Arial" w:hAnsi="Arial"/>
          <w:color w:val="auto"/>
          <w:sz w:val="20"/>
          <w:szCs w:val="20"/>
        </w:rPr>
        <w:t>1. Wszelkie roboty budowalne dotyczące rozbiórki hali obsługi technicznej z częścią magazynową i garażową zobowiązujemy się wykonać najpóźniej w terminie 35 dni od dnia protokolarnego przekazania placu budowy.</w:t>
      </w:r>
    </w:p>
    <w:p w14:paraId="28938B0F" w14:textId="77777777" w:rsidR="00702553" w:rsidRDefault="00702553" w:rsidP="00702553">
      <w:pPr>
        <w:pStyle w:val="WW-Tekstpodstawowy2"/>
        <w:spacing w:line="240" w:lineRule="auto"/>
        <w:ind w:left="284" w:hanging="284"/>
        <w:jc w:val="both"/>
        <w:rPr>
          <w:rFonts w:ascii="Arial" w:hAnsi="Arial"/>
          <w:color w:val="auto"/>
          <w:sz w:val="20"/>
          <w:szCs w:val="20"/>
        </w:rPr>
      </w:pPr>
      <w:r>
        <w:rPr>
          <w:rFonts w:ascii="Arial" w:hAnsi="Arial"/>
          <w:color w:val="auto"/>
          <w:sz w:val="20"/>
          <w:szCs w:val="20"/>
        </w:rPr>
        <w:t>2. Wszelkie roboty budowlane dotyczące rozbiórki hali obsługowo-naprawczej zobowiązujemy się wykonać najpóźniej w terminie 90 dni od dnia protokolarnego przekazania placu budowy.</w:t>
      </w:r>
    </w:p>
    <w:p w14:paraId="3F4A870E" w14:textId="77777777" w:rsidR="00702553" w:rsidRPr="00BF5E97" w:rsidRDefault="00702553" w:rsidP="00702553">
      <w:pPr>
        <w:spacing w:after="0" w:line="240" w:lineRule="auto"/>
        <w:ind w:left="426" w:hanging="426"/>
        <w:jc w:val="both"/>
        <w:rPr>
          <w:rFonts w:ascii="Arial" w:hAnsi="Arial" w:cs="Arial"/>
          <w:b/>
          <w:sz w:val="8"/>
          <w:szCs w:val="8"/>
        </w:rPr>
      </w:pPr>
    </w:p>
    <w:p w14:paraId="292BFE4D" w14:textId="77777777" w:rsidR="00702553" w:rsidRPr="00124E7E" w:rsidRDefault="00702553" w:rsidP="00702553">
      <w:pPr>
        <w:pStyle w:val="WW-Tekstpodstawowy2"/>
        <w:tabs>
          <w:tab w:val="left" w:pos="0"/>
        </w:tabs>
        <w:spacing w:line="240" w:lineRule="auto"/>
        <w:jc w:val="both"/>
        <w:rPr>
          <w:rFonts w:ascii="Arial" w:hAnsi="Arial"/>
          <w:b/>
          <w:color w:val="auto"/>
          <w:sz w:val="20"/>
          <w:szCs w:val="20"/>
        </w:rPr>
      </w:pPr>
      <w:r w:rsidRPr="00124E7E">
        <w:rPr>
          <w:rFonts w:ascii="Arial" w:hAnsi="Arial"/>
          <w:b/>
          <w:color w:val="auto"/>
          <w:sz w:val="20"/>
          <w:szCs w:val="20"/>
        </w:rPr>
        <w:t>Sekcja V. Gwarancja</w:t>
      </w:r>
    </w:p>
    <w:p w14:paraId="17C79E20" w14:textId="77777777" w:rsidR="00702553" w:rsidRDefault="00702553" w:rsidP="00702553">
      <w:pPr>
        <w:pStyle w:val="WW-Tekstpodstawowy2"/>
        <w:tabs>
          <w:tab w:val="left" w:pos="0"/>
        </w:tabs>
        <w:spacing w:line="240" w:lineRule="auto"/>
        <w:ind w:left="567" w:hanging="567"/>
        <w:jc w:val="both"/>
        <w:rPr>
          <w:rFonts w:ascii="Arial" w:hAnsi="Arial"/>
          <w:color w:val="auto"/>
          <w:sz w:val="20"/>
          <w:szCs w:val="20"/>
        </w:rPr>
      </w:pPr>
      <w:r>
        <w:rPr>
          <w:rFonts w:ascii="Arial" w:hAnsi="Arial"/>
          <w:color w:val="auto"/>
          <w:sz w:val="20"/>
          <w:szCs w:val="20"/>
        </w:rPr>
        <w:t>1. Na wykonane roboty budowlane udzielamy gwarancji na okres wynoszący 36-miesiący.</w:t>
      </w:r>
    </w:p>
    <w:p w14:paraId="6009F668" w14:textId="77777777" w:rsidR="00702553" w:rsidRPr="00236F1E" w:rsidRDefault="00702553" w:rsidP="00702553">
      <w:pPr>
        <w:pStyle w:val="WW-Tekstpodstawowy2"/>
        <w:tabs>
          <w:tab w:val="left" w:pos="0"/>
        </w:tabs>
        <w:spacing w:line="240" w:lineRule="auto"/>
        <w:ind w:left="284" w:hanging="284"/>
        <w:jc w:val="both"/>
        <w:rPr>
          <w:rFonts w:ascii="Arial" w:hAnsi="Arial"/>
          <w:color w:val="auto"/>
          <w:sz w:val="20"/>
          <w:szCs w:val="20"/>
        </w:rPr>
      </w:pPr>
      <w:r>
        <w:rPr>
          <w:rFonts w:ascii="Arial" w:hAnsi="Arial"/>
          <w:color w:val="auto"/>
          <w:sz w:val="20"/>
          <w:szCs w:val="20"/>
        </w:rPr>
        <w:t xml:space="preserve">2. </w:t>
      </w:r>
      <w:r w:rsidRPr="00124E7E">
        <w:rPr>
          <w:rFonts w:ascii="Arial" w:hAnsi="Arial"/>
          <w:color w:val="auto"/>
          <w:sz w:val="20"/>
          <w:szCs w:val="20"/>
        </w:rPr>
        <w:t>Gwarancja obejmuje łącznie wszystkie roboty budowlane</w:t>
      </w:r>
      <w:r>
        <w:rPr>
          <w:rFonts w:ascii="Arial" w:hAnsi="Arial"/>
          <w:color w:val="auto"/>
          <w:sz w:val="20"/>
          <w:szCs w:val="20"/>
        </w:rPr>
        <w:t xml:space="preserve"> rozbiórkowe</w:t>
      </w:r>
      <w:r w:rsidRPr="00124E7E">
        <w:rPr>
          <w:rFonts w:ascii="Arial" w:hAnsi="Arial"/>
          <w:color w:val="auto"/>
          <w:sz w:val="20"/>
          <w:szCs w:val="20"/>
        </w:rPr>
        <w:t xml:space="preserve"> wykonane i materiały użyte w ramach </w:t>
      </w:r>
      <w:r>
        <w:rPr>
          <w:rFonts w:ascii="Arial" w:hAnsi="Arial"/>
          <w:color w:val="auto"/>
          <w:sz w:val="20"/>
          <w:szCs w:val="20"/>
        </w:rPr>
        <w:t>realizacji przedmiotowego zamówienia</w:t>
      </w:r>
      <w:r w:rsidRPr="00124E7E">
        <w:rPr>
          <w:rFonts w:ascii="Arial" w:hAnsi="Arial"/>
          <w:color w:val="auto"/>
          <w:sz w:val="20"/>
          <w:szCs w:val="20"/>
        </w:rPr>
        <w:t>.</w:t>
      </w:r>
    </w:p>
    <w:p w14:paraId="793EEA3D" w14:textId="77777777" w:rsidR="00702553" w:rsidRPr="00BF5E97" w:rsidRDefault="00702553" w:rsidP="00702553">
      <w:pPr>
        <w:spacing w:after="0" w:line="240" w:lineRule="auto"/>
        <w:ind w:left="426" w:hanging="426"/>
        <w:jc w:val="both"/>
        <w:rPr>
          <w:rFonts w:ascii="Arial" w:hAnsi="Arial" w:cs="Arial"/>
          <w:b/>
          <w:sz w:val="8"/>
          <w:szCs w:val="8"/>
        </w:rPr>
      </w:pPr>
    </w:p>
    <w:p w14:paraId="7DAD2D07" w14:textId="77777777" w:rsidR="00702553" w:rsidRPr="00BF5E97" w:rsidRDefault="00702553" w:rsidP="00702553">
      <w:pPr>
        <w:tabs>
          <w:tab w:val="left" w:pos="1099"/>
        </w:tabs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Sekcja </w:t>
      </w:r>
      <w:r w:rsidRPr="00BB7F10">
        <w:rPr>
          <w:rFonts w:ascii="Arial" w:hAnsi="Arial" w:cs="Arial"/>
          <w:b/>
          <w:sz w:val="20"/>
          <w:szCs w:val="20"/>
        </w:rPr>
        <w:t>V</w:t>
      </w:r>
      <w:r>
        <w:rPr>
          <w:rFonts w:ascii="Arial" w:hAnsi="Arial" w:cs="Arial"/>
          <w:b/>
          <w:sz w:val="20"/>
          <w:szCs w:val="20"/>
        </w:rPr>
        <w:t>I.</w:t>
      </w:r>
      <w:r w:rsidRPr="00BB7F10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Podwykonawcy</w:t>
      </w:r>
    </w:p>
    <w:p w14:paraId="77A563F2" w14:textId="77777777" w:rsidR="00702553" w:rsidRDefault="00702553" w:rsidP="00702553">
      <w:pPr>
        <w:tabs>
          <w:tab w:val="left" w:pos="1099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4394E">
        <w:rPr>
          <w:rFonts w:ascii="Arial" w:hAnsi="Arial" w:cs="Arial"/>
          <w:sz w:val="20"/>
          <w:szCs w:val="20"/>
        </w:rPr>
        <w:t>1. Podwykonawcom</w:t>
      </w:r>
    </w:p>
    <w:p w14:paraId="1EF8253D" w14:textId="77777777" w:rsidR="00702553" w:rsidRPr="00B6609E" w:rsidRDefault="00702553" w:rsidP="00702553">
      <w:pPr>
        <w:tabs>
          <w:tab w:val="left" w:pos="1099"/>
        </w:tabs>
        <w:spacing w:after="0" w:line="240" w:lineRule="auto"/>
        <w:jc w:val="both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</w:rPr>
        <w:t xml:space="preserve">   </w:t>
      </w:r>
      <w:r w:rsidRPr="00406801">
        <w:rPr>
          <w:rFonts w:ascii="Arial" w:hAnsi="Arial" w:cs="Arial"/>
          <w:b/>
          <w:sz w:val="20"/>
          <w:szCs w:val="20"/>
        </w:rPr>
        <w:t xml:space="preserve"> </w:t>
      </w:r>
      <w:r w:rsidRPr="00FC580F">
        <w:rPr>
          <w:rFonts w:ascii="Arial" w:hAnsi="Arial" w:cs="Arial"/>
          <w:sz w:val="28"/>
          <w:szCs w:val="28"/>
        </w:rPr>
        <w:sym w:font="Wingdings" w:char="F0A8"/>
      </w:r>
      <w:r>
        <w:rPr>
          <w:rFonts w:ascii="Arial" w:hAnsi="Arial" w:cs="Arial"/>
          <w:sz w:val="28"/>
          <w:szCs w:val="28"/>
        </w:rPr>
        <w:t xml:space="preserve"> </w:t>
      </w:r>
      <w:r w:rsidRPr="007C6B24">
        <w:rPr>
          <w:rFonts w:ascii="Arial" w:hAnsi="Arial" w:cs="Arial"/>
          <w:b/>
          <w:sz w:val="20"/>
          <w:szCs w:val="20"/>
        </w:rPr>
        <w:t>nie powierzymy</w:t>
      </w:r>
      <w:r>
        <w:rPr>
          <w:rFonts w:ascii="Arial" w:hAnsi="Arial" w:cs="Arial"/>
          <w:sz w:val="20"/>
          <w:szCs w:val="20"/>
        </w:rPr>
        <w:t xml:space="preserve"> wykonanie zamówienia</w:t>
      </w:r>
    </w:p>
    <w:p w14:paraId="30B96569" w14:textId="77777777" w:rsidR="00702553" w:rsidRDefault="00702553" w:rsidP="00702553">
      <w:pPr>
        <w:tabs>
          <w:tab w:val="left" w:pos="1099"/>
        </w:tabs>
        <w:spacing w:after="0" w:line="240" w:lineRule="auto"/>
        <w:ind w:left="567" w:hanging="567"/>
        <w:jc w:val="both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sz w:val="28"/>
          <w:szCs w:val="28"/>
        </w:rPr>
        <w:t xml:space="preserve">   </w:t>
      </w:r>
      <w:r w:rsidRPr="00FC580F">
        <w:rPr>
          <w:rFonts w:ascii="Arial" w:hAnsi="Arial" w:cs="Arial"/>
          <w:sz w:val="28"/>
          <w:szCs w:val="28"/>
        </w:rPr>
        <w:sym w:font="Wingdings" w:char="F0A8"/>
      </w:r>
      <w:r>
        <w:rPr>
          <w:rFonts w:ascii="Arial" w:hAnsi="Arial" w:cs="Arial"/>
          <w:sz w:val="28"/>
          <w:szCs w:val="28"/>
        </w:rPr>
        <w:t xml:space="preserve"> </w:t>
      </w:r>
      <w:r w:rsidRPr="00406801">
        <w:rPr>
          <w:rFonts w:ascii="Arial" w:hAnsi="Arial" w:cs="Arial"/>
          <w:b/>
          <w:sz w:val="20"/>
          <w:szCs w:val="20"/>
        </w:rPr>
        <w:t>powierzymy</w:t>
      </w:r>
      <w:r w:rsidRPr="0014394E">
        <w:rPr>
          <w:rFonts w:ascii="Arial" w:hAnsi="Arial" w:cs="Arial"/>
          <w:sz w:val="20"/>
          <w:szCs w:val="20"/>
        </w:rPr>
        <w:t xml:space="preserve"> wykonanie zamówienia następującym Wykonawcom i w następującym zakre</w:t>
      </w:r>
      <w:r>
        <w:rPr>
          <w:rFonts w:ascii="Arial" w:hAnsi="Arial" w:cs="Arial"/>
          <w:sz w:val="20"/>
          <w:szCs w:val="20"/>
        </w:rPr>
        <w:t>sie – zgodnie z poniższą tabelą</w:t>
      </w:r>
    </w:p>
    <w:p w14:paraId="5374353A" w14:textId="77777777" w:rsidR="00702553" w:rsidRPr="008E07F2" w:rsidRDefault="00702553" w:rsidP="00702553">
      <w:pPr>
        <w:tabs>
          <w:tab w:val="left" w:pos="1099"/>
        </w:tabs>
        <w:spacing w:after="0"/>
        <w:ind w:left="567" w:hanging="567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</w:t>
      </w:r>
      <w:r>
        <w:rPr>
          <w:rFonts w:ascii="Arial" w:hAnsi="Arial" w:cs="Arial"/>
          <w:i/>
          <w:sz w:val="16"/>
          <w:szCs w:val="16"/>
        </w:rPr>
        <w:t>Należy postawić znak „X” w odpowiednim polu</w:t>
      </w:r>
    </w:p>
    <w:tbl>
      <w:tblPr>
        <w:tblW w:w="0" w:type="auto"/>
        <w:tblInd w:w="2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75"/>
        <w:gridCol w:w="3118"/>
        <w:gridCol w:w="5890"/>
      </w:tblGrid>
      <w:tr w:rsidR="00702553" w:rsidRPr="0014394E" w14:paraId="656A440E" w14:textId="77777777" w:rsidTr="001F3913">
        <w:tc>
          <w:tcPr>
            <w:tcW w:w="675" w:type="dxa"/>
          </w:tcPr>
          <w:p w14:paraId="2C2AC1DF" w14:textId="77777777" w:rsidR="00702553" w:rsidRPr="0014394E" w:rsidRDefault="00702553" w:rsidP="001F3913">
            <w:pPr>
              <w:spacing w:after="0" w:line="240" w:lineRule="auto"/>
              <w:jc w:val="center"/>
              <w:rPr>
                <w:rFonts w:ascii="Arial" w:hAnsi="Arial"/>
                <w:b/>
                <w:i/>
                <w:sz w:val="20"/>
                <w:szCs w:val="20"/>
              </w:rPr>
            </w:pPr>
            <w:r w:rsidRPr="0014394E">
              <w:rPr>
                <w:rFonts w:ascii="Arial" w:hAnsi="Arial"/>
                <w:b/>
                <w:i/>
                <w:sz w:val="20"/>
                <w:szCs w:val="20"/>
              </w:rPr>
              <w:t>L.p.</w:t>
            </w:r>
          </w:p>
        </w:tc>
        <w:tc>
          <w:tcPr>
            <w:tcW w:w="3118" w:type="dxa"/>
          </w:tcPr>
          <w:p w14:paraId="7F5C4CA4" w14:textId="77777777" w:rsidR="00702553" w:rsidRPr="0014394E" w:rsidRDefault="00702553" w:rsidP="001F3913">
            <w:pPr>
              <w:spacing w:after="0" w:line="240" w:lineRule="auto"/>
              <w:jc w:val="center"/>
              <w:rPr>
                <w:rFonts w:ascii="Arial" w:hAnsi="Arial"/>
                <w:b/>
                <w:i/>
                <w:sz w:val="20"/>
                <w:szCs w:val="20"/>
              </w:rPr>
            </w:pPr>
            <w:r w:rsidRPr="0014394E">
              <w:rPr>
                <w:rFonts w:ascii="Arial" w:hAnsi="Arial"/>
                <w:b/>
                <w:i/>
                <w:sz w:val="20"/>
                <w:szCs w:val="20"/>
              </w:rPr>
              <w:t>Nazwa i adres podwykonawcy</w:t>
            </w:r>
          </w:p>
        </w:tc>
        <w:tc>
          <w:tcPr>
            <w:tcW w:w="5890" w:type="dxa"/>
          </w:tcPr>
          <w:p w14:paraId="12F53E78" w14:textId="77777777" w:rsidR="00702553" w:rsidRPr="0014394E" w:rsidRDefault="00702553" w:rsidP="001F3913">
            <w:pPr>
              <w:spacing w:after="0" w:line="240" w:lineRule="auto"/>
              <w:jc w:val="center"/>
              <w:rPr>
                <w:rFonts w:ascii="Arial" w:hAnsi="Arial"/>
                <w:b/>
                <w:i/>
                <w:sz w:val="20"/>
                <w:szCs w:val="20"/>
              </w:rPr>
            </w:pPr>
            <w:r w:rsidRPr="0014394E">
              <w:rPr>
                <w:rFonts w:ascii="Arial" w:hAnsi="Arial"/>
                <w:b/>
                <w:i/>
                <w:sz w:val="20"/>
                <w:szCs w:val="20"/>
              </w:rPr>
              <w:t xml:space="preserve">Zakres /część/ powierzonych </w:t>
            </w:r>
            <w:r>
              <w:rPr>
                <w:rFonts w:ascii="Arial" w:hAnsi="Arial"/>
                <w:b/>
                <w:i/>
                <w:sz w:val="20"/>
                <w:szCs w:val="20"/>
              </w:rPr>
              <w:t>robót</w:t>
            </w:r>
          </w:p>
        </w:tc>
      </w:tr>
      <w:tr w:rsidR="00702553" w:rsidRPr="0014394E" w14:paraId="304C2232" w14:textId="77777777" w:rsidTr="001F3913">
        <w:tc>
          <w:tcPr>
            <w:tcW w:w="675" w:type="dxa"/>
          </w:tcPr>
          <w:p w14:paraId="38C1AB59" w14:textId="77777777" w:rsidR="00702553" w:rsidRPr="0014394E" w:rsidRDefault="00702553" w:rsidP="001F3913">
            <w:pPr>
              <w:spacing w:after="0" w:line="240" w:lineRule="auto"/>
              <w:jc w:val="both"/>
              <w:rPr>
                <w:rFonts w:ascii="Arial" w:hAnsi="Arial"/>
                <w:i/>
                <w:sz w:val="18"/>
                <w:szCs w:val="18"/>
              </w:rPr>
            </w:pPr>
            <w:r w:rsidRPr="0014394E">
              <w:rPr>
                <w:rFonts w:ascii="Arial" w:hAnsi="Arial"/>
                <w:i/>
                <w:sz w:val="18"/>
                <w:szCs w:val="18"/>
              </w:rPr>
              <w:t>1.</w:t>
            </w:r>
          </w:p>
        </w:tc>
        <w:tc>
          <w:tcPr>
            <w:tcW w:w="3118" w:type="dxa"/>
          </w:tcPr>
          <w:p w14:paraId="78D73C23" w14:textId="77777777" w:rsidR="00702553" w:rsidRPr="00E014C2" w:rsidRDefault="00702553" w:rsidP="001F3913">
            <w:pPr>
              <w:spacing w:after="0" w:line="240" w:lineRule="auto"/>
              <w:jc w:val="both"/>
              <w:rPr>
                <w:rFonts w:ascii="Arial" w:hAnsi="Arial"/>
                <w:i/>
              </w:rPr>
            </w:pPr>
          </w:p>
        </w:tc>
        <w:tc>
          <w:tcPr>
            <w:tcW w:w="5890" w:type="dxa"/>
          </w:tcPr>
          <w:p w14:paraId="742AFD81" w14:textId="77777777" w:rsidR="00702553" w:rsidRPr="0014394E" w:rsidRDefault="00702553" w:rsidP="001F3913">
            <w:pPr>
              <w:spacing w:after="0" w:line="240" w:lineRule="auto"/>
              <w:jc w:val="both"/>
              <w:rPr>
                <w:rFonts w:ascii="Arial" w:hAnsi="Arial"/>
                <w:i/>
                <w:sz w:val="18"/>
                <w:szCs w:val="18"/>
              </w:rPr>
            </w:pPr>
          </w:p>
        </w:tc>
      </w:tr>
      <w:tr w:rsidR="00702553" w:rsidRPr="0014394E" w14:paraId="7FC4EC53" w14:textId="77777777" w:rsidTr="001F3913">
        <w:tc>
          <w:tcPr>
            <w:tcW w:w="675" w:type="dxa"/>
          </w:tcPr>
          <w:p w14:paraId="73C89407" w14:textId="77777777" w:rsidR="00702553" w:rsidRPr="0014394E" w:rsidRDefault="00702553" w:rsidP="001F3913">
            <w:pPr>
              <w:spacing w:after="0" w:line="240" w:lineRule="auto"/>
              <w:jc w:val="both"/>
              <w:rPr>
                <w:rFonts w:ascii="Arial" w:hAnsi="Arial"/>
                <w:i/>
                <w:sz w:val="18"/>
                <w:szCs w:val="18"/>
              </w:rPr>
            </w:pPr>
            <w:r w:rsidRPr="0014394E">
              <w:rPr>
                <w:rFonts w:ascii="Arial" w:hAnsi="Arial"/>
                <w:i/>
                <w:sz w:val="18"/>
                <w:szCs w:val="18"/>
              </w:rPr>
              <w:t>…</w:t>
            </w:r>
          </w:p>
        </w:tc>
        <w:tc>
          <w:tcPr>
            <w:tcW w:w="3118" w:type="dxa"/>
          </w:tcPr>
          <w:p w14:paraId="70E3D5C3" w14:textId="77777777" w:rsidR="00702553" w:rsidRPr="00E014C2" w:rsidRDefault="00702553" w:rsidP="001F3913">
            <w:pPr>
              <w:spacing w:after="0" w:line="240" w:lineRule="auto"/>
              <w:jc w:val="both"/>
              <w:rPr>
                <w:rFonts w:ascii="Arial" w:hAnsi="Arial"/>
                <w:i/>
              </w:rPr>
            </w:pPr>
          </w:p>
        </w:tc>
        <w:tc>
          <w:tcPr>
            <w:tcW w:w="5890" w:type="dxa"/>
          </w:tcPr>
          <w:p w14:paraId="6F8C988A" w14:textId="77777777" w:rsidR="00702553" w:rsidRPr="0014394E" w:rsidRDefault="00702553" w:rsidP="001F3913">
            <w:pPr>
              <w:spacing w:after="0" w:line="240" w:lineRule="auto"/>
              <w:jc w:val="both"/>
              <w:rPr>
                <w:rFonts w:ascii="Arial" w:hAnsi="Arial"/>
                <w:i/>
                <w:sz w:val="18"/>
                <w:szCs w:val="18"/>
              </w:rPr>
            </w:pPr>
          </w:p>
        </w:tc>
      </w:tr>
    </w:tbl>
    <w:p w14:paraId="40AB38A5" w14:textId="77777777" w:rsidR="00702553" w:rsidRDefault="00702553" w:rsidP="00702553">
      <w:pPr>
        <w:pStyle w:val="WW-Tekstpodstawowy2"/>
        <w:tabs>
          <w:tab w:val="left" w:pos="279"/>
          <w:tab w:val="left" w:pos="1423"/>
        </w:tabs>
        <w:spacing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lastRenderedPageBreak/>
        <w:t>Sekcja VII</w:t>
      </w:r>
      <w:r w:rsidRPr="001A2FC9">
        <w:rPr>
          <w:rFonts w:ascii="Arial" w:hAnsi="Arial" w:cs="Arial"/>
          <w:b/>
          <w:sz w:val="20"/>
          <w:szCs w:val="20"/>
        </w:rPr>
        <w:t>. Oświadczamy, że:</w:t>
      </w:r>
    </w:p>
    <w:p w14:paraId="03A8DB9A" w14:textId="77777777" w:rsidR="00702553" w:rsidRPr="00677B0B" w:rsidRDefault="00702553" w:rsidP="00702553">
      <w:pPr>
        <w:pStyle w:val="WW-Tekstpodstawowy2"/>
        <w:tabs>
          <w:tab w:val="left" w:pos="279"/>
          <w:tab w:val="left" w:pos="1423"/>
        </w:tabs>
        <w:spacing w:line="240" w:lineRule="auto"/>
        <w:jc w:val="both"/>
        <w:rPr>
          <w:rFonts w:ascii="Arial" w:hAnsi="Arial" w:cs="Arial"/>
          <w:b/>
          <w:sz w:val="6"/>
          <w:szCs w:val="6"/>
        </w:rPr>
      </w:pPr>
    </w:p>
    <w:p w14:paraId="7FFD4542" w14:textId="77777777" w:rsidR="00702553" w:rsidRPr="001A2FC9" w:rsidRDefault="00702553" w:rsidP="00702553">
      <w:pPr>
        <w:pStyle w:val="WW-Tekstpodstawowy2"/>
        <w:tabs>
          <w:tab w:val="left" w:pos="279"/>
          <w:tab w:val="left" w:pos="1423"/>
        </w:tabs>
        <w:spacing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1)</w:t>
      </w:r>
      <w:r w:rsidRPr="001A2FC9">
        <w:rPr>
          <w:rFonts w:ascii="Arial" w:hAnsi="Arial" w:cs="Arial"/>
          <w:sz w:val="20"/>
          <w:szCs w:val="20"/>
        </w:rPr>
        <w:t xml:space="preserve"> zapoznaliśmy się z warunkami zamówienia i nie wnosimy do nich zastrzeżeń</w:t>
      </w:r>
      <w:r>
        <w:rPr>
          <w:rFonts w:ascii="Arial" w:hAnsi="Arial" w:cs="Arial"/>
          <w:sz w:val="20"/>
          <w:szCs w:val="20"/>
        </w:rPr>
        <w:t>,</w:t>
      </w:r>
    </w:p>
    <w:p w14:paraId="3256FC86" w14:textId="77777777" w:rsidR="00702553" w:rsidRPr="001A2FC9" w:rsidRDefault="00702553" w:rsidP="00702553">
      <w:pPr>
        <w:pStyle w:val="WW-Tekstpodstawowy2"/>
        <w:tabs>
          <w:tab w:val="left" w:pos="279"/>
          <w:tab w:val="left" w:pos="1423"/>
        </w:tabs>
        <w:spacing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2)</w:t>
      </w:r>
      <w:r w:rsidRPr="001A2FC9">
        <w:rPr>
          <w:rFonts w:ascii="Arial" w:hAnsi="Arial" w:cs="Arial"/>
          <w:sz w:val="20"/>
          <w:szCs w:val="20"/>
        </w:rPr>
        <w:t xml:space="preserve"> otrzymaliśmy konieczne informacje do przygotowania oferty wynikające z SWZ</w:t>
      </w:r>
      <w:r>
        <w:rPr>
          <w:rFonts w:ascii="Arial" w:hAnsi="Arial" w:cs="Arial"/>
          <w:sz w:val="20"/>
          <w:szCs w:val="20"/>
        </w:rPr>
        <w:t>,</w:t>
      </w:r>
    </w:p>
    <w:p w14:paraId="4E226AC9" w14:textId="77777777" w:rsidR="00702553" w:rsidRDefault="00702553" w:rsidP="00702553">
      <w:pPr>
        <w:pStyle w:val="WW-Tekstpodstawowy2"/>
        <w:tabs>
          <w:tab w:val="left" w:pos="279"/>
          <w:tab w:val="left" w:pos="1423"/>
        </w:tabs>
        <w:spacing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3)</w:t>
      </w:r>
      <w:r w:rsidRPr="001A2FC9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akceptujemy wzór umowy oraz warunki w nim zawarte i zobowiązujemy się do podpisania umowy na warunkach zawartych w SWZ oraz </w:t>
      </w:r>
      <w:r w:rsidRPr="00134EE6">
        <w:rPr>
          <w:rFonts w:ascii="Arial" w:hAnsi="Arial" w:cs="Arial"/>
          <w:color w:val="auto"/>
          <w:sz w:val="20"/>
          <w:szCs w:val="20"/>
        </w:rPr>
        <w:t>w miejscu</w:t>
      </w:r>
      <w:r>
        <w:rPr>
          <w:rFonts w:ascii="Arial" w:hAnsi="Arial" w:cs="Arial"/>
          <w:sz w:val="20"/>
          <w:szCs w:val="20"/>
        </w:rPr>
        <w:t xml:space="preserve"> i terminie wskazanym przez Zamawiającego.</w:t>
      </w:r>
    </w:p>
    <w:p w14:paraId="19676D26" w14:textId="77777777" w:rsidR="00702553" w:rsidRDefault="00702553" w:rsidP="00702553">
      <w:pPr>
        <w:pStyle w:val="WW-Tekstpodstawowy2"/>
        <w:tabs>
          <w:tab w:val="left" w:pos="279"/>
          <w:tab w:val="left" w:pos="1423"/>
        </w:tabs>
        <w:spacing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Jednocześnie informujemy, że w przypadku wyboru naszej oferty, umowę podpiszemy:</w:t>
      </w:r>
    </w:p>
    <w:p w14:paraId="2FD31343" w14:textId="77777777" w:rsidR="00702553" w:rsidRPr="007C6B24" w:rsidRDefault="00702553" w:rsidP="00702553">
      <w:pPr>
        <w:tabs>
          <w:tab w:val="left" w:pos="1099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</w:t>
      </w:r>
      <w:r w:rsidRPr="00FC580F">
        <w:rPr>
          <w:rFonts w:ascii="Arial" w:hAnsi="Arial" w:cs="Arial"/>
          <w:sz w:val="28"/>
          <w:szCs w:val="28"/>
        </w:rPr>
        <w:sym w:font="Wingdings" w:char="F0A8"/>
      </w:r>
      <w:r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b/>
          <w:sz w:val="20"/>
          <w:szCs w:val="20"/>
        </w:rPr>
        <w:t xml:space="preserve">w formie pisemnej </w:t>
      </w:r>
      <w:r w:rsidRPr="007C6B24">
        <w:rPr>
          <w:rFonts w:ascii="Arial" w:hAnsi="Arial" w:cs="Arial"/>
          <w:sz w:val="20"/>
          <w:szCs w:val="20"/>
        </w:rPr>
        <w:t>(papierowej)</w:t>
      </w:r>
    </w:p>
    <w:p w14:paraId="4F96BD9E" w14:textId="77777777" w:rsidR="00702553" w:rsidRDefault="00702553" w:rsidP="00702553">
      <w:pPr>
        <w:tabs>
          <w:tab w:val="left" w:pos="1099"/>
        </w:tabs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</w:t>
      </w:r>
      <w:r w:rsidRPr="00FC580F">
        <w:rPr>
          <w:rFonts w:ascii="Arial" w:hAnsi="Arial" w:cs="Arial"/>
          <w:sz w:val="28"/>
          <w:szCs w:val="28"/>
        </w:rPr>
        <w:sym w:font="Wingdings" w:char="F0A8"/>
      </w:r>
      <w:r>
        <w:rPr>
          <w:rFonts w:ascii="Arial" w:hAnsi="Arial" w:cs="Arial"/>
          <w:sz w:val="28"/>
          <w:szCs w:val="28"/>
        </w:rPr>
        <w:t xml:space="preserve"> </w:t>
      </w:r>
      <w:r w:rsidRPr="007C6B24">
        <w:rPr>
          <w:rFonts w:ascii="Arial" w:hAnsi="Arial" w:cs="Arial"/>
          <w:b/>
          <w:sz w:val="20"/>
          <w:szCs w:val="20"/>
        </w:rPr>
        <w:t>w formie elektronicznej</w:t>
      </w:r>
    </w:p>
    <w:p w14:paraId="64F52CCA" w14:textId="77777777" w:rsidR="00702553" w:rsidRPr="007C6B24" w:rsidRDefault="00702553" w:rsidP="00702553">
      <w:pPr>
        <w:tabs>
          <w:tab w:val="left" w:pos="1099"/>
        </w:tabs>
        <w:spacing w:after="0" w:line="240" w:lineRule="auto"/>
        <w:jc w:val="both"/>
        <w:rPr>
          <w:rFonts w:ascii="Arial" w:hAnsi="Arial" w:cs="Arial"/>
          <w:b/>
          <w:sz w:val="6"/>
          <w:szCs w:val="6"/>
        </w:rPr>
      </w:pPr>
    </w:p>
    <w:p w14:paraId="2CC42BC8" w14:textId="77777777" w:rsidR="00702553" w:rsidRPr="007C6B24" w:rsidRDefault="00702553" w:rsidP="00702553">
      <w:pPr>
        <w:tabs>
          <w:tab w:val="left" w:pos="1099"/>
        </w:tabs>
        <w:spacing w:after="0"/>
        <w:ind w:left="567" w:hanging="567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     Należy postawić znak „X” w odpowiednim polu</w:t>
      </w:r>
    </w:p>
    <w:p w14:paraId="7CD06ECB" w14:textId="77777777" w:rsidR="00702553" w:rsidRDefault="00702553" w:rsidP="00702553">
      <w:pPr>
        <w:pStyle w:val="WW-Tekstpodstawowy2"/>
        <w:tabs>
          <w:tab w:val="left" w:pos="279"/>
          <w:tab w:val="left" w:pos="1423"/>
        </w:tabs>
        <w:spacing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4) akceptujemy wskazany w SWZ czas związania ofertą,</w:t>
      </w:r>
    </w:p>
    <w:p w14:paraId="63376B76" w14:textId="77777777" w:rsidR="00702553" w:rsidRPr="00796626" w:rsidRDefault="00702553" w:rsidP="00702553">
      <w:p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796626">
        <w:rPr>
          <w:rFonts w:ascii="Arial" w:hAnsi="Arial" w:cs="Arial"/>
          <w:sz w:val="20"/>
          <w:szCs w:val="20"/>
        </w:rPr>
        <w:t xml:space="preserve">5) </w:t>
      </w:r>
      <w:r>
        <w:rPr>
          <w:rFonts w:ascii="Arial" w:hAnsi="Arial" w:cs="Arial"/>
          <w:sz w:val="20"/>
          <w:szCs w:val="20"/>
        </w:rPr>
        <w:t xml:space="preserve">dokonaliśmy wizji lokalnej obiektów rozbiórki, dysponujemy osobami posiadającymi wymagane uprawnienia do wykonania robót budowlanych rozbiórkowych a wszelkie prace i roboty </w:t>
      </w:r>
      <w:r w:rsidRPr="00796626">
        <w:rPr>
          <w:rFonts w:ascii="Arial" w:hAnsi="Arial" w:cs="Arial"/>
          <w:sz w:val="20"/>
          <w:szCs w:val="20"/>
        </w:rPr>
        <w:t xml:space="preserve">wykonamy zgodnie z </w:t>
      </w:r>
      <w:r>
        <w:rPr>
          <w:rFonts w:ascii="Arial" w:hAnsi="Arial" w:cs="Arial"/>
          <w:sz w:val="20"/>
          <w:szCs w:val="20"/>
        </w:rPr>
        <w:t xml:space="preserve">obowiązującymi przepisami prawa </w:t>
      </w:r>
      <w:r w:rsidRPr="00796626">
        <w:rPr>
          <w:rFonts w:ascii="Arial" w:hAnsi="Arial" w:cs="Arial"/>
          <w:sz w:val="20"/>
          <w:szCs w:val="20"/>
        </w:rPr>
        <w:t xml:space="preserve">i na warunkach określonych w </w:t>
      </w:r>
      <w:r>
        <w:rPr>
          <w:rFonts w:ascii="Arial" w:hAnsi="Arial" w:cs="Arial"/>
          <w:sz w:val="20"/>
          <w:szCs w:val="20"/>
        </w:rPr>
        <w:t xml:space="preserve">dokumentacji projektowej, </w:t>
      </w:r>
      <w:proofErr w:type="spellStart"/>
      <w:r>
        <w:rPr>
          <w:rFonts w:ascii="Arial" w:hAnsi="Arial" w:cs="Arial"/>
          <w:sz w:val="20"/>
          <w:szCs w:val="20"/>
        </w:rPr>
        <w:t>STWiORB</w:t>
      </w:r>
      <w:proofErr w:type="spellEnd"/>
      <w:r>
        <w:rPr>
          <w:rFonts w:ascii="Arial" w:hAnsi="Arial" w:cs="Arial"/>
          <w:sz w:val="20"/>
          <w:szCs w:val="20"/>
        </w:rPr>
        <w:t xml:space="preserve">, </w:t>
      </w:r>
      <w:r w:rsidRPr="00796626">
        <w:rPr>
          <w:rFonts w:ascii="Arial" w:hAnsi="Arial" w:cs="Arial"/>
          <w:sz w:val="20"/>
          <w:szCs w:val="20"/>
        </w:rPr>
        <w:t>SWZ i wzorze umowy,</w:t>
      </w:r>
    </w:p>
    <w:p w14:paraId="602288AC" w14:textId="77777777" w:rsidR="00702553" w:rsidRDefault="00702553" w:rsidP="00702553">
      <w:p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6) </w:t>
      </w:r>
      <w:r w:rsidRPr="001A2FC9">
        <w:rPr>
          <w:rFonts w:ascii="Arial" w:hAnsi="Arial" w:cs="Arial"/>
          <w:sz w:val="20"/>
          <w:szCs w:val="20"/>
        </w:rPr>
        <w:t xml:space="preserve">w cenie naszej oferty zostały uwzględnione </w:t>
      </w:r>
      <w:r>
        <w:rPr>
          <w:rFonts w:ascii="Arial" w:hAnsi="Arial" w:cs="Arial"/>
          <w:sz w:val="20"/>
          <w:szCs w:val="20"/>
        </w:rPr>
        <w:t xml:space="preserve">wszystkie </w:t>
      </w:r>
      <w:r w:rsidRPr="001A2FC9">
        <w:rPr>
          <w:rFonts w:ascii="Arial" w:hAnsi="Arial" w:cs="Arial"/>
          <w:sz w:val="20"/>
          <w:szCs w:val="20"/>
        </w:rPr>
        <w:t>koszty związane z realizacj</w:t>
      </w:r>
      <w:r>
        <w:rPr>
          <w:rFonts w:ascii="Arial" w:hAnsi="Arial" w:cs="Arial"/>
          <w:sz w:val="20"/>
          <w:szCs w:val="20"/>
        </w:rPr>
        <w:t>ą przedmiotu zamówienia i umowy,</w:t>
      </w:r>
    </w:p>
    <w:p w14:paraId="27E22386" w14:textId="77777777" w:rsidR="00702553" w:rsidRPr="007C6B24" w:rsidRDefault="00702553" w:rsidP="00702553">
      <w:p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7)</w:t>
      </w:r>
      <w:r w:rsidRPr="007C6B24">
        <w:rPr>
          <w:rFonts w:ascii="Arial" w:hAnsi="Arial" w:cs="Arial"/>
          <w:sz w:val="20"/>
          <w:szCs w:val="20"/>
        </w:rPr>
        <w:t xml:space="preserve"> w przypadku wyboru naszej oferty osobą upoważnioną do kontaktów z Zamawiającym będzie przedstawiciel Wykonawcy w osobie: </w:t>
      </w:r>
    </w:p>
    <w:p w14:paraId="29799AE1" w14:textId="77777777" w:rsidR="00702553" w:rsidRDefault="00702553" w:rsidP="00702553">
      <w:p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7C6B24">
        <w:rPr>
          <w:rFonts w:ascii="Arial" w:hAnsi="Arial" w:cs="Arial"/>
          <w:sz w:val="20"/>
          <w:szCs w:val="20"/>
        </w:rPr>
        <w:t xml:space="preserve">       ……………………………………………… tel. ……………..…, adres e-mail: ……….………………..……….., </w:t>
      </w:r>
    </w:p>
    <w:p w14:paraId="3937835A" w14:textId="77777777" w:rsidR="00702553" w:rsidRPr="004A37C7" w:rsidRDefault="00702553" w:rsidP="00702553">
      <w:pPr>
        <w:spacing w:after="0" w:line="240" w:lineRule="auto"/>
        <w:ind w:left="426" w:hanging="426"/>
        <w:jc w:val="both"/>
        <w:rPr>
          <w:rFonts w:ascii="Arial" w:hAnsi="Arial" w:cs="Arial"/>
          <w:sz w:val="6"/>
          <w:szCs w:val="6"/>
        </w:rPr>
      </w:pPr>
    </w:p>
    <w:p w14:paraId="21B6F6D4" w14:textId="77777777" w:rsidR="00702553" w:rsidRPr="007C6B24" w:rsidRDefault="00702553" w:rsidP="00702553">
      <w:p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8)</w:t>
      </w:r>
      <w:r w:rsidRPr="007C6B24">
        <w:rPr>
          <w:rFonts w:ascii="Arial" w:hAnsi="Arial" w:cs="Arial"/>
          <w:sz w:val="20"/>
          <w:szCs w:val="20"/>
        </w:rPr>
        <w:t xml:space="preserve"> w przypadku wyboru naszej oferty osobą odpowiedzialną za realizację umowy będzie przedstawiciel Wykonawcy w osobie: </w:t>
      </w:r>
    </w:p>
    <w:p w14:paraId="0327E269" w14:textId="77777777" w:rsidR="00702553" w:rsidRDefault="00702553" w:rsidP="00702553">
      <w:p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…………………………………..</w:t>
      </w:r>
      <w:r w:rsidRPr="007C6B24">
        <w:rPr>
          <w:rFonts w:ascii="Arial" w:hAnsi="Arial" w:cs="Arial"/>
          <w:sz w:val="20"/>
          <w:szCs w:val="20"/>
        </w:rPr>
        <w:t xml:space="preserve">…………, </w:t>
      </w:r>
      <w:proofErr w:type="spellStart"/>
      <w:r w:rsidRPr="007C6B24">
        <w:rPr>
          <w:rFonts w:ascii="Arial" w:hAnsi="Arial" w:cs="Arial"/>
          <w:sz w:val="20"/>
          <w:szCs w:val="20"/>
        </w:rPr>
        <w:t>tel</w:t>
      </w:r>
      <w:proofErr w:type="spellEnd"/>
      <w:r w:rsidRPr="007C6B24">
        <w:rPr>
          <w:rFonts w:ascii="Arial" w:hAnsi="Arial" w:cs="Arial"/>
          <w:sz w:val="20"/>
          <w:szCs w:val="20"/>
        </w:rPr>
        <w:t>: …………</w:t>
      </w:r>
      <w:r>
        <w:rPr>
          <w:rFonts w:ascii="Arial" w:hAnsi="Arial" w:cs="Arial"/>
          <w:sz w:val="20"/>
          <w:szCs w:val="20"/>
        </w:rPr>
        <w:t>..</w:t>
      </w:r>
      <w:r w:rsidRPr="007C6B24">
        <w:rPr>
          <w:rFonts w:ascii="Arial" w:hAnsi="Arial" w:cs="Arial"/>
          <w:sz w:val="20"/>
          <w:szCs w:val="20"/>
        </w:rPr>
        <w:t>……, adres e-mail: ……</w:t>
      </w:r>
      <w:r>
        <w:rPr>
          <w:rFonts w:ascii="Arial" w:hAnsi="Arial" w:cs="Arial"/>
          <w:sz w:val="20"/>
          <w:szCs w:val="20"/>
        </w:rPr>
        <w:t>……………………</w:t>
      </w:r>
      <w:r w:rsidRPr="007C6B24">
        <w:rPr>
          <w:rFonts w:ascii="Arial" w:hAnsi="Arial" w:cs="Arial"/>
          <w:sz w:val="20"/>
          <w:szCs w:val="20"/>
        </w:rPr>
        <w:t xml:space="preserve">………., </w:t>
      </w:r>
    </w:p>
    <w:p w14:paraId="2C257CE2" w14:textId="77777777" w:rsidR="00702553" w:rsidRPr="004A37C7" w:rsidRDefault="00702553" w:rsidP="00702553">
      <w:pPr>
        <w:spacing w:after="0" w:line="240" w:lineRule="auto"/>
        <w:ind w:left="426" w:hanging="426"/>
        <w:jc w:val="both"/>
        <w:rPr>
          <w:rFonts w:ascii="Arial" w:hAnsi="Arial" w:cs="Arial"/>
          <w:sz w:val="6"/>
          <w:szCs w:val="6"/>
        </w:rPr>
      </w:pPr>
    </w:p>
    <w:p w14:paraId="3534C06C" w14:textId="77777777" w:rsidR="00702553" w:rsidRPr="007C6B24" w:rsidRDefault="00702553" w:rsidP="00702553">
      <w:p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9)</w:t>
      </w:r>
      <w:r w:rsidRPr="007C6B24">
        <w:rPr>
          <w:rFonts w:ascii="Arial" w:hAnsi="Arial" w:cs="Arial"/>
          <w:sz w:val="20"/>
          <w:szCs w:val="20"/>
        </w:rPr>
        <w:t xml:space="preserve"> wypełniamy obowiązki informacyjne przewidziane w art. 13 lub art. 14 RODO wobec osób fizycznych, od których dane osobowe bezpośrednio lub pośrednio pozyskaliśmy w celu ubiegania się o udzielenie zamówienia w niniejszym postępowaniu</w:t>
      </w:r>
      <w:r w:rsidRPr="00AF06D4">
        <w:rPr>
          <w:rFonts w:ascii="Arial" w:hAnsi="Arial" w:cs="Arial"/>
          <w:sz w:val="20"/>
          <w:szCs w:val="20"/>
          <w:vertAlign w:val="superscript"/>
        </w:rPr>
        <w:t>2</w:t>
      </w:r>
      <w:r w:rsidRPr="00A06C9E">
        <w:rPr>
          <w:rFonts w:ascii="Arial" w:hAnsi="Arial" w:cs="Arial"/>
          <w:sz w:val="20"/>
          <w:szCs w:val="20"/>
          <w:vertAlign w:val="superscript"/>
        </w:rPr>
        <w:t>)</w:t>
      </w:r>
      <w:r w:rsidRPr="007C6B24">
        <w:rPr>
          <w:rFonts w:ascii="Arial" w:hAnsi="Arial" w:cs="Arial"/>
          <w:sz w:val="20"/>
          <w:szCs w:val="20"/>
        </w:rPr>
        <w:t>,</w:t>
      </w:r>
    </w:p>
    <w:p w14:paraId="43C6C34E" w14:textId="77777777" w:rsidR="00702553" w:rsidRPr="00EC5178" w:rsidRDefault="00702553" w:rsidP="00702553">
      <w:pPr>
        <w:pStyle w:val="Akapitzlist"/>
        <w:spacing w:after="0" w:line="240" w:lineRule="auto"/>
        <w:ind w:left="426" w:hanging="426"/>
        <w:jc w:val="both"/>
        <w:rPr>
          <w:rFonts w:ascii="Arial" w:hAnsi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10)</w:t>
      </w:r>
      <w:r w:rsidRPr="007C6B24">
        <w:rPr>
          <w:rFonts w:ascii="Arial" w:hAnsi="Arial" w:cs="Arial"/>
          <w:sz w:val="20"/>
          <w:szCs w:val="20"/>
        </w:rPr>
        <w:t xml:space="preserve"> </w:t>
      </w:r>
      <w:r w:rsidRPr="00EC5178">
        <w:rPr>
          <w:rFonts w:ascii="Arial" w:hAnsi="Arial"/>
          <w:sz w:val="20"/>
          <w:szCs w:val="20"/>
        </w:rPr>
        <w:t>tajemnicę przedsiębiorstwa w rozumieniu przepisów o zwalczaniu nieuczciwej konkurencji stanowią następujące dokumenty</w:t>
      </w:r>
      <w:r>
        <w:rPr>
          <w:rFonts w:ascii="Arial" w:hAnsi="Arial"/>
          <w:sz w:val="20"/>
          <w:szCs w:val="20"/>
          <w:vertAlign w:val="superscript"/>
        </w:rPr>
        <w:t>3)</w:t>
      </w:r>
      <w:r w:rsidRPr="00EC5178">
        <w:rPr>
          <w:rFonts w:ascii="Arial" w:hAnsi="Arial"/>
          <w:sz w:val="20"/>
          <w:szCs w:val="20"/>
        </w:rPr>
        <w:t>:</w:t>
      </w:r>
    </w:p>
    <w:p w14:paraId="3B3F5988" w14:textId="77777777" w:rsidR="00702553" w:rsidRDefault="00702553" w:rsidP="00702553">
      <w:pPr>
        <w:pStyle w:val="Akapitzlist"/>
        <w:spacing w:after="0" w:line="240" w:lineRule="auto"/>
        <w:ind w:left="284" w:firstLine="142"/>
        <w:jc w:val="both"/>
        <w:rPr>
          <w:rFonts w:ascii="Arial" w:hAnsi="Arial"/>
          <w:sz w:val="20"/>
          <w:szCs w:val="20"/>
        </w:rPr>
      </w:pPr>
      <w:r w:rsidRPr="00EC5178">
        <w:rPr>
          <w:rFonts w:ascii="Arial" w:hAnsi="Arial"/>
          <w:sz w:val="20"/>
          <w:szCs w:val="20"/>
        </w:rPr>
        <w:t>…………………………………………</w:t>
      </w:r>
    </w:p>
    <w:p w14:paraId="085A9A37" w14:textId="77777777" w:rsidR="00702553" w:rsidRDefault="00702553" w:rsidP="00702553">
      <w:pPr>
        <w:spacing w:after="0" w:line="240" w:lineRule="auto"/>
        <w:ind w:left="426"/>
        <w:jc w:val="both"/>
        <w:rPr>
          <w:rFonts w:ascii="Arial" w:hAnsi="Arial"/>
          <w:sz w:val="20"/>
          <w:szCs w:val="20"/>
        </w:rPr>
      </w:pPr>
      <w:r w:rsidRPr="00103544">
        <w:rPr>
          <w:rFonts w:ascii="Arial" w:hAnsi="Arial"/>
          <w:sz w:val="20"/>
          <w:szCs w:val="20"/>
        </w:rPr>
        <w:t>…………………………………………</w:t>
      </w:r>
    </w:p>
    <w:p w14:paraId="16DAE15C" w14:textId="77777777" w:rsidR="00702553" w:rsidRPr="007C6B24" w:rsidRDefault="00702553" w:rsidP="00702553">
      <w:pPr>
        <w:pStyle w:val="Akapitzlist"/>
        <w:spacing w:after="0" w:line="240" w:lineRule="auto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/>
          <w:sz w:val="20"/>
          <w:szCs w:val="20"/>
        </w:rPr>
        <w:t xml:space="preserve">       </w:t>
      </w:r>
      <w:r w:rsidRPr="007C6B24">
        <w:rPr>
          <w:rFonts w:ascii="Arial" w:hAnsi="Arial" w:cs="Arial"/>
          <w:sz w:val="20"/>
          <w:szCs w:val="20"/>
        </w:rPr>
        <w:t>a uzasadnienie dotyczące zastrzeżenia stanowi załącznik do niniejszej oferty.</w:t>
      </w:r>
    </w:p>
    <w:p w14:paraId="660454CB" w14:textId="77777777" w:rsidR="00702553" w:rsidRPr="008E07F2" w:rsidRDefault="00702553" w:rsidP="00702553">
      <w:pPr>
        <w:spacing w:after="0" w:line="240" w:lineRule="auto"/>
        <w:ind w:left="426" w:hanging="426"/>
        <w:jc w:val="both"/>
        <w:rPr>
          <w:rFonts w:ascii="Arial" w:hAnsi="Arial" w:cs="Arial"/>
          <w:sz w:val="10"/>
          <w:szCs w:val="10"/>
        </w:rPr>
      </w:pPr>
    </w:p>
    <w:p w14:paraId="4F35EFCC" w14:textId="353160A1" w:rsidR="00702553" w:rsidRPr="00A06C9E" w:rsidRDefault="00702553" w:rsidP="00702553">
      <w:pPr>
        <w:spacing w:after="0" w:line="240" w:lineRule="auto"/>
        <w:ind w:left="426" w:hanging="426"/>
        <w:jc w:val="both"/>
        <w:rPr>
          <w:rFonts w:ascii="Arial" w:hAnsi="Arial" w:cs="Arial"/>
          <w:b/>
          <w:sz w:val="20"/>
          <w:szCs w:val="20"/>
        </w:rPr>
      </w:pPr>
      <w:r w:rsidRPr="00A06C9E">
        <w:rPr>
          <w:rFonts w:ascii="Arial" w:hAnsi="Arial" w:cs="Arial"/>
          <w:b/>
          <w:sz w:val="20"/>
          <w:szCs w:val="20"/>
        </w:rPr>
        <w:t xml:space="preserve">Sekcja </w:t>
      </w:r>
      <w:r>
        <w:rPr>
          <w:rFonts w:ascii="Arial" w:hAnsi="Arial" w:cs="Arial"/>
          <w:b/>
          <w:sz w:val="20"/>
          <w:szCs w:val="20"/>
        </w:rPr>
        <w:t>VII</w:t>
      </w:r>
      <w:r>
        <w:rPr>
          <w:rFonts w:ascii="Arial" w:hAnsi="Arial" w:cs="Arial"/>
          <w:b/>
          <w:sz w:val="20"/>
          <w:szCs w:val="20"/>
        </w:rPr>
        <w:t>I</w:t>
      </w:r>
      <w:r w:rsidRPr="00A06C9E">
        <w:rPr>
          <w:rFonts w:ascii="Arial" w:hAnsi="Arial" w:cs="Arial"/>
          <w:b/>
          <w:sz w:val="20"/>
          <w:szCs w:val="20"/>
        </w:rPr>
        <w:t>. Wraz z ofertą składamy poniżej wskazane dokumenty:</w:t>
      </w:r>
    </w:p>
    <w:p w14:paraId="633D4F35" w14:textId="77777777" w:rsidR="00702553" w:rsidRPr="00677B0B" w:rsidRDefault="00702553" w:rsidP="00702553">
      <w:pPr>
        <w:spacing w:after="0" w:line="240" w:lineRule="auto"/>
        <w:ind w:left="426" w:hanging="426"/>
        <w:jc w:val="both"/>
        <w:rPr>
          <w:rFonts w:ascii="Arial" w:hAnsi="Arial" w:cs="Arial"/>
          <w:sz w:val="6"/>
          <w:szCs w:val="6"/>
        </w:rPr>
      </w:pPr>
    </w:p>
    <w:p w14:paraId="421485E3" w14:textId="77777777" w:rsidR="00702553" w:rsidRDefault="00702553" w:rsidP="00702553">
      <w:p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7C6B24">
        <w:rPr>
          <w:rFonts w:ascii="Arial" w:hAnsi="Arial" w:cs="Arial"/>
          <w:sz w:val="20"/>
          <w:szCs w:val="20"/>
        </w:rPr>
        <w:t>1</w:t>
      </w:r>
      <w:r>
        <w:rPr>
          <w:rFonts w:ascii="Arial" w:hAnsi="Arial" w:cs="Arial"/>
          <w:sz w:val="20"/>
          <w:szCs w:val="20"/>
        </w:rPr>
        <w:t>) Jednolite Oświadczenie,</w:t>
      </w:r>
    </w:p>
    <w:p w14:paraId="286122F1" w14:textId="77777777" w:rsidR="00702553" w:rsidRPr="007C6B24" w:rsidRDefault="00702553" w:rsidP="00702553">
      <w:p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2) pe</w:t>
      </w:r>
      <w:r w:rsidRPr="007C6B24">
        <w:rPr>
          <w:rFonts w:ascii="Arial" w:hAnsi="Arial" w:cs="Arial"/>
          <w:sz w:val="20"/>
          <w:szCs w:val="20"/>
        </w:rPr>
        <w:t xml:space="preserve">łnomocnictwo do reprezentowania </w:t>
      </w:r>
      <w:r>
        <w:rPr>
          <w:rFonts w:ascii="Arial" w:hAnsi="Arial" w:cs="Arial"/>
          <w:sz w:val="20"/>
          <w:szCs w:val="20"/>
        </w:rPr>
        <w:t>W</w:t>
      </w:r>
      <w:r w:rsidRPr="007C6B24">
        <w:rPr>
          <w:rFonts w:ascii="Arial" w:hAnsi="Arial" w:cs="Arial"/>
          <w:sz w:val="20"/>
          <w:szCs w:val="20"/>
        </w:rPr>
        <w:t>ykonawcy</w:t>
      </w:r>
      <w:r>
        <w:rPr>
          <w:rFonts w:ascii="Arial" w:hAnsi="Arial" w:cs="Arial"/>
          <w:sz w:val="20"/>
          <w:szCs w:val="20"/>
        </w:rPr>
        <w:t xml:space="preserve"> </w:t>
      </w:r>
      <w:r w:rsidRPr="00801C25">
        <w:rPr>
          <w:rFonts w:ascii="Arial" w:hAnsi="Arial" w:cs="Arial"/>
          <w:i/>
          <w:sz w:val="18"/>
          <w:szCs w:val="18"/>
        </w:rPr>
        <w:t>(jeżeli nie dotyczy – usunąć)</w:t>
      </w:r>
      <w:r w:rsidRPr="007C6B24">
        <w:rPr>
          <w:rFonts w:ascii="Arial" w:hAnsi="Arial" w:cs="Arial"/>
          <w:sz w:val="20"/>
          <w:szCs w:val="20"/>
        </w:rPr>
        <w:t xml:space="preserve">, </w:t>
      </w:r>
    </w:p>
    <w:p w14:paraId="31864A59" w14:textId="77777777" w:rsidR="00702553" w:rsidRPr="007C6B24" w:rsidRDefault="00702553" w:rsidP="00702553">
      <w:p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7C6B24">
        <w:rPr>
          <w:rFonts w:ascii="Arial" w:hAnsi="Arial" w:cs="Arial"/>
          <w:sz w:val="20"/>
          <w:szCs w:val="20"/>
        </w:rPr>
        <w:t>…  ………………………………………………………….</w:t>
      </w:r>
    </w:p>
    <w:p w14:paraId="07DF0729" w14:textId="77777777" w:rsidR="00702553" w:rsidRDefault="00702553" w:rsidP="00702553">
      <w:p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7C6B24">
        <w:rPr>
          <w:rFonts w:ascii="Arial" w:hAnsi="Arial" w:cs="Arial"/>
          <w:sz w:val="20"/>
          <w:szCs w:val="20"/>
        </w:rPr>
        <w:t xml:space="preserve">         (należy wpisać wszystkie pozostałe dokumenty)</w:t>
      </w:r>
    </w:p>
    <w:p w14:paraId="122266AC" w14:textId="77777777" w:rsidR="00702553" w:rsidRDefault="00702553" w:rsidP="0070255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CC97F7E" w14:textId="77777777" w:rsidR="00702553" w:rsidRDefault="00702553" w:rsidP="0070255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92CE8A7" w14:textId="77777777" w:rsidR="00702553" w:rsidRDefault="00702553" w:rsidP="0070255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AE62D60" w14:textId="77777777" w:rsidR="00702553" w:rsidRDefault="00702553" w:rsidP="0070255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B67AC7D" w14:textId="77777777" w:rsidR="00702553" w:rsidRDefault="00702553" w:rsidP="0070255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35137EB" w14:textId="77777777" w:rsidR="00702553" w:rsidRPr="001A2FC9" w:rsidRDefault="00702553" w:rsidP="0070255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………………………………………………………</w:t>
      </w:r>
    </w:p>
    <w:p w14:paraId="5DDAD343" w14:textId="77777777" w:rsidR="00702553" w:rsidRPr="00090E80" w:rsidRDefault="00702553" w:rsidP="00702553">
      <w:pPr>
        <w:pStyle w:val="WW-Tekstpodstawowy2"/>
        <w:tabs>
          <w:tab w:val="left" w:pos="279"/>
          <w:tab w:val="left" w:pos="1423"/>
        </w:tabs>
        <w:spacing w:line="240" w:lineRule="auto"/>
        <w:jc w:val="both"/>
        <w:rPr>
          <w:rFonts w:ascii="Arial" w:hAnsi="Arial" w:cs="Arial"/>
          <w:b/>
          <w:sz w:val="18"/>
          <w:szCs w:val="18"/>
        </w:rPr>
      </w:pPr>
      <w:r w:rsidRPr="00090E80">
        <w:rPr>
          <w:rFonts w:ascii="Arial" w:hAnsi="Arial" w:cs="Arial"/>
          <w:sz w:val="18"/>
          <w:szCs w:val="18"/>
        </w:rPr>
        <w:t xml:space="preserve">                                                                                   </w:t>
      </w:r>
      <w:r>
        <w:rPr>
          <w:rFonts w:ascii="Arial" w:hAnsi="Arial" w:cs="Arial"/>
          <w:sz w:val="18"/>
          <w:szCs w:val="18"/>
        </w:rPr>
        <w:t xml:space="preserve">                        </w:t>
      </w:r>
      <w:r w:rsidRPr="00090E80">
        <w:rPr>
          <w:rFonts w:ascii="Arial" w:hAnsi="Arial" w:cs="Arial"/>
          <w:sz w:val="18"/>
          <w:szCs w:val="18"/>
        </w:rPr>
        <w:t xml:space="preserve"> /</w:t>
      </w:r>
      <w:r w:rsidRPr="00090E80">
        <w:rPr>
          <w:rFonts w:ascii="Arial" w:hAnsi="Arial" w:cs="Arial"/>
          <w:i/>
          <w:sz w:val="18"/>
          <w:szCs w:val="18"/>
        </w:rPr>
        <w:t>podpisy upoważnionych przedstawicieli Wykonawcy/</w:t>
      </w:r>
    </w:p>
    <w:p w14:paraId="2EE7A795" w14:textId="77777777" w:rsidR="00702553" w:rsidRDefault="00702553" w:rsidP="00702553">
      <w:pPr>
        <w:spacing w:after="0" w:line="240" w:lineRule="auto"/>
        <w:jc w:val="both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sz w:val="20"/>
          <w:szCs w:val="20"/>
        </w:rPr>
        <w:t xml:space="preserve">       …………………………………………..…</w:t>
      </w:r>
    </w:p>
    <w:p w14:paraId="0814BB60" w14:textId="77777777" w:rsidR="00702553" w:rsidRPr="00090E80" w:rsidRDefault="00702553" w:rsidP="00702553">
      <w:pPr>
        <w:spacing w:after="0" w:line="240" w:lineRule="auto"/>
        <w:jc w:val="both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 xml:space="preserve">         / miejsce na pieczęć firmową Wykonawcy/</w:t>
      </w:r>
    </w:p>
    <w:p w14:paraId="1E6506DA" w14:textId="77777777" w:rsidR="00702553" w:rsidRDefault="00702553" w:rsidP="0070255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A2FC9">
        <w:rPr>
          <w:rFonts w:ascii="Arial" w:hAnsi="Arial" w:cs="Arial"/>
          <w:sz w:val="20"/>
          <w:szCs w:val="20"/>
        </w:rPr>
        <w:t xml:space="preserve">                                                        </w:t>
      </w:r>
    </w:p>
    <w:p w14:paraId="24C49CC8" w14:textId="77777777" w:rsidR="00702553" w:rsidRPr="001A2FC9" w:rsidRDefault="00702553" w:rsidP="0070255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A2FC9">
        <w:rPr>
          <w:rFonts w:ascii="Arial" w:hAnsi="Arial" w:cs="Arial"/>
          <w:sz w:val="20"/>
          <w:szCs w:val="20"/>
        </w:rPr>
        <w:t xml:space="preserve">                         </w:t>
      </w:r>
    </w:p>
    <w:p w14:paraId="25BF785A" w14:textId="77777777" w:rsidR="00702553" w:rsidRDefault="00702553" w:rsidP="00702553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20"/>
          <w:szCs w:val="20"/>
        </w:rPr>
        <w:t xml:space="preserve">Miejscowość: </w:t>
      </w:r>
      <w:r w:rsidRPr="001A2FC9">
        <w:rPr>
          <w:rFonts w:ascii="Arial" w:hAnsi="Arial" w:cs="Arial"/>
          <w:sz w:val="20"/>
          <w:szCs w:val="20"/>
        </w:rPr>
        <w:t xml:space="preserve">………………………… </w:t>
      </w:r>
      <w:r>
        <w:rPr>
          <w:rFonts w:ascii="Arial" w:hAnsi="Arial" w:cs="Arial"/>
          <w:sz w:val="20"/>
          <w:szCs w:val="20"/>
        </w:rPr>
        <w:t>data: ….</w:t>
      </w:r>
      <w:r w:rsidRPr="001A2FC9">
        <w:rPr>
          <w:rFonts w:ascii="Arial" w:hAnsi="Arial" w:cs="Arial"/>
          <w:sz w:val="20"/>
          <w:szCs w:val="20"/>
        </w:rPr>
        <w:t>...…..……</w:t>
      </w:r>
    </w:p>
    <w:p w14:paraId="3D78EA6A" w14:textId="77777777" w:rsidR="00702553" w:rsidRDefault="00702553" w:rsidP="00702553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62C5B68D" w14:textId="77777777" w:rsidR="00702553" w:rsidRDefault="00702553" w:rsidP="00702553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55F93B74" w14:textId="77777777" w:rsidR="00702553" w:rsidRDefault="00702553" w:rsidP="00702553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556AB11F" w14:textId="77777777" w:rsidR="00702553" w:rsidRDefault="00702553" w:rsidP="00702553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7919E63F" w14:textId="77777777" w:rsidR="00702553" w:rsidRDefault="00702553" w:rsidP="00702553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71A305FB" w14:textId="77777777" w:rsidR="00702553" w:rsidRDefault="00702553" w:rsidP="00702553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16295B35" w14:textId="77777777" w:rsidR="00702553" w:rsidRDefault="00702553" w:rsidP="00702553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4B9CBED2" w14:textId="77777777" w:rsidR="00702553" w:rsidRDefault="00702553" w:rsidP="00702553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57514B77" w14:textId="77777777" w:rsidR="00702553" w:rsidRPr="002A04DB" w:rsidRDefault="00702553" w:rsidP="00702553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5178E0">
        <w:rPr>
          <w:rFonts w:ascii="Arial" w:hAnsi="Arial" w:cs="Arial"/>
          <w:b/>
          <w:i/>
          <w:sz w:val="20"/>
          <w:szCs w:val="20"/>
        </w:rPr>
        <w:t>Objaśnienia:</w:t>
      </w:r>
    </w:p>
    <w:p w14:paraId="64C8F184" w14:textId="77777777" w:rsidR="00702553" w:rsidRDefault="00702553" w:rsidP="00702553">
      <w:pPr>
        <w:spacing w:after="0" w:line="240" w:lineRule="auto"/>
        <w:ind w:left="284" w:hanging="284"/>
        <w:jc w:val="both"/>
        <w:rPr>
          <w:rFonts w:ascii="Arial" w:hAnsi="Arial" w:cs="Arial"/>
          <w:i/>
          <w:sz w:val="18"/>
          <w:szCs w:val="18"/>
        </w:rPr>
      </w:pPr>
      <w:r w:rsidRPr="00667294">
        <w:rPr>
          <w:rFonts w:ascii="Arial" w:hAnsi="Arial" w:cs="Arial"/>
          <w:i/>
          <w:sz w:val="20"/>
          <w:szCs w:val="20"/>
          <w:vertAlign w:val="superscript"/>
        </w:rPr>
        <w:t>1)</w:t>
      </w:r>
      <w:r>
        <w:rPr>
          <w:rFonts w:ascii="Arial" w:hAnsi="Arial" w:cs="Arial"/>
          <w:i/>
          <w:sz w:val="20"/>
          <w:szCs w:val="20"/>
        </w:rPr>
        <w:t xml:space="preserve">  wszystkie c</w:t>
      </w:r>
      <w:r>
        <w:rPr>
          <w:rFonts w:ascii="Arial" w:hAnsi="Arial" w:cs="Arial"/>
          <w:i/>
          <w:sz w:val="18"/>
          <w:szCs w:val="18"/>
        </w:rPr>
        <w:t>eny</w:t>
      </w:r>
      <w:r w:rsidRPr="001C5D42">
        <w:rPr>
          <w:rFonts w:ascii="Arial" w:hAnsi="Arial" w:cs="Arial"/>
          <w:i/>
          <w:sz w:val="18"/>
          <w:szCs w:val="18"/>
        </w:rPr>
        <w:t xml:space="preserve"> i wartości </w:t>
      </w:r>
      <w:r>
        <w:rPr>
          <w:rFonts w:ascii="Arial" w:hAnsi="Arial" w:cs="Arial"/>
          <w:i/>
          <w:sz w:val="18"/>
          <w:szCs w:val="18"/>
        </w:rPr>
        <w:t xml:space="preserve">wyrażone w PLN </w:t>
      </w:r>
      <w:r w:rsidRPr="001C5D42">
        <w:rPr>
          <w:rFonts w:ascii="Arial" w:hAnsi="Arial" w:cs="Arial"/>
          <w:i/>
          <w:sz w:val="18"/>
          <w:szCs w:val="18"/>
        </w:rPr>
        <w:t>należy podawać w zaokrągleniu do dwóch miejsc po przecinku</w:t>
      </w:r>
    </w:p>
    <w:p w14:paraId="0BE63444" w14:textId="77777777" w:rsidR="00702553" w:rsidRDefault="00702553" w:rsidP="00702553">
      <w:pPr>
        <w:spacing w:after="0" w:line="240" w:lineRule="auto"/>
        <w:ind w:left="142" w:hanging="142"/>
        <w:jc w:val="both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2) </w:t>
      </w:r>
      <w:r w:rsidRPr="001E051B">
        <w:rPr>
          <w:rFonts w:ascii="Arial" w:hAnsi="Arial" w:cs="Arial"/>
          <w:i/>
          <w:sz w:val="18"/>
          <w:szCs w:val="18"/>
        </w:rPr>
        <w:t>w przypadku gdy Wykonawca</w:t>
      </w:r>
      <w:r>
        <w:rPr>
          <w:rFonts w:ascii="Arial" w:hAnsi="Arial" w:cs="Arial"/>
          <w:i/>
          <w:sz w:val="18"/>
          <w:szCs w:val="18"/>
        </w:rPr>
        <w:t xml:space="preserve"> nie przekazuje danych informacyjnych innych niż bezpośrednio jego dotyczących lub zachodzi wyłączenie stosowania obowiązku informacyjnego, stosownie do art. 13 ust. 4 lub art. 14 ust. 5 RODO treści oświadczenia Wykonawca nie składa – dokonuje przekreślenia treści tego oświadczenia </w:t>
      </w:r>
    </w:p>
    <w:p w14:paraId="254CD6B4" w14:textId="05EECCBF" w:rsidR="007B07FF" w:rsidRPr="00702553" w:rsidRDefault="00702553" w:rsidP="00702553">
      <w:pPr>
        <w:spacing w:after="0" w:line="240" w:lineRule="auto"/>
        <w:ind w:left="284" w:hanging="284"/>
        <w:jc w:val="both"/>
        <w:rPr>
          <w:rFonts w:ascii="Arial" w:hAnsi="Arial"/>
          <w:sz w:val="18"/>
          <w:szCs w:val="18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3)  </w:t>
      </w:r>
      <w:r w:rsidRPr="00881D9B">
        <w:rPr>
          <w:rFonts w:ascii="Arial" w:hAnsi="Arial"/>
          <w:i/>
          <w:sz w:val="18"/>
          <w:szCs w:val="18"/>
        </w:rPr>
        <w:t>w</w:t>
      </w:r>
      <w:r>
        <w:rPr>
          <w:rFonts w:ascii="Arial" w:hAnsi="Arial"/>
          <w:i/>
          <w:sz w:val="18"/>
          <w:szCs w:val="18"/>
        </w:rPr>
        <w:t xml:space="preserve"> </w:t>
      </w:r>
      <w:r w:rsidRPr="00DB6A3E">
        <w:rPr>
          <w:rFonts w:ascii="Arial" w:hAnsi="Arial"/>
          <w:i/>
          <w:sz w:val="18"/>
          <w:szCs w:val="18"/>
        </w:rPr>
        <w:t xml:space="preserve">przypadku </w:t>
      </w:r>
      <w:r>
        <w:rPr>
          <w:rFonts w:ascii="Arial" w:hAnsi="Arial"/>
          <w:i/>
          <w:sz w:val="18"/>
          <w:szCs w:val="18"/>
        </w:rPr>
        <w:t xml:space="preserve"> </w:t>
      </w:r>
      <w:r w:rsidRPr="00DB6A3E">
        <w:rPr>
          <w:rFonts w:ascii="Arial" w:hAnsi="Arial"/>
          <w:i/>
          <w:sz w:val="18"/>
          <w:szCs w:val="18"/>
        </w:rPr>
        <w:t>zastrzeżenia</w:t>
      </w:r>
      <w:r>
        <w:rPr>
          <w:rFonts w:ascii="Arial" w:hAnsi="Arial"/>
          <w:i/>
          <w:sz w:val="18"/>
          <w:szCs w:val="18"/>
        </w:rPr>
        <w:t xml:space="preserve"> </w:t>
      </w:r>
      <w:r w:rsidRPr="00DB6A3E">
        <w:rPr>
          <w:rFonts w:ascii="Arial" w:hAnsi="Arial"/>
          <w:i/>
          <w:sz w:val="18"/>
          <w:szCs w:val="18"/>
        </w:rPr>
        <w:t xml:space="preserve"> informacji należy je wymienić</w:t>
      </w:r>
      <w:r>
        <w:rPr>
          <w:rFonts w:ascii="Arial" w:hAnsi="Arial"/>
          <w:i/>
          <w:sz w:val="18"/>
          <w:szCs w:val="18"/>
        </w:rPr>
        <w:t xml:space="preserve"> </w:t>
      </w:r>
      <w:r w:rsidRPr="00DB6A3E">
        <w:rPr>
          <w:rFonts w:ascii="Arial" w:hAnsi="Arial"/>
          <w:i/>
          <w:sz w:val="18"/>
          <w:szCs w:val="18"/>
        </w:rPr>
        <w:t>oraz</w:t>
      </w:r>
      <w:r>
        <w:rPr>
          <w:rFonts w:ascii="Arial" w:hAnsi="Arial"/>
          <w:i/>
          <w:sz w:val="18"/>
          <w:szCs w:val="18"/>
        </w:rPr>
        <w:t xml:space="preserve"> </w:t>
      </w:r>
      <w:r w:rsidRPr="00DB6A3E">
        <w:rPr>
          <w:rFonts w:ascii="Arial" w:hAnsi="Arial"/>
          <w:i/>
          <w:sz w:val="18"/>
          <w:szCs w:val="18"/>
        </w:rPr>
        <w:t>zabezpieczyć zgodnie z postanowieniami SWZ</w:t>
      </w:r>
    </w:p>
    <w:sectPr w:rsidR="007B07FF" w:rsidRPr="00702553" w:rsidSect="0053532E">
      <w:footerReference w:type="default" r:id="rId8"/>
      <w:pgSz w:w="11906" w:h="16838"/>
      <w:pgMar w:top="851" w:right="1021" w:bottom="1134" w:left="1134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128493" w14:textId="77777777" w:rsidR="00934CD2" w:rsidRDefault="00934CD2" w:rsidP="00C95DED">
      <w:pPr>
        <w:spacing w:after="0" w:line="240" w:lineRule="auto"/>
      </w:pPr>
      <w:r>
        <w:separator/>
      </w:r>
    </w:p>
  </w:endnote>
  <w:endnote w:type="continuationSeparator" w:id="0">
    <w:p w14:paraId="79B89920" w14:textId="77777777" w:rsidR="00934CD2" w:rsidRDefault="00934CD2" w:rsidP="00C95D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tarSymbol">
    <w:altName w:val="Arial Unicode MS"/>
    <w:charset w:val="02"/>
    <w:family w:val="auto"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Arial" w:eastAsiaTheme="majorEastAsia" w:hAnsi="Arial" w:cs="Arial"/>
        <w:sz w:val="20"/>
        <w:szCs w:val="20"/>
      </w:rPr>
      <w:id w:val="1264584658"/>
      <w:docPartObj>
        <w:docPartGallery w:val="Page Numbers (Bottom of Page)"/>
        <w:docPartUnique/>
      </w:docPartObj>
    </w:sdtPr>
    <w:sdtEndPr>
      <w:rPr>
        <w:rFonts w:asciiTheme="majorHAnsi" w:hAnsiTheme="majorHAnsi" w:cstheme="majorBidi"/>
        <w:sz w:val="28"/>
        <w:szCs w:val="28"/>
      </w:rPr>
    </w:sdtEndPr>
    <w:sdtContent>
      <w:p w14:paraId="58C74206" w14:textId="3B2CE942" w:rsidR="00F6417E" w:rsidRDefault="00F6417E">
        <w:pPr>
          <w:pStyle w:val="Stopka"/>
        </w:pPr>
        <w:r>
          <w:rPr>
            <w:rFonts w:ascii="Arial" w:eastAsiaTheme="majorEastAsia" w:hAnsi="Arial" w:cs="Arial"/>
            <w:sz w:val="20"/>
            <w:szCs w:val="20"/>
          </w:rPr>
          <w:t>Nr strony</w:t>
        </w:r>
        <w:r w:rsidRPr="0033707A">
          <w:rPr>
            <w:rFonts w:ascii="Arial" w:eastAsiaTheme="majorEastAsia" w:hAnsi="Arial" w:cs="Arial"/>
            <w:sz w:val="20"/>
            <w:szCs w:val="20"/>
          </w:rPr>
          <w:t xml:space="preserve"> </w:t>
        </w:r>
        <w:r w:rsidRPr="0033707A">
          <w:rPr>
            <w:rFonts w:ascii="Arial" w:hAnsi="Arial" w:cs="Arial"/>
            <w:sz w:val="20"/>
            <w:szCs w:val="20"/>
          </w:rPr>
          <w:fldChar w:fldCharType="begin"/>
        </w:r>
        <w:r w:rsidRPr="0033707A">
          <w:rPr>
            <w:rFonts w:ascii="Arial" w:hAnsi="Arial" w:cs="Arial"/>
            <w:sz w:val="20"/>
            <w:szCs w:val="20"/>
          </w:rPr>
          <w:instrText>PAGE    \* MERGEFORMAT</w:instrText>
        </w:r>
        <w:r w:rsidRPr="0033707A">
          <w:rPr>
            <w:rFonts w:ascii="Arial" w:hAnsi="Arial" w:cs="Arial"/>
            <w:sz w:val="20"/>
            <w:szCs w:val="20"/>
          </w:rPr>
          <w:fldChar w:fldCharType="separate"/>
        </w:r>
        <w:r w:rsidR="00BC0258" w:rsidRPr="00BC0258">
          <w:rPr>
            <w:rFonts w:ascii="Arial" w:eastAsiaTheme="majorEastAsia" w:hAnsi="Arial" w:cs="Arial"/>
            <w:noProof/>
            <w:sz w:val="20"/>
            <w:szCs w:val="20"/>
          </w:rPr>
          <w:t>1</w:t>
        </w:r>
        <w:r w:rsidRPr="0033707A">
          <w:rPr>
            <w:rFonts w:ascii="Arial" w:eastAsiaTheme="majorEastAsia" w:hAnsi="Arial" w:cs="Arial"/>
            <w:sz w:val="20"/>
            <w:szCs w:val="20"/>
          </w:rPr>
          <w:fldChar w:fldCharType="end"/>
        </w:r>
      </w:p>
    </w:sdtContent>
  </w:sdt>
  <w:p w14:paraId="6F3CCC26" w14:textId="77777777" w:rsidR="00F6417E" w:rsidRDefault="00F6417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728B4B" w14:textId="77777777" w:rsidR="00934CD2" w:rsidRDefault="00934CD2" w:rsidP="00C95DED">
      <w:pPr>
        <w:spacing w:after="0" w:line="240" w:lineRule="auto"/>
      </w:pPr>
      <w:r>
        <w:separator/>
      </w:r>
    </w:p>
  </w:footnote>
  <w:footnote w:type="continuationSeparator" w:id="0">
    <w:p w14:paraId="5368E662" w14:textId="77777777" w:rsidR="00934CD2" w:rsidRDefault="00934CD2" w:rsidP="00C95DE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C"/>
    <w:multiLevelType w:val="singleLevel"/>
    <w:tmpl w:val="436A95F4"/>
    <w:name w:val="WW8Num12"/>
    <w:lvl w:ilvl="0">
      <w:start w:val="1"/>
      <w:numFmt w:val="decimal"/>
      <w:lvlText w:val="%1)"/>
      <w:lvlJc w:val="left"/>
      <w:pPr>
        <w:tabs>
          <w:tab w:val="num" w:pos="1363"/>
        </w:tabs>
        <w:ind w:left="1363" w:hanging="283"/>
      </w:pPr>
      <w:rPr>
        <w:rFonts w:ascii="Arial" w:eastAsia="Times New Roman" w:hAnsi="Arial" w:cs="Arial"/>
      </w:rPr>
    </w:lvl>
  </w:abstractNum>
  <w:abstractNum w:abstractNumId="1" w15:restartNumberingAfterBreak="0">
    <w:nsid w:val="00000010"/>
    <w:multiLevelType w:val="multi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 w15:restartNumberingAfterBreak="0">
    <w:nsid w:val="00000013"/>
    <w:multiLevelType w:val="multilevel"/>
    <w:tmpl w:val="00000013"/>
    <w:name w:val="WW8Num1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" w15:restartNumberingAfterBreak="0">
    <w:nsid w:val="00000017"/>
    <w:multiLevelType w:val="multilevel"/>
    <w:tmpl w:val="00000017"/>
    <w:name w:val="WW8Num2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92"/>
        </w:tabs>
        <w:ind w:left="792" w:hanging="432"/>
      </w:pPr>
    </w:lvl>
    <w:lvl w:ilvl="2">
      <w:start w:val="1"/>
      <w:numFmt w:val="bullet"/>
      <w:lvlText w:val=""/>
      <w:lvlJc w:val="left"/>
      <w:pPr>
        <w:tabs>
          <w:tab w:val="num" w:pos="1224"/>
        </w:tabs>
        <w:ind w:left="1224" w:hanging="90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4" w15:restartNumberingAfterBreak="0">
    <w:nsid w:val="0000001B"/>
    <w:multiLevelType w:val="singleLevel"/>
    <w:tmpl w:val="4B9C2B5C"/>
    <w:name w:val="WW8Num27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  <w:color w:val="auto"/>
      </w:rPr>
    </w:lvl>
  </w:abstractNum>
  <w:abstractNum w:abstractNumId="5" w15:restartNumberingAfterBreak="0">
    <w:nsid w:val="0000001D"/>
    <w:multiLevelType w:val="singleLevel"/>
    <w:tmpl w:val="0000001D"/>
    <w:name w:val="WW8Num2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00000026"/>
    <w:multiLevelType w:val="multilevel"/>
    <w:tmpl w:val="00000026"/>
    <w:name w:val="WW8Num3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lowerLetter"/>
      <w:lvlText w:val="%2)"/>
      <w:lvlJc w:val="left"/>
      <w:pPr>
        <w:tabs>
          <w:tab w:val="num" w:pos="624"/>
        </w:tabs>
        <w:ind w:left="624" w:hanging="340"/>
      </w:pPr>
    </w:lvl>
    <w:lvl w:ilvl="2">
      <w:start w:val="1"/>
      <w:numFmt w:val="none"/>
      <w:suff w:val="nothing"/>
      <w:lvlText w:val="-"/>
      <w:lvlJc w:val="left"/>
      <w:pPr>
        <w:tabs>
          <w:tab w:val="num" w:pos="964"/>
        </w:tabs>
        <w:ind w:left="964" w:hanging="340"/>
      </w:pPr>
    </w:lvl>
    <w:lvl w:ilvl="3">
      <w:start w:val="1"/>
      <w:numFmt w:val="lowerLetter"/>
      <w:lvlText w:val="%4)"/>
      <w:lvlJc w:val="left"/>
      <w:pPr>
        <w:tabs>
          <w:tab w:val="num" w:pos="1304"/>
        </w:tabs>
        <w:ind w:left="1304" w:hanging="340"/>
      </w:pPr>
    </w:lvl>
    <w:lvl w:ilvl="4">
      <w:start w:val="1"/>
      <w:numFmt w:val="decimal"/>
      <w:lvlText w:val="(%5)"/>
      <w:lvlJc w:val="left"/>
      <w:pPr>
        <w:tabs>
          <w:tab w:val="num" w:pos="2012"/>
        </w:tabs>
        <w:ind w:left="2012" w:hanging="708"/>
      </w:pPr>
    </w:lvl>
    <w:lvl w:ilvl="5">
      <w:start w:val="1"/>
      <w:numFmt w:val="lowerLetter"/>
      <w:lvlText w:val="(%6)"/>
      <w:lvlJc w:val="left"/>
      <w:pPr>
        <w:tabs>
          <w:tab w:val="num" w:pos="2720"/>
        </w:tabs>
        <w:ind w:left="2720" w:hanging="708"/>
      </w:pPr>
    </w:lvl>
    <w:lvl w:ilvl="6">
      <w:start w:val="1"/>
      <w:numFmt w:val="lowerRoman"/>
      <w:lvlText w:val="(%7)"/>
      <w:lvlJc w:val="left"/>
      <w:pPr>
        <w:tabs>
          <w:tab w:val="num" w:pos="3428"/>
        </w:tabs>
        <w:ind w:left="3428" w:hanging="708"/>
      </w:pPr>
    </w:lvl>
    <w:lvl w:ilvl="7">
      <w:start w:val="1"/>
      <w:numFmt w:val="lowerLetter"/>
      <w:lvlText w:val="(%8)"/>
      <w:lvlJc w:val="left"/>
      <w:pPr>
        <w:tabs>
          <w:tab w:val="num" w:pos="4136"/>
        </w:tabs>
        <w:ind w:left="4136" w:hanging="708"/>
      </w:pPr>
    </w:lvl>
    <w:lvl w:ilvl="8">
      <w:start w:val="1"/>
      <w:numFmt w:val="lowerRoman"/>
      <w:lvlText w:val="(%9)"/>
      <w:lvlJc w:val="left"/>
      <w:pPr>
        <w:tabs>
          <w:tab w:val="num" w:pos="4844"/>
        </w:tabs>
        <w:ind w:left="4844" w:hanging="708"/>
      </w:pPr>
    </w:lvl>
  </w:abstractNum>
  <w:abstractNum w:abstractNumId="7" w15:restartNumberingAfterBreak="0">
    <w:nsid w:val="00000027"/>
    <w:multiLevelType w:val="multilevel"/>
    <w:tmpl w:val="4FAE4C16"/>
    <w:name w:val="WW8Num3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814"/>
        </w:tabs>
        <w:ind w:left="814" w:hanging="360"/>
      </w:pPr>
      <w:rPr>
        <w:rFonts w:ascii="Arial" w:eastAsia="Times New Roman" w:hAnsi="Arial" w:cs="Arial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8" w15:restartNumberingAfterBreak="0">
    <w:nsid w:val="00000029"/>
    <w:multiLevelType w:val="multilevel"/>
    <w:tmpl w:val="00000029"/>
    <w:name w:val="WW8Num4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9" w15:restartNumberingAfterBreak="0">
    <w:nsid w:val="0000002B"/>
    <w:multiLevelType w:val="singleLevel"/>
    <w:tmpl w:val="0000002B"/>
    <w:name w:val="WW8Num4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0" w15:restartNumberingAfterBreak="0">
    <w:nsid w:val="0000002E"/>
    <w:multiLevelType w:val="singleLevel"/>
    <w:tmpl w:val="0000002E"/>
    <w:name w:val="WW8Num4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00000030"/>
    <w:multiLevelType w:val="multilevel"/>
    <w:tmpl w:val="00000030"/>
    <w:lvl w:ilvl="0">
      <w:start w:val="18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2" w15:restartNumberingAfterBreak="0">
    <w:nsid w:val="0C327E53"/>
    <w:multiLevelType w:val="hybridMultilevel"/>
    <w:tmpl w:val="DF0C6C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0E31A2F"/>
    <w:multiLevelType w:val="hybridMultilevel"/>
    <w:tmpl w:val="AE54405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AE6EF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11A76DE0"/>
    <w:multiLevelType w:val="hybridMultilevel"/>
    <w:tmpl w:val="738A03CC"/>
    <w:lvl w:ilvl="0" w:tplc="E1285FCE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10163BF"/>
    <w:multiLevelType w:val="hybridMultilevel"/>
    <w:tmpl w:val="02F833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5822025"/>
    <w:multiLevelType w:val="multilevel"/>
    <w:tmpl w:val="A4584E50"/>
    <w:lvl w:ilvl="0">
      <w:start w:val="1"/>
      <w:numFmt w:val="decimal"/>
      <w:lvlText w:val="%1."/>
      <w:lvlJc w:val="left"/>
      <w:pPr>
        <w:tabs>
          <w:tab w:val="num" w:pos="502"/>
        </w:tabs>
        <w:ind w:left="425" w:hanging="283"/>
      </w:pPr>
      <w:rPr>
        <w:rFonts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1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5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3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56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206" w:hanging="1800"/>
      </w:pPr>
      <w:rPr>
        <w:rFonts w:hint="default"/>
      </w:rPr>
    </w:lvl>
  </w:abstractNum>
  <w:abstractNum w:abstractNumId="17" w15:restartNumberingAfterBreak="0">
    <w:nsid w:val="2FBA4242"/>
    <w:multiLevelType w:val="hybridMultilevel"/>
    <w:tmpl w:val="5A44361E"/>
    <w:lvl w:ilvl="0" w:tplc="9B2EC19E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44E07589"/>
    <w:multiLevelType w:val="hybridMultilevel"/>
    <w:tmpl w:val="B44AF542"/>
    <w:lvl w:ilvl="0" w:tplc="FAB0E37C">
      <w:start w:val="1"/>
      <w:numFmt w:val="bullet"/>
      <w:lvlText w:val="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37A66F3"/>
    <w:multiLevelType w:val="hybridMultilevel"/>
    <w:tmpl w:val="641CED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5132E6F"/>
    <w:multiLevelType w:val="hybridMultilevel"/>
    <w:tmpl w:val="171603D0"/>
    <w:lvl w:ilvl="0" w:tplc="E402B816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7A84BB0"/>
    <w:multiLevelType w:val="hybridMultilevel"/>
    <w:tmpl w:val="DB282A9C"/>
    <w:lvl w:ilvl="0" w:tplc="9376ACF0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52912215">
    <w:abstractNumId w:val="11"/>
  </w:num>
  <w:num w:numId="2" w16cid:durableId="880440601">
    <w:abstractNumId w:val="8"/>
  </w:num>
  <w:num w:numId="3" w16cid:durableId="373964765">
    <w:abstractNumId w:val="17"/>
  </w:num>
  <w:num w:numId="4" w16cid:durableId="765348931">
    <w:abstractNumId w:val="18"/>
  </w:num>
  <w:num w:numId="5" w16cid:durableId="673070215">
    <w:abstractNumId w:val="12"/>
  </w:num>
  <w:num w:numId="6" w16cid:durableId="4603582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93358393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47614359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204998816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749955484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36591028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581981634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95DED"/>
    <w:rsid w:val="00000328"/>
    <w:rsid w:val="00001110"/>
    <w:rsid w:val="00005A81"/>
    <w:rsid w:val="0000685C"/>
    <w:rsid w:val="00006A14"/>
    <w:rsid w:val="00011CFC"/>
    <w:rsid w:val="00011FC0"/>
    <w:rsid w:val="00012FF8"/>
    <w:rsid w:val="00013747"/>
    <w:rsid w:val="00013D2D"/>
    <w:rsid w:val="000152EA"/>
    <w:rsid w:val="00015321"/>
    <w:rsid w:val="00016B9E"/>
    <w:rsid w:val="00017E97"/>
    <w:rsid w:val="000204B9"/>
    <w:rsid w:val="0002074B"/>
    <w:rsid w:val="00020F61"/>
    <w:rsid w:val="00021631"/>
    <w:rsid w:val="000216C9"/>
    <w:rsid w:val="00021E31"/>
    <w:rsid w:val="00022EFA"/>
    <w:rsid w:val="00024D85"/>
    <w:rsid w:val="00024EDE"/>
    <w:rsid w:val="00025A3F"/>
    <w:rsid w:val="00025DB6"/>
    <w:rsid w:val="00031318"/>
    <w:rsid w:val="00031957"/>
    <w:rsid w:val="00032D7F"/>
    <w:rsid w:val="0003504D"/>
    <w:rsid w:val="00035592"/>
    <w:rsid w:val="00036A7A"/>
    <w:rsid w:val="00036D9B"/>
    <w:rsid w:val="00041A95"/>
    <w:rsid w:val="0004239B"/>
    <w:rsid w:val="000423B1"/>
    <w:rsid w:val="000428EF"/>
    <w:rsid w:val="00042A0F"/>
    <w:rsid w:val="000438E3"/>
    <w:rsid w:val="0004509B"/>
    <w:rsid w:val="00047987"/>
    <w:rsid w:val="00047F49"/>
    <w:rsid w:val="000502F7"/>
    <w:rsid w:val="00050321"/>
    <w:rsid w:val="00051BA4"/>
    <w:rsid w:val="00052FC5"/>
    <w:rsid w:val="0005447B"/>
    <w:rsid w:val="000550C4"/>
    <w:rsid w:val="00055FB4"/>
    <w:rsid w:val="00057933"/>
    <w:rsid w:val="00057C02"/>
    <w:rsid w:val="00060528"/>
    <w:rsid w:val="00060C98"/>
    <w:rsid w:val="00062020"/>
    <w:rsid w:val="000623A4"/>
    <w:rsid w:val="000637BB"/>
    <w:rsid w:val="00063F23"/>
    <w:rsid w:val="00065027"/>
    <w:rsid w:val="00065515"/>
    <w:rsid w:val="00066759"/>
    <w:rsid w:val="00066C7E"/>
    <w:rsid w:val="00066EBA"/>
    <w:rsid w:val="000670E7"/>
    <w:rsid w:val="00071CFB"/>
    <w:rsid w:val="00072282"/>
    <w:rsid w:val="0007284F"/>
    <w:rsid w:val="00075F0F"/>
    <w:rsid w:val="00075FBF"/>
    <w:rsid w:val="00076075"/>
    <w:rsid w:val="000776DA"/>
    <w:rsid w:val="00081F21"/>
    <w:rsid w:val="00082CA2"/>
    <w:rsid w:val="0008408C"/>
    <w:rsid w:val="00085373"/>
    <w:rsid w:val="0009189B"/>
    <w:rsid w:val="00091B14"/>
    <w:rsid w:val="000924E3"/>
    <w:rsid w:val="00092E4D"/>
    <w:rsid w:val="000945E5"/>
    <w:rsid w:val="00094C55"/>
    <w:rsid w:val="00094DFD"/>
    <w:rsid w:val="00096C0F"/>
    <w:rsid w:val="00096E15"/>
    <w:rsid w:val="00097D6B"/>
    <w:rsid w:val="000A0EB9"/>
    <w:rsid w:val="000A1231"/>
    <w:rsid w:val="000A1ADB"/>
    <w:rsid w:val="000A26D0"/>
    <w:rsid w:val="000A3A0E"/>
    <w:rsid w:val="000A50FE"/>
    <w:rsid w:val="000A5644"/>
    <w:rsid w:val="000A71E3"/>
    <w:rsid w:val="000A7241"/>
    <w:rsid w:val="000A737F"/>
    <w:rsid w:val="000A7FC1"/>
    <w:rsid w:val="000B2074"/>
    <w:rsid w:val="000B44C5"/>
    <w:rsid w:val="000B47EA"/>
    <w:rsid w:val="000B4A7B"/>
    <w:rsid w:val="000B4AE3"/>
    <w:rsid w:val="000B4CFE"/>
    <w:rsid w:val="000B6010"/>
    <w:rsid w:val="000B60B1"/>
    <w:rsid w:val="000B6DB7"/>
    <w:rsid w:val="000B6DF1"/>
    <w:rsid w:val="000C05CB"/>
    <w:rsid w:val="000C078C"/>
    <w:rsid w:val="000C3196"/>
    <w:rsid w:val="000C3304"/>
    <w:rsid w:val="000C3985"/>
    <w:rsid w:val="000C6062"/>
    <w:rsid w:val="000D05A5"/>
    <w:rsid w:val="000D15C1"/>
    <w:rsid w:val="000D1AB1"/>
    <w:rsid w:val="000D1EBD"/>
    <w:rsid w:val="000D292E"/>
    <w:rsid w:val="000D3F03"/>
    <w:rsid w:val="000D4671"/>
    <w:rsid w:val="000D639F"/>
    <w:rsid w:val="000D74A0"/>
    <w:rsid w:val="000D74E9"/>
    <w:rsid w:val="000E0127"/>
    <w:rsid w:val="000E0C98"/>
    <w:rsid w:val="000E1D55"/>
    <w:rsid w:val="000E23A6"/>
    <w:rsid w:val="000E2565"/>
    <w:rsid w:val="000E2620"/>
    <w:rsid w:val="000E3A34"/>
    <w:rsid w:val="000E40EF"/>
    <w:rsid w:val="000E4F10"/>
    <w:rsid w:val="000E564C"/>
    <w:rsid w:val="000F33A1"/>
    <w:rsid w:val="000F41F5"/>
    <w:rsid w:val="000F6220"/>
    <w:rsid w:val="000F672C"/>
    <w:rsid w:val="001000E9"/>
    <w:rsid w:val="00100C98"/>
    <w:rsid w:val="0010192C"/>
    <w:rsid w:val="00101E42"/>
    <w:rsid w:val="00104208"/>
    <w:rsid w:val="001068CD"/>
    <w:rsid w:val="00106EAE"/>
    <w:rsid w:val="00107276"/>
    <w:rsid w:val="0010734B"/>
    <w:rsid w:val="00107C0D"/>
    <w:rsid w:val="001103C5"/>
    <w:rsid w:val="0011262A"/>
    <w:rsid w:val="001131DC"/>
    <w:rsid w:val="001133B7"/>
    <w:rsid w:val="00115232"/>
    <w:rsid w:val="00115807"/>
    <w:rsid w:val="00116843"/>
    <w:rsid w:val="00120461"/>
    <w:rsid w:val="00121177"/>
    <w:rsid w:val="00121DB6"/>
    <w:rsid w:val="00122B7F"/>
    <w:rsid w:val="00122E23"/>
    <w:rsid w:val="00123E74"/>
    <w:rsid w:val="001249C7"/>
    <w:rsid w:val="00124A14"/>
    <w:rsid w:val="00124F76"/>
    <w:rsid w:val="001263ED"/>
    <w:rsid w:val="00130B21"/>
    <w:rsid w:val="00131DC4"/>
    <w:rsid w:val="00132C49"/>
    <w:rsid w:val="00136703"/>
    <w:rsid w:val="00140326"/>
    <w:rsid w:val="00140432"/>
    <w:rsid w:val="001415AF"/>
    <w:rsid w:val="0014181E"/>
    <w:rsid w:val="001436E0"/>
    <w:rsid w:val="00150658"/>
    <w:rsid w:val="0015113D"/>
    <w:rsid w:val="001511D7"/>
    <w:rsid w:val="001518E4"/>
    <w:rsid w:val="0015311C"/>
    <w:rsid w:val="00154517"/>
    <w:rsid w:val="00161D36"/>
    <w:rsid w:val="0016210D"/>
    <w:rsid w:val="00162C5C"/>
    <w:rsid w:val="00162F22"/>
    <w:rsid w:val="00162FD4"/>
    <w:rsid w:val="00163278"/>
    <w:rsid w:val="00164BC2"/>
    <w:rsid w:val="0016796F"/>
    <w:rsid w:val="0017164B"/>
    <w:rsid w:val="001720EF"/>
    <w:rsid w:val="0017321D"/>
    <w:rsid w:val="00173A27"/>
    <w:rsid w:val="00174145"/>
    <w:rsid w:val="001754F9"/>
    <w:rsid w:val="00175533"/>
    <w:rsid w:val="001801EF"/>
    <w:rsid w:val="001805AF"/>
    <w:rsid w:val="001816B7"/>
    <w:rsid w:val="00181E3E"/>
    <w:rsid w:val="0018250C"/>
    <w:rsid w:val="001827EB"/>
    <w:rsid w:val="00183433"/>
    <w:rsid w:val="0018366E"/>
    <w:rsid w:val="00184AF0"/>
    <w:rsid w:val="00184F26"/>
    <w:rsid w:val="001860C4"/>
    <w:rsid w:val="0018635D"/>
    <w:rsid w:val="0018650A"/>
    <w:rsid w:val="001879AB"/>
    <w:rsid w:val="00190325"/>
    <w:rsid w:val="00190947"/>
    <w:rsid w:val="00190FDF"/>
    <w:rsid w:val="001924E5"/>
    <w:rsid w:val="00192E2D"/>
    <w:rsid w:val="0019317F"/>
    <w:rsid w:val="00193AF6"/>
    <w:rsid w:val="00193E88"/>
    <w:rsid w:val="0019472E"/>
    <w:rsid w:val="0019516C"/>
    <w:rsid w:val="00196840"/>
    <w:rsid w:val="0019767D"/>
    <w:rsid w:val="00197C73"/>
    <w:rsid w:val="001A15E7"/>
    <w:rsid w:val="001A1B2A"/>
    <w:rsid w:val="001A3168"/>
    <w:rsid w:val="001A3493"/>
    <w:rsid w:val="001A3703"/>
    <w:rsid w:val="001A38D8"/>
    <w:rsid w:val="001A4F4E"/>
    <w:rsid w:val="001A6095"/>
    <w:rsid w:val="001B015A"/>
    <w:rsid w:val="001B0844"/>
    <w:rsid w:val="001B1ABD"/>
    <w:rsid w:val="001B419A"/>
    <w:rsid w:val="001B5BD7"/>
    <w:rsid w:val="001C043F"/>
    <w:rsid w:val="001C0759"/>
    <w:rsid w:val="001C1AFC"/>
    <w:rsid w:val="001C271D"/>
    <w:rsid w:val="001C4296"/>
    <w:rsid w:val="001C6057"/>
    <w:rsid w:val="001C6267"/>
    <w:rsid w:val="001C6EDB"/>
    <w:rsid w:val="001D1085"/>
    <w:rsid w:val="001D1441"/>
    <w:rsid w:val="001D2639"/>
    <w:rsid w:val="001D699D"/>
    <w:rsid w:val="001D6BB5"/>
    <w:rsid w:val="001D6DA7"/>
    <w:rsid w:val="001E0172"/>
    <w:rsid w:val="001E0425"/>
    <w:rsid w:val="001E1127"/>
    <w:rsid w:val="001E2EB3"/>
    <w:rsid w:val="001E32B8"/>
    <w:rsid w:val="001E3B87"/>
    <w:rsid w:val="001E3CB0"/>
    <w:rsid w:val="001E4689"/>
    <w:rsid w:val="001E585D"/>
    <w:rsid w:val="001E5E75"/>
    <w:rsid w:val="001E652D"/>
    <w:rsid w:val="001F0888"/>
    <w:rsid w:val="001F74A6"/>
    <w:rsid w:val="001F7A42"/>
    <w:rsid w:val="002010EC"/>
    <w:rsid w:val="002018B8"/>
    <w:rsid w:val="00201CE4"/>
    <w:rsid w:val="002027FA"/>
    <w:rsid w:val="00205448"/>
    <w:rsid w:val="00206CF8"/>
    <w:rsid w:val="002075FC"/>
    <w:rsid w:val="0021125D"/>
    <w:rsid w:val="00211464"/>
    <w:rsid w:val="002116EF"/>
    <w:rsid w:val="002119AB"/>
    <w:rsid w:val="0021340D"/>
    <w:rsid w:val="00214BD2"/>
    <w:rsid w:val="00214E17"/>
    <w:rsid w:val="00214F39"/>
    <w:rsid w:val="00214F62"/>
    <w:rsid w:val="00216372"/>
    <w:rsid w:val="00216411"/>
    <w:rsid w:val="00216CA8"/>
    <w:rsid w:val="00216FF5"/>
    <w:rsid w:val="00217D60"/>
    <w:rsid w:val="00222881"/>
    <w:rsid w:val="00223D1A"/>
    <w:rsid w:val="00223D8E"/>
    <w:rsid w:val="002258CF"/>
    <w:rsid w:val="00225CB7"/>
    <w:rsid w:val="00225DC4"/>
    <w:rsid w:val="0022611B"/>
    <w:rsid w:val="00226863"/>
    <w:rsid w:val="0023129F"/>
    <w:rsid w:val="00232603"/>
    <w:rsid w:val="00232AE6"/>
    <w:rsid w:val="00233823"/>
    <w:rsid w:val="002338FE"/>
    <w:rsid w:val="00233A45"/>
    <w:rsid w:val="00233C3C"/>
    <w:rsid w:val="00233DF9"/>
    <w:rsid w:val="002355B5"/>
    <w:rsid w:val="00235A14"/>
    <w:rsid w:val="00236493"/>
    <w:rsid w:val="0023680B"/>
    <w:rsid w:val="00236F1E"/>
    <w:rsid w:val="0023734C"/>
    <w:rsid w:val="0024192E"/>
    <w:rsid w:val="002442B8"/>
    <w:rsid w:val="002442E6"/>
    <w:rsid w:val="00244B4D"/>
    <w:rsid w:val="00246088"/>
    <w:rsid w:val="00246755"/>
    <w:rsid w:val="00247A75"/>
    <w:rsid w:val="00250349"/>
    <w:rsid w:val="002520DA"/>
    <w:rsid w:val="00252A78"/>
    <w:rsid w:val="00253564"/>
    <w:rsid w:val="002545C0"/>
    <w:rsid w:val="00256521"/>
    <w:rsid w:val="00256938"/>
    <w:rsid w:val="00261554"/>
    <w:rsid w:val="0026391B"/>
    <w:rsid w:val="00263D08"/>
    <w:rsid w:val="002642BF"/>
    <w:rsid w:val="00266C41"/>
    <w:rsid w:val="00267692"/>
    <w:rsid w:val="00270163"/>
    <w:rsid w:val="00270F85"/>
    <w:rsid w:val="00272315"/>
    <w:rsid w:val="00274A89"/>
    <w:rsid w:val="00275D0F"/>
    <w:rsid w:val="00277940"/>
    <w:rsid w:val="0028081F"/>
    <w:rsid w:val="002819B0"/>
    <w:rsid w:val="00287ECF"/>
    <w:rsid w:val="002902F8"/>
    <w:rsid w:val="00290627"/>
    <w:rsid w:val="00292B38"/>
    <w:rsid w:val="002933CC"/>
    <w:rsid w:val="00293ABA"/>
    <w:rsid w:val="002942B7"/>
    <w:rsid w:val="00295748"/>
    <w:rsid w:val="0029721F"/>
    <w:rsid w:val="002A02C5"/>
    <w:rsid w:val="002A0CD3"/>
    <w:rsid w:val="002A1C43"/>
    <w:rsid w:val="002A2A25"/>
    <w:rsid w:val="002A30DA"/>
    <w:rsid w:val="002A3BF3"/>
    <w:rsid w:val="002A4924"/>
    <w:rsid w:val="002A492E"/>
    <w:rsid w:val="002A4C48"/>
    <w:rsid w:val="002A6289"/>
    <w:rsid w:val="002B0173"/>
    <w:rsid w:val="002B0C4F"/>
    <w:rsid w:val="002B2693"/>
    <w:rsid w:val="002B2774"/>
    <w:rsid w:val="002B41D5"/>
    <w:rsid w:val="002B538F"/>
    <w:rsid w:val="002B5B08"/>
    <w:rsid w:val="002B65E6"/>
    <w:rsid w:val="002B6A1F"/>
    <w:rsid w:val="002B6E39"/>
    <w:rsid w:val="002B7AD6"/>
    <w:rsid w:val="002C19B0"/>
    <w:rsid w:val="002C25CC"/>
    <w:rsid w:val="002C2AF8"/>
    <w:rsid w:val="002C3C0A"/>
    <w:rsid w:val="002C6D99"/>
    <w:rsid w:val="002D0D59"/>
    <w:rsid w:val="002D1131"/>
    <w:rsid w:val="002D166E"/>
    <w:rsid w:val="002D1853"/>
    <w:rsid w:val="002D1B66"/>
    <w:rsid w:val="002D2B8F"/>
    <w:rsid w:val="002D33C6"/>
    <w:rsid w:val="002D389E"/>
    <w:rsid w:val="002D3B1B"/>
    <w:rsid w:val="002D4556"/>
    <w:rsid w:val="002D68B4"/>
    <w:rsid w:val="002D6FC5"/>
    <w:rsid w:val="002D7DAD"/>
    <w:rsid w:val="002E06B8"/>
    <w:rsid w:val="002E1FE1"/>
    <w:rsid w:val="002E20F2"/>
    <w:rsid w:val="002E2684"/>
    <w:rsid w:val="002E364B"/>
    <w:rsid w:val="002E3CED"/>
    <w:rsid w:val="002E436B"/>
    <w:rsid w:val="002E45AD"/>
    <w:rsid w:val="002E5083"/>
    <w:rsid w:val="002F2A49"/>
    <w:rsid w:val="002F2C11"/>
    <w:rsid w:val="002F2CC2"/>
    <w:rsid w:val="002F2FEE"/>
    <w:rsid w:val="002F573A"/>
    <w:rsid w:val="002F57BD"/>
    <w:rsid w:val="002F5AAF"/>
    <w:rsid w:val="002F6C7F"/>
    <w:rsid w:val="003000D8"/>
    <w:rsid w:val="00300419"/>
    <w:rsid w:val="00300B17"/>
    <w:rsid w:val="00300E81"/>
    <w:rsid w:val="003015D6"/>
    <w:rsid w:val="003028AE"/>
    <w:rsid w:val="00302CB4"/>
    <w:rsid w:val="00303F55"/>
    <w:rsid w:val="00304EDE"/>
    <w:rsid w:val="003053DB"/>
    <w:rsid w:val="003065CE"/>
    <w:rsid w:val="00306F50"/>
    <w:rsid w:val="00310D67"/>
    <w:rsid w:val="00311DE8"/>
    <w:rsid w:val="00313484"/>
    <w:rsid w:val="00313E29"/>
    <w:rsid w:val="00316356"/>
    <w:rsid w:val="0031679E"/>
    <w:rsid w:val="00317420"/>
    <w:rsid w:val="003206A7"/>
    <w:rsid w:val="003218F2"/>
    <w:rsid w:val="00322DFD"/>
    <w:rsid w:val="0032360E"/>
    <w:rsid w:val="0032399F"/>
    <w:rsid w:val="0032586D"/>
    <w:rsid w:val="00326AA0"/>
    <w:rsid w:val="00327180"/>
    <w:rsid w:val="00327E26"/>
    <w:rsid w:val="00327F88"/>
    <w:rsid w:val="00330164"/>
    <w:rsid w:val="003302DD"/>
    <w:rsid w:val="00330D63"/>
    <w:rsid w:val="003315D3"/>
    <w:rsid w:val="0033233D"/>
    <w:rsid w:val="003329F2"/>
    <w:rsid w:val="003340FB"/>
    <w:rsid w:val="00334A79"/>
    <w:rsid w:val="003361A3"/>
    <w:rsid w:val="003362ED"/>
    <w:rsid w:val="0033707A"/>
    <w:rsid w:val="00342186"/>
    <w:rsid w:val="0034531C"/>
    <w:rsid w:val="00346864"/>
    <w:rsid w:val="0034691F"/>
    <w:rsid w:val="00346C8A"/>
    <w:rsid w:val="00346EC9"/>
    <w:rsid w:val="0034749B"/>
    <w:rsid w:val="00347552"/>
    <w:rsid w:val="003520EE"/>
    <w:rsid w:val="003527E4"/>
    <w:rsid w:val="00352ECB"/>
    <w:rsid w:val="003539AD"/>
    <w:rsid w:val="003541ED"/>
    <w:rsid w:val="003545D9"/>
    <w:rsid w:val="00355FA7"/>
    <w:rsid w:val="003566F4"/>
    <w:rsid w:val="00356E87"/>
    <w:rsid w:val="00357681"/>
    <w:rsid w:val="0035786C"/>
    <w:rsid w:val="003610DB"/>
    <w:rsid w:val="0036145D"/>
    <w:rsid w:val="00361930"/>
    <w:rsid w:val="00365B50"/>
    <w:rsid w:val="00365E12"/>
    <w:rsid w:val="0037067C"/>
    <w:rsid w:val="003706A1"/>
    <w:rsid w:val="00373526"/>
    <w:rsid w:val="00373CF9"/>
    <w:rsid w:val="00374C49"/>
    <w:rsid w:val="00376FE2"/>
    <w:rsid w:val="003804B9"/>
    <w:rsid w:val="003806BB"/>
    <w:rsid w:val="00381A33"/>
    <w:rsid w:val="0038241C"/>
    <w:rsid w:val="00383329"/>
    <w:rsid w:val="003839B2"/>
    <w:rsid w:val="00386B28"/>
    <w:rsid w:val="00386DA3"/>
    <w:rsid w:val="00391DF6"/>
    <w:rsid w:val="00392EB7"/>
    <w:rsid w:val="00392FA4"/>
    <w:rsid w:val="003930C0"/>
    <w:rsid w:val="003937F6"/>
    <w:rsid w:val="003961AE"/>
    <w:rsid w:val="0039670C"/>
    <w:rsid w:val="00396AD5"/>
    <w:rsid w:val="003973BF"/>
    <w:rsid w:val="003A14C7"/>
    <w:rsid w:val="003A2C80"/>
    <w:rsid w:val="003A3EF2"/>
    <w:rsid w:val="003A479F"/>
    <w:rsid w:val="003A4E6A"/>
    <w:rsid w:val="003A6F8F"/>
    <w:rsid w:val="003A72B5"/>
    <w:rsid w:val="003B07CE"/>
    <w:rsid w:val="003B0FA8"/>
    <w:rsid w:val="003B2217"/>
    <w:rsid w:val="003B2971"/>
    <w:rsid w:val="003B3FA9"/>
    <w:rsid w:val="003B77F2"/>
    <w:rsid w:val="003C1263"/>
    <w:rsid w:val="003C15D4"/>
    <w:rsid w:val="003C18EF"/>
    <w:rsid w:val="003C2560"/>
    <w:rsid w:val="003C407E"/>
    <w:rsid w:val="003C4D69"/>
    <w:rsid w:val="003C515F"/>
    <w:rsid w:val="003C5373"/>
    <w:rsid w:val="003C609D"/>
    <w:rsid w:val="003C67B7"/>
    <w:rsid w:val="003C7280"/>
    <w:rsid w:val="003D0C1A"/>
    <w:rsid w:val="003D0D24"/>
    <w:rsid w:val="003D104B"/>
    <w:rsid w:val="003D21E8"/>
    <w:rsid w:val="003D3688"/>
    <w:rsid w:val="003D4145"/>
    <w:rsid w:val="003D4699"/>
    <w:rsid w:val="003D4D50"/>
    <w:rsid w:val="003D517A"/>
    <w:rsid w:val="003D6349"/>
    <w:rsid w:val="003D65CE"/>
    <w:rsid w:val="003D76F2"/>
    <w:rsid w:val="003D7E30"/>
    <w:rsid w:val="003E0F91"/>
    <w:rsid w:val="003E367E"/>
    <w:rsid w:val="003E55CF"/>
    <w:rsid w:val="003E56E7"/>
    <w:rsid w:val="003E5D6B"/>
    <w:rsid w:val="003F0A29"/>
    <w:rsid w:val="003F1247"/>
    <w:rsid w:val="003F1E62"/>
    <w:rsid w:val="003F281F"/>
    <w:rsid w:val="003F457B"/>
    <w:rsid w:val="003F5F4C"/>
    <w:rsid w:val="00400503"/>
    <w:rsid w:val="0040100D"/>
    <w:rsid w:val="00401569"/>
    <w:rsid w:val="00401C41"/>
    <w:rsid w:val="00402727"/>
    <w:rsid w:val="00405350"/>
    <w:rsid w:val="0041056E"/>
    <w:rsid w:val="00410738"/>
    <w:rsid w:val="004120A1"/>
    <w:rsid w:val="0041280C"/>
    <w:rsid w:val="00412989"/>
    <w:rsid w:val="0041429C"/>
    <w:rsid w:val="004143B8"/>
    <w:rsid w:val="00415817"/>
    <w:rsid w:val="004173B3"/>
    <w:rsid w:val="004200F4"/>
    <w:rsid w:val="004205CF"/>
    <w:rsid w:val="004211DB"/>
    <w:rsid w:val="004217FC"/>
    <w:rsid w:val="00423765"/>
    <w:rsid w:val="00423A93"/>
    <w:rsid w:val="00423CA9"/>
    <w:rsid w:val="00424350"/>
    <w:rsid w:val="00431B93"/>
    <w:rsid w:val="00431BE3"/>
    <w:rsid w:val="00433288"/>
    <w:rsid w:val="00433977"/>
    <w:rsid w:val="00433F84"/>
    <w:rsid w:val="00434C2F"/>
    <w:rsid w:val="00434D9D"/>
    <w:rsid w:val="00435947"/>
    <w:rsid w:val="00435A6D"/>
    <w:rsid w:val="0043731A"/>
    <w:rsid w:val="00440BBC"/>
    <w:rsid w:val="00441BEE"/>
    <w:rsid w:val="004426D4"/>
    <w:rsid w:val="00443747"/>
    <w:rsid w:val="0044390F"/>
    <w:rsid w:val="0044534C"/>
    <w:rsid w:val="00445D55"/>
    <w:rsid w:val="00446B32"/>
    <w:rsid w:val="00446E81"/>
    <w:rsid w:val="00447424"/>
    <w:rsid w:val="0044766B"/>
    <w:rsid w:val="00450253"/>
    <w:rsid w:val="004528DD"/>
    <w:rsid w:val="00452B3E"/>
    <w:rsid w:val="004536F7"/>
    <w:rsid w:val="00454670"/>
    <w:rsid w:val="00455014"/>
    <w:rsid w:val="0045561F"/>
    <w:rsid w:val="00455DA7"/>
    <w:rsid w:val="00462649"/>
    <w:rsid w:val="00462821"/>
    <w:rsid w:val="0046391B"/>
    <w:rsid w:val="00463E19"/>
    <w:rsid w:val="004667E3"/>
    <w:rsid w:val="00467195"/>
    <w:rsid w:val="00471ACE"/>
    <w:rsid w:val="00472074"/>
    <w:rsid w:val="00472F62"/>
    <w:rsid w:val="00473CCD"/>
    <w:rsid w:val="00477517"/>
    <w:rsid w:val="0047759E"/>
    <w:rsid w:val="00477DDD"/>
    <w:rsid w:val="00477F8C"/>
    <w:rsid w:val="00481D63"/>
    <w:rsid w:val="00483762"/>
    <w:rsid w:val="0048385E"/>
    <w:rsid w:val="004840FE"/>
    <w:rsid w:val="004846D6"/>
    <w:rsid w:val="00484ED4"/>
    <w:rsid w:val="004864E4"/>
    <w:rsid w:val="0049066C"/>
    <w:rsid w:val="0049243F"/>
    <w:rsid w:val="004928DF"/>
    <w:rsid w:val="004959E7"/>
    <w:rsid w:val="004962B8"/>
    <w:rsid w:val="0049756D"/>
    <w:rsid w:val="00497E50"/>
    <w:rsid w:val="004A0218"/>
    <w:rsid w:val="004A0D13"/>
    <w:rsid w:val="004A1A0D"/>
    <w:rsid w:val="004A1C56"/>
    <w:rsid w:val="004A4D31"/>
    <w:rsid w:val="004A6089"/>
    <w:rsid w:val="004A6D93"/>
    <w:rsid w:val="004B08AD"/>
    <w:rsid w:val="004B0A29"/>
    <w:rsid w:val="004B40CB"/>
    <w:rsid w:val="004B458A"/>
    <w:rsid w:val="004B4AE7"/>
    <w:rsid w:val="004B6242"/>
    <w:rsid w:val="004C2ACF"/>
    <w:rsid w:val="004C3310"/>
    <w:rsid w:val="004C3B71"/>
    <w:rsid w:val="004C3C06"/>
    <w:rsid w:val="004C4832"/>
    <w:rsid w:val="004C49B9"/>
    <w:rsid w:val="004C56B4"/>
    <w:rsid w:val="004C57D7"/>
    <w:rsid w:val="004C60C2"/>
    <w:rsid w:val="004C7236"/>
    <w:rsid w:val="004C7F40"/>
    <w:rsid w:val="004D4F2A"/>
    <w:rsid w:val="004D7188"/>
    <w:rsid w:val="004D73F4"/>
    <w:rsid w:val="004D7A9A"/>
    <w:rsid w:val="004E0868"/>
    <w:rsid w:val="004E096B"/>
    <w:rsid w:val="004E09F7"/>
    <w:rsid w:val="004E1BC0"/>
    <w:rsid w:val="004E2A42"/>
    <w:rsid w:val="004E32F9"/>
    <w:rsid w:val="004E3A09"/>
    <w:rsid w:val="004E4E47"/>
    <w:rsid w:val="004E567C"/>
    <w:rsid w:val="004E7FFE"/>
    <w:rsid w:val="004F1ED0"/>
    <w:rsid w:val="004F241A"/>
    <w:rsid w:val="004F2C3A"/>
    <w:rsid w:val="004F2DBE"/>
    <w:rsid w:val="004F42A1"/>
    <w:rsid w:val="004F67F5"/>
    <w:rsid w:val="004F6891"/>
    <w:rsid w:val="004F78F1"/>
    <w:rsid w:val="004F7ADE"/>
    <w:rsid w:val="00505FFE"/>
    <w:rsid w:val="0050708A"/>
    <w:rsid w:val="00507B5E"/>
    <w:rsid w:val="0051069F"/>
    <w:rsid w:val="00510C97"/>
    <w:rsid w:val="00510D05"/>
    <w:rsid w:val="0051211E"/>
    <w:rsid w:val="0051267C"/>
    <w:rsid w:val="0051348F"/>
    <w:rsid w:val="00513D8E"/>
    <w:rsid w:val="00514CB9"/>
    <w:rsid w:val="0051600B"/>
    <w:rsid w:val="005208FF"/>
    <w:rsid w:val="0052277B"/>
    <w:rsid w:val="00523435"/>
    <w:rsid w:val="00523AC4"/>
    <w:rsid w:val="00526601"/>
    <w:rsid w:val="00526746"/>
    <w:rsid w:val="0052694B"/>
    <w:rsid w:val="0052697C"/>
    <w:rsid w:val="005277B1"/>
    <w:rsid w:val="00530224"/>
    <w:rsid w:val="00530906"/>
    <w:rsid w:val="00532061"/>
    <w:rsid w:val="00532F93"/>
    <w:rsid w:val="005332D1"/>
    <w:rsid w:val="00534209"/>
    <w:rsid w:val="00534BC7"/>
    <w:rsid w:val="00534DE3"/>
    <w:rsid w:val="00534E0C"/>
    <w:rsid w:val="0053532E"/>
    <w:rsid w:val="005359BE"/>
    <w:rsid w:val="005364EE"/>
    <w:rsid w:val="005379DA"/>
    <w:rsid w:val="00541494"/>
    <w:rsid w:val="00542C73"/>
    <w:rsid w:val="00544638"/>
    <w:rsid w:val="0054550B"/>
    <w:rsid w:val="00547926"/>
    <w:rsid w:val="00550B57"/>
    <w:rsid w:val="00550E63"/>
    <w:rsid w:val="0055303E"/>
    <w:rsid w:val="0055414D"/>
    <w:rsid w:val="005541F0"/>
    <w:rsid w:val="005545D0"/>
    <w:rsid w:val="00554681"/>
    <w:rsid w:val="00555FF3"/>
    <w:rsid w:val="0055630C"/>
    <w:rsid w:val="0055647D"/>
    <w:rsid w:val="0055685B"/>
    <w:rsid w:val="005615E1"/>
    <w:rsid w:val="00561F0C"/>
    <w:rsid w:val="005653B8"/>
    <w:rsid w:val="005654F8"/>
    <w:rsid w:val="00566C83"/>
    <w:rsid w:val="005675C6"/>
    <w:rsid w:val="00571672"/>
    <w:rsid w:val="00571E49"/>
    <w:rsid w:val="00571E5B"/>
    <w:rsid w:val="00572318"/>
    <w:rsid w:val="00572D6D"/>
    <w:rsid w:val="00573793"/>
    <w:rsid w:val="00577081"/>
    <w:rsid w:val="005801B1"/>
    <w:rsid w:val="00582349"/>
    <w:rsid w:val="00582386"/>
    <w:rsid w:val="00584EE3"/>
    <w:rsid w:val="00585234"/>
    <w:rsid w:val="005873CE"/>
    <w:rsid w:val="00590182"/>
    <w:rsid w:val="00590546"/>
    <w:rsid w:val="00590E1A"/>
    <w:rsid w:val="005927DD"/>
    <w:rsid w:val="00592EB3"/>
    <w:rsid w:val="005947AF"/>
    <w:rsid w:val="00594D4E"/>
    <w:rsid w:val="00596BE5"/>
    <w:rsid w:val="005975D4"/>
    <w:rsid w:val="00597F97"/>
    <w:rsid w:val="005A02C5"/>
    <w:rsid w:val="005A2C21"/>
    <w:rsid w:val="005A2D78"/>
    <w:rsid w:val="005A402B"/>
    <w:rsid w:val="005A40D7"/>
    <w:rsid w:val="005A4596"/>
    <w:rsid w:val="005A4B43"/>
    <w:rsid w:val="005A52A2"/>
    <w:rsid w:val="005A59B5"/>
    <w:rsid w:val="005A5AD2"/>
    <w:rsid w:val="005A721E"/>
    <w:rsid w:val="005B0F1C"/>
    <w:rsid w:val="005B2531"/>
    <w:rsid w:val="005B27DF"/>
    <w:rsid w:val="005B35CB"/>
    <w:rsid w:val="005B3978"/>
    <w:rsid w:val="005B3A4D"/>
    <w:rsid w:val="005B5198"/>
    <w:rsid w:val="005B5B2C"/>
    <w:rsid w:val="005B5C56"/>
    <w:rsid w:val="005B5DCC"/>
    <w:rsid w:val="005B5EDF"/>
    <w:rsid w:val="005B6861"/>
    <w:rsid w:val="005B6C9E"/>
    <w:rsid w:val="005C05F0"/>
    <w:rsid w:val="005C206F"/>
    <w:rsid w:val="005C591A"/>
    <w:rsid w:val="005C6031"/>
    <w:rsid w:val="005C61DC"/>
    <w:rsid w:val="005C6BC5"/>
    <w:rsid w:val="005D0B30"/>
    <w:rsid w:val="005D1CAF"/>
    <w:rsid w:val="005D35A0"/>
    <w:rsid w:val="005D3D47"/>
    <w:rsid w:val="005D5347"/>
    <w:rsid w:val="005D6AED"/>
    <w:rsid w:val="005D6BAF"/>
    <w:rsid w:val="005D78BE"/>
    <w:rsid w:val="005E0C32"/>
    <w:rsid w:val="005E19A4"/>
    <w:rsid w:val="005E232D"/>
    <w:rsid w:val="005E25F6"/>
    <w:rsid w:val="005E3A1F"/>
    <w:rsid w:val="005E5B68"/>
    <w:rsid w:val="005E5CE4"/>
    <w:rsid w:val="005E6025"/>
    <w:rsid w:val="005E6B9D"/>
    <w:rsid w:val="005E771D"/>
    <w:rsid w:val="005E7848"/>
    <w:rsid w:val="005F0B05"/>
    <w:rsid w:val="005F1980"/>
    <w:rsid w:val="005F1E71"/>
    <w:rsid w:val="005F2CA4"/>
    <w:rsid w:val="005F41DA"/>
    <w:rsid w:val="005F4888"/>
    <w:rsid w:val="005F580C"/>
    <w:rsid w:val="005F5C3B"/>
    <w:rsid w:val="005F6EB4"/>
    <w:rsid w:val="005F70FD"/>
    <w:rsid w:val="00600220"/>
    <w:rsid w:val="006004FD"/>
    <w:rsid w:val="006007BD"/>
    <w:rsid w:val="006009A1"/>
    <w:rsid w:val="00601162"/>
    <w:rsid w:val="0060395D"/>
    <w:rsid w:val="00604CCD"/>
    <w:rsid w:val="0060561C"/>
    <w:rsid w:val="00605AF8"/>
    <w:rsid w:val="00605CB9"/>
    <w:rsid w:val="00612A5C"/>
    <w:rsid w:val="00613449"/>
    <w:rsid w:val="0061373E"/>
    <w:rsid w:val="00615B54"/>
    <w:rsid w:val="00617549"/>
    <w:rsid w:val="00621BD8"/>
    <w:rsid w:val="00621ED8"/>
    <w:rsid w:val="00621FC2"/>
    <w:rsid w:val="0062287D"/>
    <w:rsid w:val="00622BEE"/>
    <w:rsid w:val="006232D2"/>
    <w:rsid w:val="00623A42"/>
    <w:rsid w:val="0062519D"/>
    <w:rsid w:val="00626EC7"/>
    <w:rsid w:val="00630A46"/>
    <w:rsid w:val="00631100"/>
    <w:rsid w:val="006315C7"/>
    <w:rsid w:val="00631C4D"/>
    <w:rsid w:val="00631FFA"/>
    <w:rsid w:val="00632236"/>
    <w:rsid w:val="00634642"/>
    <w:rsid w:val="00634957"/>
    <w:rsid w:val="0063534A"/>
    <w:rsid w:val="00635848"/>
    <w:rsid w:val="0063585E"/>
    <w:rsid w:val="00635C21"/>
    <w:rsid w:val="006373DB"/>
    <w:rsid w:val="006404F2"/>
    <w:rsid w:val="0064281E"/>
    <w:rsid w:val="00642F9D"/>
    <w:rsid w:val="00644743"/>
    <w:rsid w:val="0064573A"/>
    <w:rsid w:val="00645DCF"/>
    <w:rsid w:val="00647025"/>
    <w:rsid w:val="00647300"/>
    <w:rsid w:val="00647680"/>
    <w:rsid w:val="006513B4"/>
    <w:rsid w:val="00651D02"/>
    <w:rsid w:val="0065236F"/>
    <w:rsid w:val="006533CD"/>
    <w:rsid w:val="00654E20"/>
    <w:rsid w:val="00656A19"/>
    <w:rsid w:val="00656E93"/>
    <w:rsid w:val="00657DE9"/>
    <w:rsid w:val="00657ED7"/>
    <w:rsid w:val="00663C03"/>
    <w:rsid w:val="0066416D"/>
    <w:rsid w:val="00666A52"/>
    <w:rsid w:val="006735B7"/>
    <w:rsid w:val="00674668"/>
    <w:rsid w:val="00677B0B"/>
    <w:rsid w:val="00677D95"/>
    <w:rsid w:val="00677F65"/>
    <w:rsid w:val="00680708"/>
    <w:rsid w:val="00682270"/>
    <w:rsid w:val="00685F01"/>
    <w:rsid w:val="00687DB4"/>
    <w:rsid w:val="00693890"/>
    <w:rsid w:val="00693A07"/>
    <w:rsid w:val="006943D0"/>
    <w:rsid w:val="00697BD5"/>
    <w:rsid w:val="006A1059"/>
    <w:rsid w:val="006A15DF"/>
    <w:rsid w:val="006A17D8"/>
    <w:rsid w:val="006A1CA0"/>
    <w:rsid w:val="006A1CE9"/>
    <w:rsid w:val="006A1E17"/>
    <w:rsid w:val="006A3C20"/>
    <w:rsid w:val="006B214F"/>
    <w:rsid w:val="006B24D4"/>
    <w:rsid w:val="006B281C"/>
    <w:rsid w:val="006B3A22"/>
    <w:rsid w:val="006B49D0"/>
    <w:rsid w:val="006B4E93"/>
    <w:rsid w:val="006B531C"/>
    <w:rsid w:val="006B5772"/>
    <w:rsid w:val="006B657E"/>
    <w:rsid w:val="006B7180"/>
    <w:rsid w:val="006B754C"/>
    <w:rsid w:val="006B7E5A"/>
    <w:rsid w:val="006C06EC"/>
    <w:rsid w:val="006C1787"/>
    <w:rsid w:val="006C1BDD"/>
    <w:rsid w:val="006C2251"/>
    <w:rsid w:val="006C2953"/>
    <w:rsid w:val="006C41C6"/>
    <w:rsid w:val="006C4543"/>
    <w:rsid w:val="006C5810"/>
    <w:rsid w:val="006C6BF5"/>
    <w:rsid w:val="006D11F5"/>
    <w:rsid w:val="006D2C20"/>
    <w:rsid w:val="006D3F32"/>
    <w:rsid w:val="006D48A5"/>
    <w:rsid w:val="006D569C"/>
    <w:rsid w:val="006D71A3"/>
    <w:rsid w:val="006D770F"/>
    <w:rsid w:val="006D7C4A"/>
    <w:rsid w:val="006E0C00"/>
    <w:rsid w:val="006E1AAC"/>
    <w:rsid w:val="006E2930"/>
    <w:rsid w:val="006E34E5"/>
    <w:rsid w:val="006E4751"/>
    <w:rsid w:val="006E4A6B"/>
    <w:rsid w:val="006E7C09"/>
    <w:rsid w:val="006F0F7F"/>
    <w:rsid w:val="006F2C76"/>
    <w:rsid w:val="006F2FE3"/>
    <w:rsid w:val="006F3553"/>
    <w:rsid w:val="006F4DB9"/>
    <w:rsid w:val="006F5FAF"/>
    <w:rsid w:val="006F69A9"/>
    <w:rsid w:val="006F6A0E"/>
    <w:rsid w:val="006F74D4"/>
    <w:rsid w:val="007005D8"/>
    <w:rsid w:val="00700ED0"/>
    <w:rsid w:val="00702553"/>
    <w:rsid w:val="00704F2B"/>
    <w:rsid w:val="007050A9"/>
    <w:rsid w:val="00705358"/>
    <w:rsid w:val="00705985"/>
    <w:rsid w:val="00705FB5"/>
    <w:rsid w:val="00707546"/>
    <w:rsid w:val="007079CE"/>
    <w:rsid w:val="00710111"/>
    <w:rsid w:val="00710475"/>
    <w:rsid w:val="00710D93"/>
    <w:rsid w:val="00711000"/>
    <w:rsid w:val="00714A24"/>
    <w:rsid w:val="00714DC9"/>
    <w:rsid w:val="00715F46"/>
    <w:rsid w:val="00716EB2"/>
    <w:rsid w:val="007172DD"/>
    <w:rsid w:val="0072066F"/>
    <w:rsid w:val="00721A1C"/>
    <w:rsid w:val="00723E8F"/>
    <w:rsid w:val="00725EB3"/>
    <w:rsid w:val="00726634"/>
    <w:rsid w:val="007274A0"/>
    <w:rsid w:val="00727D74"/>
    <w:rsid w:val="00727DB2"/>
    <w:rsid w:val="007305AC"/>
    <w:rsid w:val="00730EAE"/>
    <w:rsid w:val="007310F1"/>
    <w:rsid w:val="00731628"/>
    <w:rsid w:val="00732248"/>
    <w:rsid w:val="00732D4F"/>
    <w:rsid w:val="00733703"/>
    <w:rsid w:val="0073448D"/>
    <w:rsid w:val="00734F3E"/>
    <w:rsid w:val="00735072"/>
    <w:rsid w:val="00735630"/>
    <w:rsid w:val="007358BB"/>
    <w:rsid w:val="00735D85"/>
    <w:rsid w:val="007368D9"/>
    <w:rsid w:val="0073707B"/>
    <w:rsid w:val="00737839"/>
    <w:rsid w:val="0074028C"/>
    <w:rsid w:val="00740DA3"/>
    <w:rsid w:val="00742406"/>
    <w:rsid w:val="0074269D"/>
    <w:rsid w:val="00742C4E"/>
    <w:rsid w:val="00743AE4"/>
    <w:rsid w:val="00744262"/>
    <w:rsid w:val="00744300"/>
    <w:rsid w:val="00744A12"/>
    <w:rsid w:val="00745F20"/>
    <w:rsid w:val="00746334"/>
    <w:rsid w:val="00750B44"/>
    <w:rsid w:val="007512E7"/>
    <w:rsid w:val="00751FD8"/>
    <w:rsid w:val="007521B8"/>
    <w:rsid w:val="007536A1"/>
    <w:rsid w:val="0075587A"/>
    <w:rsid w:val="007569A4"/>
    <w:rsid w:val="00761AD4"/>
    <w:rsid w:val="00762290"/>
    <w:rsid w:val="00762AFE"/>
    <w:rsid w:val="00762FAB"/>
    <w:rsid w:val="00763A41"/>
    <w:rsid w:val="00763B9D"/>
    <w:rsid w:val="00766D4A"/>
    <w:rsid w:val="0077241C"/>
    <w:rsid w:val="00774E17"/>
    <w:rsid w:val="007752B8"/>
    <w:rsid w:val="00775EAC"/>
    <w:rsid w:val="00776163"/>
    <w:rsid w:val="00780063"/>
    <w:rsid w:val="007807D3"/>
    <w:rsid w:val="00781F19"/>
    <w:rsid w:val="00782381"/>
    <w:rsid w:val="00782887"/>
    <w:rsid w:val="0078446B"/>
    <w:rsid w:val="00785262"/>
    <w:rsid w:val="007853CC"/>
    <w:rsid w:val="00785CE0"/>
    <w:rsid w:val="00785E6B"/>
    <w:rsid w:val="00787203"/>
    <w:rsid w:val="00787CF7"/>
    <w:rsid w:val="00790526"/>
    <w:rsid w:val="00790F27"/>
    <w:rsid w:val="007913EB"/>
    <w:rsid w:val="007916C2"/>
    <w:rsid w:val="00791963"/>
    <w:rsid w:val="00793291"/>
    <w:rsid w:val="00793697"/>
    <w:rsid w:val="00793CFE"/>
    <w:rsid w:val="00794D92"/>
    <w:rsid w:val="007967B1"/>
    <w:rsid w:val="00796E80"/>
    <w:rsid w:val="007975B5"/>
    <w:rsid w:val="00797731"/>
    <w:rsid w:val="007A0608"/>
    <w:rsid w:val="007A090E"/>
    <w:rsid w:val="007A3AC4"/>
    <w:rsid w:val="007A42B8"/>
    <w:rsid w:val="007A42D2"/>
    <w:rsid w:val="007A46E2"/>
    <w:rsid w:val="007A4E7C"/>
    <w:rsid w:val="007A60E0"/>
    <w:rsid w:val="007B07A5"/>
    <w:rsid w:val="007B07FF"/>
    <w:rsid w:val="007B1FC8"/>
    <w:rsid w:val="007B23BF"/>
    <w:rsid w:val="007B2E02"/>
    <w:rsid w:val="007B3045"/>
    <w:rsid w:val="007B305F"/>
    <w:rsid w:val="007B4B2B"/>
    <w:rsid w:val="007B5D3C"/>
    <w:rsid w:val="007B6C38"/>
    <w:rsid w:val="007B7FAD"/>
    <w:rsid w:val="007C32EC"/>
    <w:rsid w:val="007C3535"/>
    <w:rsid w:val="007C4AC6"/>
    <w:rsid w:val="007C4B01"/>
    <w:rsid w:val="007C4F1C"/>
    <w:rsid w:val="007C6184"/>
    <w:rsid w:val="007C6B24"/>
    <w:rsid w:val="007C7A5A"/>
    <w:rsid w:val="007D16F7"/>
    <w:rsid w:val="007D2320"/>
    <w:rsid w:val="007D3A7D"/>
    <w:rsid w:val="007D5525"/>
    <w:rsid w:val="007D5808"/>
    <w:rsid w:val="007D5A3E"/>
    <w:rsid w:val="007D6B40"/>
    <w:rsid w:val="007D7148"/>
    <w:rsid w:val="007D7254"/>
    <w:rsid w:val="007E06BF"/>
    <w:rsid w:val="007E0D8C"/>
    <w:rsid w:val="007E0E56"/>
    <w:rsid w:val="007E293E"/>
    <w:rsid w:val="007E6CFC"/>
    <w:rsid w:val="007E7D83"/>
    <w:rsid w:val="007F2299"/>
    <w:rsid w:val="007F2909"/>
    <w:rsid w:val="007F37BF"/>
    <w:rsid w:val="007F4706"/>
    <w:rsid w:val="007F68EF"/>
    <w:rsid w:val="00800D2F"/>
    <w:rsid w:val="00801C25"/>
    <w:rsid w:val="008040ED"/>
    <w:rsid w:val="008056FD"/>
    <w:rsid w:val="008073E3"/>
    <w:rsid w:val="00810BA3"/>
    <w:rsid w:val="00812350"/>
    <w:rsid w:val="00813967"/>
    <w:rsid w:val="00813970"/>
    <w:rsid w:val="00815205"/>
    <w:rsid w:val="00815A83"/>
    <w:rsid w:val="00816009"/>
    <w:rsid w:val="00817A6B"/>
    <w:rsid w:val="008203E4"/>
    <w:rsid w:val="0082175C"/>
    <w:rsid w:val="008218C9"/>
    <w:rsid w:val="00822243"/>
    <w:rsid w:val="00824908"/>
    <w:rsid w:val="008301A7"/>
    <w:rsid w:val="00831358"/>
    <w:rsid w:val="00832039"/>
    <w:rsid w:val="00832AB5"/>
    <w:rsid w:val="008337C4"/>
    <w:rsid w:val="008343BC"/>
    <w:rsid w:val="0083465D"/>
    <w:rsid w:val="00834A1F"/>
    <w:rsid w:val="00834FC6"/>
    <w:rsid w:val="00835E5A"/>
    <w:rsid w:val="00836B02"/>
    <w:rsid w:val="00837029"/>
    <w:rsid w:val="0084024B"/>
    <w:rsid w:val="00841198"/>
    <w:rsid w:val="008431F4"/>
    <w:rsid w:val="0084394B"/>
    <w:rsid w:val="008439C3"/>
    <w:rsid w:val="008439CB"/>
    <w:rsid w:val="0084403B"/>
    <w:rsid w:val="00844F54"/>
    <w:rsid w:val="00844FBC"/>
    <w:rsid w:val="008456B1"/>
    <w:rsid w:val="00846CEA"/>
    <w:rsid w:val="008476A0"/>
    <w:rsid w:val="00847929"/>
    <w:rsid w:val="00850396"/>
    <w:rsid w:val="0085124D"/>
    <w:rsid w:val="0085133F"/>
    <w:rsid w:val="00851593"/>
    <w:rsid w:val="0085688B"/>
    <w:rsid w:val="00856C6E"/>
    <w:rsid w:val="00857BE7"/>
    <w:rsid w:val="00860146"/>
    <w:rsid w:val="0086107B"/>
    <w:rsid w:val="0086140D"/>
    <w:rsid w:val="0086263E"/>
    <w:rsid w:val="00864B14"/>
    <w:rsid w:val="00866288"/>
    <w:rsid w:val="0086672A"/>
    <w:rsid w:val="00867810"/>
    <w:rsid w:val="00867FDA"/>
    <w:rsid w:val="008702BF"/>
    <w:rsid w:val="00870605"/>
    <w:rsid w:val="008708D3"/>
    <w:rsid w:val="0087286A"/>
    <w:rsid w:val="008735DF"/>
    <w:rsid w:val="0087669B"/>
    <w:rsid w:val="0087740A"/>
    <w:rsid w:val="0088150D"/>
    <w:rsid w:val="00881D9B"/>
    <w:rsid w:val="00882E87"/>
    <w:rsid w:val="00883451"/>
    <w:rsid w:val="00883EA6"/>
    <w:rsid w:val="00884AF2"/>
    <w:rsid w:val="008855C5"/>
    <w:rsid w:val="0088639E"/>
    <w:rsid w:val="00886667"/>
    <w:rsid w:val="0089139B"/>
    <w:rsid w:val="00892E86"/>
    <w:rsid w:val="00893E81"/>
    <w:rsid w:val="00895105"/>
    <w:rsid w:val="0089529E"/>
    <w:rsid w:val="008959C5"/>
    <w:rsid w:val="008968BB"/>
    <w:rsid w:val="00897580"/>
    <w:rsid w:val="00897E7E"/>
    <w:rsid w:val="008A07C7"/>
    <w:rsid w:val="008A0852"/>
    <w:rsid w:val="008A0F6A"/>
    <w:rsid w:val="008A10FB"/>
    <w:rsid w:val="008A28EB"/>
    <w:rsid w:val="008A3625"/>
    <w:rsid w:val="008A4502"/>
    <w:rsid w:val="008A6434"/>
    <w:rsid w:val="008A7EAD"/>
    <w:rsid w:val="008B0D9A"/>
    <w:rsid w:val="008B11CB"/>
    <w:rsid w:val="008B3B7B"/>
    <w:rsid w:val="008C15A4"/>
    <w:rsid w:val="008C1923"/>
    <w:rsid w:val="008C1DEC"/>
    <w:rsid w:val="008C1E1A"/>
    <w:rsid w:val="008C1E9D"/>
    <w:rsid w:val="008C320F"/>
    <w:rsid w:val="008C3ECD"/>
    <w:rsid w:val="008C456F"/>
    <w:rsid w:val="008C47A9"/>
    <w:rsid w:val="008C50CE"/>
    <w:rsid w:val="008C5395"/>
    <w:rsid w:val="008C5426"/>
    <w:rsid w:val="008C6DAB"/>
    <w:rsid w:val="008C76D1"/>
    <w:rsid w:val="008D135C"/>
    <w:rsid w:val="008D35B4"/>
    <w:rsid w:val="008D3979"/>
    <w:rsid w:val="008D44ED"/>
    <w:rsid w:val="008D511B"/>
    <w:rsid w:val="008D5491"/>
    <w:rsid w:val="008D7E7F"/>
    <w:rsid w:val="008E06C3"/>
    <w:rsid w:val="008E0E31"/>
    <w:rsid w:val="008E1AB3"/>
    <w:rsid w:val="008E38FA"/>
    <w:rsid w:val="008E4F36"/>
    <w:rsid w:val="008E5FD2"/>
    <w:rsid w:val="008E63DB"/>
    <w:rsid w:val="008E6BB4"/>
    <w:rsid w:val="008E7F19"/>
    <w:rsid w:val="008F085E"/>
    <w:rsid w:val="008F2D8B"/>
    <w:rsid w:val="008F7631"/>
    <w:rsid w:val="008F7790"/>
    <w:rsid w:val="008F7D6A"/>
    <w:rsid w:val="0090040E"/>
    <w:rsid w:val="009005DD"/>
    <w:rsid w:val="00900B8B"/>
    <w:rsid w:val="0090193F"/>
    <w:rsid w:val="00902EC2"/>
    <w:rsid w:val="0090536D"/>
    <w:rsid w:val="00905D1F"/>
    <w:rsid w:val="00906674"/>
    <w:rsid w:val="00906732"/>
    <w:rsid w:val="00906D41"/>
    <w:rsid w:val="00906E26"/>
    <w:rsid w:val="00907AFE"/>
    <w:rsid w:val="00907C2A"/>
    <w:rsid w:val="00910B71"/>
    <w:rsid w:val="00911D08"/>
    <w:rsid w:val="00912CCF"/>
    <w:rsid w:val="00914AFE"/>
    <w:rsid w:val="009152BF"/>
    <w:rsid w:val="00917E70"/>
    <w:rsid w:val="00920AEF"/>
    <w:rsid w:val="00922FF0"/>
    <w:rsid w:val="00930A97"/>
    <w:rsid w:val="00932F46"/>
    <w:rsid w:val="00934CD2"/>
    <w:rsid w:val="00935ADC"/>
    <w:rsid w:val="00937744"/>
    <w:rsid w:val="00941B21"/>
    <w:rsid w:val="009424E7"/>
    <w:rsid w:val="00942854"/>
    <w:rsid w:val="009428B8"/>
    <w:rsid w:val="009442BA"/>
    <w:rsid w:val="00944700"/>
    <w:rsid w:val="00945761"/>
    <w:rsid w:val="00946785"/>
    <w:rsid w:val="00946E9D"/>
    <w:rsid w:val="0095120E"/>
    <w:rsid w:val="00951DBF"/>
    <w:rsid w:val="00953296"/>
    <w:rsid w:val="00960492"/>
    <w:rsid w:val="00960F2A"/>
    <w:rsid w:val="0096187B"/>
    <w:rsid w:val="00961FE9"/>
    <w:rsid w:val="009635D1"/>
    <w:rsid w:val="0096464B"/>
    <w:rsid w:val="009649E9"/>
    <w:rsid w:val="0096553F"/>
    <w:rsid w:val="00965BA2"/>
    <w:rsid w:val="00967CF7"/>
    <w:rsid w:val="009706D5"/>
    <w:rsid w:val="009707D7"/>
    <w:rsid w:val="00970B10"/>
    <w:rsid w:val="00971DA7"/>
    <w:rsid w:val="0097328E"/>
    <w:rsid w:val="00974D32"/>
    <w:rsid w:val="00974D7D"/>
    <w:rsid w:val="00976218"/>
    <w:rsid w:val="00976AC2"/>
    <w:rsid w:val="009806B8"/>
    <w:rsid w:val="00980E0C"/>
    <w:rsid w:val="0098200D"/>
    <w:rsid w:val="00983499"/>
    <w:rsid w:val="00984A0F"/>
    <w:rsid w:val="00986BE0"/>
    <w:rsid w:val="009870E3"/>
    <w:rsid w:val="00987CCA"/>
    <w:rsid w:val="0099070D"/>
    <w:rsid w:val="0099260B"/>
    <w:rsid w:val="00992CAD"/>
    <w:rsid w:val="00993CF9"/>
    <w:rsid w:val="009953DB"/>
    <w:rsid w:val="009957D7"/>
    <w:rsid w:val="00996163"/>
    <w:rsid w:val="009A075F"/>
    <w:rsid w:val="009A076A"/>
    <w:rsid w:val="009A1A65"/>
    <w:rsid w:val="009A24FE"/>
    <w:rsid w:val="009A2A36"/>
    <w:rsid w:val="009A357D"/>
    <w:rsid w:val="009A3C41"/>
    <w:rsid w:val="009A483E"/>
    <w:rsid w:val="009A4B4F"/>
    <w:rsid w:val="009A4EF8"/>
    <w:rsid w:val="009A5321"/>
    <w:rsid w:val="009A5BD8"/>
    <w:rsid w:val="009B1636"/>
    <w:rsid w:val="009B217C"/>
    <w:rsid w:val="009B406C"/>
    <w:rsid w:val="009B426E"/>
    <w:rsid w:val="009B4A0E"/>
    <w:rsid w:val="009B5013"/>
    <w:rsid w:val="009B5F34"/>
    <w:rsid w:val="009B6FE5"/>
    <w:rsid w:val="009B700E"/>
    <w:rsid w:val="009B7326"/>
    <w:rsid w:val="009C0757"/>
    <w:rsid w:val="009C1CD9"/>
    <w:rsid w:val="009C20BA"/>
    <w:rsid w:val="009C3506"/>
    <w:rsid w:val="009C3F68"/>
    <w:rsid w:val="009C45FB"/>
    <w:rsid w:val="009C602E"/>
    <w:rsid w:val="009C72AE"/>
    <w:rsid w:val="009D0326"/>
    <w:rsid w:val="009D05D1"/>
    <w:rsid w:val="009D0F44"/>
    <w:rsid w:val="009D251C"/>
    <w:rsid w:val="009D27F5"/>
    <w:rsid w:val="009D37FA"/>
    <w:rsid w:val="009D4F15"/>
    <w:rsid w:val="009D503D"/>
    <w:rsid w:val="009D5ACC"/>
    <w:rsid w:val="009D6193"/>
    <w:rsid w:val="009D7210"/>
    <w:rsid w:val="009E00C8"/>
    <w:rsid w:val="009E2E28"/>
    <w:rsid w:val="009E4779"/>
    <w:rsid w:val="009E4B68"/>
    <w:rsid w:val="009E4DBD"/>
    <w:rsid w:val="009E50C0"/>
    <w:rsid w:val="009E557C"/>
    <w:rsid w:val="009E57DF"/>
    <w:rsid w:val="009E627B"/>
    <w:rsid w:val="009E6287"/>
    <w:rsid w:val="009E637B"/>
    <w:rsid w:val="009E66FC"/>
    <w:rsid w:val="009E6EEB"/>
    <w:rsid w:val="009E72A6"/>
    <w:rsid w:val="009E764E"/>
    <w:rsid w:val="009E7E2D"/>
    <w:rsid w:val="009F1B09"/>
    <w:rsid w:val="009F1F04"/>
    <w:rsid w:val="009F40C8"/>
    <w:rsid w:val="009F4C71"/>
    <w:rsid w:val="009F5B3B"/>
    <w:rsid w:val="009F7AE7"/>
    <w:rsid w:val="00A02064"/>
    <w:rsid w:val="00A037C0"/>
    <w:rsid w:val="00A03D92"/>
    <w:rsid w:val="00A04C3C"/>
    <w:rsid w:val="00A05116"/>
    <w:rsid w:val="00A069D0"/>
    <w:rsid w:val="00A06C9E"/>
    <w:rsid w:val="00A06FED"/>
    <w:rsid w:val="00A0768A"/>
    <w:rsid w:val="00A07C27"/>
    <w:rsid w:val="00A11606"/>
    <w:rsid w:val="00A12E2F"/>
    <w:rsid w:val="00A12FD4"/>
    <w:rsid w:val="00A131C1"/>
    <w:rsid w:val="00A13A77"/>
    <w:rsid w:val="00A15C54"/>
    <w:rsid w:val="00A162F5"/>
    <w:rsid w:val="00A16DA1"/>
    <w:rsid w:val="00A16EF8"/>
    <w:rsid w:val="00A20CB9"/>
    <w:rsid w:val="00A25C57"/>
    <w:rsid w:val="00A260D1"/>
    <w:rsid w:val="00A26131"/>
    <w:rsid w:val="00A27ED4"/>
    <w:rsid w:val="00A304CA"/>
    <w:rsid w:val="00A31C6B"/>
    <w:rsid w:val="00A33442"/>
    <w:rsid w:val="00A33CD4"/>
    <w:rsid w:val="00A33F80"/>
    <w:rsid w:val="00A344C5"/>
    <w:rsid w:val="00A35B27"/>
    <w:rsid w:val="00A36D53"/>
    <w:rsid w:val="00A3798F"/>
    <w:rsid w:val="00A40401"/>
    <w:rsid w:val="00A40D02"/>
    <w:rsid w:val="00A410AF"/>
    <w:rsid w:val="00A413A5"/>
    <w:rsid w:val="00A41565"/>
    <w:rsid w:val="00A41CE8"/>
    <w:rsid w:val="00A4369C"/>
    <w:rsid w:val="00A47010"/>
    <w:rsid w:val="00A5332A"/>
    <w:rsid w:val="00A535BF"/>
    <w:rsid w:val="00A53E19"/>
    <w:rsid w:val="00A54275"/>
    <w:rsid w:val="00A569F2"/>
    <w:rsid w:val="00A64C75"/>
    <w:rsid w:val="00A653D0"/>
    <w:rsid w:val="00A65553"/>
    <w:rsid w:val="00A668BA"/>
    <w:rsid w:val="00A66B08"/>
    <w:rsid w:val="00A66FDD"/>
    <w:rsid w:val="00A6755F"/>
    <w:rsid w:val="00A677E7"/>
    <w:rsid w:val="00A67E24"/>
    <w:rsid w:val="00A704DF"/>
    <w:rsid w:val="00A73903"/>
    <w:rsid w:val="00A769DD"/>
    <w:rsid w:val="00A76BF9"/>
    <w:rsid w:val="00A80159"/>
    <w:rsid w:val="00A803C8"/>
    <w:rsid w:val="00A80809"/>
    <w:rsid w:val="00A81E98"/>
    <w:rsid w:val="00A8247B"/>
    <w:rsid w:val="00A82A70"/>
    <w:rsid w:val="00A82DCB"/>
    <w:rsid w:val="00A82E25"/>
    <w:rsid w:val="00A82EDD"/>
    <w:rsid w:val="00A876CF"/>
    <w:rsid w:val="00A91721"/>
    <w:rsid w:val="00A93B20"/>
    <w:rsid w:val="00A9507C"/>
    <w:rsid w:val="00A9549C"/>
    <w:rsid w:val="00A95C42"/>
    <w:rsid w:val="00A9736E"/>
    <w:rsid w:val="00AA22E9"/>
    <w:rsid w:val="00AA4395"/>
    <w:rsid w:val="00AB0BD3"/>
    <w:rsid w:val="00AB2230"/>
    <w:rsid w:val="00AB25B2"/>
    <w:rsid w:val="00AB4402"/>
    <w:rsid w:val="00AB4592"/>
    <w:rsid w:val="00AB7AF3"/>
    <w:rsid w:val="00AC0742"/>
    <w:rsid w:val="00AC0DD5"/>
    <w:rsid w:val="00AC1BF0"/>
    <w:rsid w:val="00AC23EF"/>
    <w:rsid w:val="00AC2C46"/>
    <w:rsid w:val="00AC46C3"/>
    <w:rsid w:val="00AC4D46"/>
    <w:rsid w:val="00AC5363"/>
    <w:rsid w:val="00AC7585"/>
    <w:rsid w:val="00AC7D4C"/>
    <w:rsid w:val="00AD0079"/>
    <w:rsid w:val="00AD24D7"/>
    <w:rsid w:val="00AD259B"/>
    <w:rsid w:val="00AD315D"/>
    <w:rsid w:val="00AD371F"/>
    <w:rsid w:val="00AD58C7"/>
    <w:rsid w:val="00AD58F3"/>
    <w:rsid w:val="00AD60EC"/>
    <w:rsid w:val="00AD63A3"/>
    <w:rsid w:val="00AD645D"/>
    <w:rsid w:val="00AD67BC"/>
    <w:rsid w:val="00AD75B0"/>
    <w:rsid w:val="00AE0E4E"/>
    <w:rsid w:val="00AE1075"/>
    <w:rsid w:val="00AE10DE"/>
    <w:rsid w:val="00AE3BDC"/>
    <w:rsid w:val="00AE3E1C"/>
    <w:rsid w:val="00AE3E91"/>
    <w:rsid w:val="00AE417B"/>
    <w:rsid w:val="00AE43C9"/>
    <w:rsid w:val="00AE4F1A"/>
    <w:rsid w:val="00AE53DC"/>
    <w:rsid w:val="00AE6A12"/>
    <w:rsid w:val="00AE6AC8"/>
    <w:rsid w:val="00AE77BE"/>
    <w:rsid w:val="00AF09F6"/>
    <w:rsid w:val="00AF1372"/>
    <w:rsid w:val="00AF298F"/>
    <w:rsid w:val="00AF5261"/>
    <w:rsid w:val="00AF7088"/>
    <w:rsid w:val="00B005A5"/>
    <w:rsid w:val="00B02F50"/>
    <w:rsid w:val="00B04C09"/>
    <w:rsid w:val="00B06F97"/>
    <w:rsid w:val="00B10EF5"/>
    <w:rsid w:val="00B121B6"/>
    <w:rsid w:val="00B122BF"/>
    <w:rsid w:val="00B12DBC"/>
    <w:rsid w:val="00B13FDA"/>
    <w:rsid w:val="00B143E4"/>
    <w:rsid w:val="00B15A70"/>
    <w:rsid w:val="00B16589"/>
    <w:rsid w:val="00B1761F"/>
    <w:rsid w:val="00B21A09"/>
    <w:rsid w:val="00B22482"/>
    <w:rsid w:val="00B2256E"/>
    <w:rsid w:val="00B22BA8"/>
    <w:rsid w:val="00B23DB2"/>
    <w:rsid w:val="00B252AF"/>
    <w:rsid w:val="00B26875"/>
    <w:rsid w:val="00B26DB8"/>
    <w:rsid w:val="00B2757C"/>
    <w:rsid w:val="00B30F76"/>
    <w:rsid w:val="00B31CF0"/>
    <w:rsid w:val="00B32A01"/>
    <w:rsid w:val="00B35205"/>
    <w:rsid w:val="00B36BB3"/>
    <w:rsid w:val="00B40715"/>
    <w:rsid w:val="00B42508"/>
    <w:rsid w:val="00B42D54"/>
    <w:rsid w:val="00B435FD"/>
    <w:rsid w:val="00B4480F"/>
    <w:rsid w:val="00B44CA2"/>
    <w:rsid w:val="00B44E6D"/>
    <w:rsid w:val="00B45F15"/>
    <w:rsid w:val="00B462BF"/>
    <w:rsid w:val="00B462C9"/>
    <w:rsid w:val="00B46501"/>
    <w:rsid w:val="00B46901"/>
    <w:rsid w:val="00B46B98"/>
    <w:rsid w:val="00B47F2D"/>
    <w:rsid w:val="00B50028"/>
    <w:rsid w:val="00B50809"/>
    <w:rsid w:val="00B508A7"/>
    <w:rsid w:val="00B51694"/>
    <w:rsid w:val="00B51D41"/>
    <w:rsid w:val="00B51D6F"/>
    <w:rsid w:val="00B52661"/>
    <w:rsid w:val="00B53322"/>
    <w:rsid w:val="00B5431B"/>
    <w:rsid w:val="00B54B87"/>
    <w:rsid w:val="00B5559A"/>
    <w:rsid w:val="00B5763C"/>
    <w:rsid w:val="00B60287"/>
    <w:rsid w:val="00B61702"/>
    <w:rsid w:val="00B6170E"/>
    <w:rsid w:val="00B629A6"/>
    <w:rsid w:val="00B62FF6"/>
    <w:rsid w:val="00B65797"/>
    <w:rsid w:val="00B658F8"/>
    <w:rsid w:val="00B666C3"/>
    <w:rsid w:val="00B6764A"/>
    <w:rsid w:val="00B7247B"/>
    <w:rsid w:val="00B73030"/>
    <w:rsid w:val="00B7399B"/>
    <w:rsid w:val="00B75BC3"/>
    <w:rsid w:val="00B82E5C"/>
    <w:rsid w:val="00B83FE4"/>
    <w:rsid w:val="00B846ED"/>
    <w:rsid w:val="00B85A16"/>
    <w:rsid w:val="00B8699E"/>
    <w:rsid w:val="00B8779D"/>
    <w:rsid w:val="00B909AA"/>
    <w:rsid w:val="00B90AC8"/>
    <w:rsid w:val="00B91DCF"/>
    <w:rsid w:val="00B91F3D"/>
    <w:rsid w:val="00B936D9"/>
    <w:rsid w:val="00B941FA"/>
    <w:rsid w:val="00B95158"/>
    <w:rsid w:val="00B9569D"/>
    <w:rsid w:val="00B9609E"/>
    <w:rsid w:val="00B96A1B"/>
    <w:rsid w:val="00B973A6"/>
    <w:rsid w:val="00BA00C5"/>
    <w:rsid w:val="00BA0C98"/>
    <w:rsid w:val="00BA21E1"/>
    <w:rsid w:val="00BA223B"/>
    <w:rsid w:val="00BA2856"/>
    <w:rsid w:val="00BA2F68"/>
    <w:rsid w:val="00BA38C9"/>
    <w:rsid w:val="00BA3E14"/>
    <w:rsid w:val="00BA5106"/>
    <w:rsid w:val="00BA5B99"/>
    <w:rsid w:val="00BA5CA1"/>
    <w:rsid w:val="00BA5DD2"/>
    <w:rsid w:val="00BB1D36"/>
    <w:rsid w:val="00BB2144"/>
    <w:rsid w:val="00BB22E0"/>
    <w:rsid w:val="00BB3762"/>
    <w:rsid w:val="00BB4844"/>
    <w:rsid w:val="00BB4B2B"/>
    <w:rsid w:val="00BB4BA3"/>
    <w:rsid w:val="00BB556F"/>
    <w:rsid w:val="00BB5B7C"/>
    <w:rsid w:val="00BB7B08"/>
    <w:rsid w:val="00BC0258"/>
    <w:rsid w:val="00BC0B49"/>
    <w:rsid w:val="00BC1924"/>
    <w:rsid w:val="00BC1C6B"/>
    <w:rsid w:val="00BC205A"/>
    <w:rsid w:val="00BC20AA"/>
    <w:rsid w:val="00BC212E"/>
    <w:rsid w:val="00BC3222"/>
    <w:rsid w:val="00BC371F"/>
    <w:rsid w:val="00BC53A1"/>
    <w:rsid w:val="00BC66A9"/>
    <w:rsid w:val="00BC66BE"/>
    <w:rsid w:val="00BC6AAA"/>
    <w:rsid w:val="00BC7393"/>
    <w:rsid w:val="00BC7A6A"/>
    <w:rsid w:val="00BD0EE9"/>
    <w:rsid w:val="00BD35FD"/>
    <w:rsid w:val="00BD3F7E"/>
    <w:rsid w:val="00BD4C3A"/>
    <w:rsid w:val="00BD4D46"/>
    <w:rsid w:val="00BD5FE5"/>
    <w:rsid w:val="00BD76F5"/>
    <w:rsid w:val="00BE0211"/>
    <w:rsid w:val="00BE1D56"/>
    <w:rsid w:val="00BE279D"/>
    <w:rsid w:val="00BE41CC"/>
    <w:rsid w:val="00BE47A3"/>
    <w:rsid w:val="00BE51F9"/>
    <w:rsid w:val="00BE56A7"/>
    <w:rsid w:val="00BE63E9"/>
    <w:rsid w:val="00BE70A1"/>
    <w:rsid w:val="00BE7A34"/>
    <w:rsid w:val="00BF1F46"/>
    <w:rsid w:val="00BF583B"/>
    <w:rsid w:val="00BF58AD"/>
    <w:rsid w:val="00BF72D6"/>
    <w:rsid w:val="00C00AF9"/>
    <w:rsid w:val="00C00BE9"/>
    <w:rsid w:val="00C01FC9"/>
    <w:rsid w:val="00C02F1C"/>
    <w:rsid w:val="00C0385D"/>
    <w:rsid w:val="00C03D66"/>
    <w:rsid w:val="00C0454D"/>
    <w:rsid w:val="00C07649"/>
    <w:rsid w:val="00C11953"/>
    <w:rsid w:val="00C11A60"/>
    <w:rsid w:val="00C137A0"/>
    <w:rsid w:val="00C15EC2"/>
    <w:rsid w:val="00C16F61"/>
    <w:rsid w:val="00C22C51"/>
    <w:rsid w:val="00C22F0F"/>
    <w:rsid w:val="00C233C6"/>
    <w:rsid w:val="00C25D53"/>
    <w:rsid w:val="00C27FAF"/>
    <w:rsid w:val="00C30895"/>
    <w:rsid w:val="00C3131D"/>
    <w:rsid w:val="00C33B90"/>
    <w:rsid w:val="00C34379"/>
    <w:rsid w:val="00C353F6"/>
    <w:rsid w:val="00C35E48"/>
    <w:rsid w:val="00C36DB4"/>
    <w:rsid w:val="00C40B6E"/>
    <w:rsid w:val="00C40C96"/>
    <w:rsid w:val="00C413BA"/>
    <w:rsid w:val="00C42B63"/>
    <w:rsid w:val="00C45A00"/>
    <w:rsid w:val="00C47E55"/>
    <w:rsid w:val="00C50003"/>
    <w:rsid w:val="00C526DB"/>
    <w:rsid w:val="00C5353E"/>
    <w:rsid w:val="00C539AE"/>
    <w:rsid w:val="00C542DC"/>
    <w:rsid w:val="00C544F2"/>
    <w:rsid w:val="00C54748"/>
    <w:rsid w:val="00C55434"/>
    <w:rsid w:val="00C55A79"/>
    <w:rsid w:val="00C57608"/>
    <w:rsid w:val="00C62A46"/>
    <w:rsid w:val="00C63206"/>
    <w:rsid w:val="00C63A66"/>
    <w:rsid w:val="00C642CA"/>
    <w:rsid w:val="00C66474"/>
    <w:rsid w:val="00C67BE1"/>
    <w:rsid w:val="00C70098"/>
    <w:rsid w:val="00C70C47"/>
    <w:rsid w:val="00C72C9A"/>
    <w:rsid w:val="00C74D52"/>
    <w:rsid w:val="00C759B8"/>
    <w:rsid w:val="00C75A0C"/>
    <w:rsid w:val="00C75EB4"/>
    <w:rsid w:val="00C7650A"/>
    <w:rsid w:val="00C765A2"/>
    <w:rsid w:val="00C768F1"/>
    <w:rsid w:val="00C80B6C"/>
    <w:rsid w:val="00C8205B"/>
    <w:rsid w:val="00C82960"/>
    <w:rsid w:val="00C83DF6"/>
    <w:rsid w:val="00C84506"/>
    <w:rsid w:val="00C851A2"/>
    <w:rsid w:val="00C853DD"/>
    <w:rsid w:val="00C872DB"/>
    <w:rsid w:val="00C94F26"/>
    <w:rsid w:val="00C95619"/>
    <w:rsid w:val="00C95DED"/>
    <w:rsid w:val="00C968D8"/>
    <w:rsid w:val="00C973D5"/>
    <w:rsid w:val="00CA1D01"/>
    <w:rsid w:val="00CA224C"/>
    <w:rsid w:val="00CA3305"/>
    <w:rsid w:val="00CA6631"/>
    <w:rsid w:val="00CB107F"/>
    <w:rsid w:val="00CB12D7"/>
    <w:rsid w:val="00CB20C8"/>
    <w:rsid w:val="00CB35B6"/>
    <w:rsid w:val="00CB683C"/>
    <w:rsid w:val="00CB684A"/>
    <w:rsid w:val="00CB6A19"/>
    <w:rsid w:val="00CB6EE9"/>
    <w:rsid w:val="00CB7CF4"/>
    <w:rsid w:val="00CC01F5"/>
    <w:rsid w:val="00CC02AA"/>
    <w:rsid w:val="00CC10E2"/>
    <w:rsid w:val="00CC1C41"/>
    <w:rsid w:val="00CC4416"/>
    <w:rsid w:val="00CC4A6A"/>
    <w:rsid w:val="00CC50DD"/>
    <w:rsid w:val="00CC5F31"/>
    <w:rsid w:val="00CC731F"/>
    <w:rsid w:val="00CC7FCA"/>
    <w:rsid w:val="00CD022E"/>
    <w:rsid w:val="00CD1619"/>
    <w:rsid w:val="00CD1860"/>
    <w:rsid w:val="00CD1F99"/>
    <w:rsid w:val="00CD31E0"/>
    <w:rsid w:val="00CD4DD6"/>
    <w:rsid w:val="00CD5DCD"/>
    <w:rsid w:val="00CD6A00"/>
    <w:rsid w:val="00CE0824"/>
    <w:rsid w:val="00CE1741"/>
    <w:rsid w:val="00CE3037"/>
    <w:rsid w:val="00CE564D"/>
    <w:rsid w:val="00CE7238"/>
    <w:rsid w:val="00CF27D0"/>
    <w:rsid w:val="00CF2B5D"/>
    <w:rsid w:val="00CF2DF7"/>
    <w:rsid w:val="00CF42D8"/>
    <w:rsid w:val="00CF4D30"/>
    <w:rsid w:val="00CF55E1"/>
    <w:rsid w:val="00CF60F7"/>
    <w:rsid w:val="00CF6EDE"/>
    <w:rsid w:val="00D01027"/>
    <w:rsid w:val="00D01AA5"/>
    <w:rsid w:val="00D01BB9"/>
    <w:rsid w:val="00D02AF5"/>
    <w:rsid w:val="00D02D7A"/>
    <w:rsid w:val="00D02F28"/>
    <w:rsid w:val="00D0693F"/>
    <w:rsid w:val="00D06D05"/>
    <w:rsid w:val="00D109FF"/>
    <w:rsid w:val="00D10F0C"/>
    <w:rsid w:val="00D113C9"/>
    <w:rsid w:val="00D1347F"/>
    <w:rsid w:val="00D13FE8"/>
    <w:rsid w:val="00D149DD"/>
    <w:rsid w:val="00D14D70"/>
    <w:rsid w:val="00D206E7"/>
    <w:rsid w:val="00D208FA"/>
    <w:rsid w:val="00D25095"/>
    <w:rsid w:val="00D26AA7"/>
    <w:rsid w:val="00D27E93"/>
    <w:rsid w:val="00D301A5"/>
    <w:rsid w:val="00D327D0"/>
    <w:rsid w:val="00D32C39"/>
    <w:rsid w:val="00D343A5"/>
    <w:rsid w:val="00D34EC0"/>
    <w:rsid w:val="00D35189"/>
    <w:rsid w:val="00D35BDB"/>
    <w:rsid w:val="00D360BA"/>
    <w:rsid w:val="00D363CF"/>
    <w:rsid w:val="00D42BBA"/>
    <w:rsid w:val="00D42FB9"/>
    <w:rsid w:val="00D448C6"/>
    <w:rsid w:val="00D44C10"/>
    <w:rsid w:val="00D44D1B"/>
    <w:rsid w:val="00D4547D"/>
    <w:rsid w:val="00D45F0C"/>
    <w:rsid w:val="00D46CD2"/>
    <w:rsid w:val="00D46D8E"/>
    <w:rsid w:val="00D46E66"/>
    <w:rsid w:val="00D47CE6"/>
    <w:rsid w:val="00D51B57"/>
    <w:rsid w:val="00D52A86"/>
    <w:rsid w:val="00D55101"/>
    <w:rsid w:val="00D56086"/>
    <w:rsid w:val="00D5697A"/>
    <w:rsid w:val="00D5699B"/>
    <w:rsid w:val="00D56BFB"/>
    <w:rsid w:val="00D57388"/>
    <w:rsid w:val="00D57411"/>
    <w:rsid w:val="00D57BDF"/>
    <w:rsid w:val="00D57C37"/>
    <w:rsid w:val="00D57E22"/>
    <w:rsid w:val="00D6015A"/>
    <w:rsid w:val="00D61AB8"/>
    <w:rsid w:val="00D637D7"/>
    <w:rsid w:val="00D6399A"/>
    <w:rsid w:val="00D651E5"/>
    <w:rsid w:val="00D6530D"/>
    <w:rsid w:val="00D67102"/>
    <w:rsid w:val="00D67676"/>
    <w:rsid w:val="00D676FF"/>
    <w:rsid w:val="00D67B5E"/>
    <w:rsid w:val="00D72D8B"/>
    <w:rsid w:val="00D73295"/>
    <w:rsid w:val="00D74165"/>
    <w:rsid w:val="00D768E8"/>
    <w:rsid w:val="00D80925"/>
    <w:rsid w:val="00D82049"/>
    <w:rsid w:val="00D83754"/>
    <w:rsid w:val="00D83C10"/>
    <w:rsid w:val="00D83CCA"/>
    <w:rsid w:val="00D841C1"/>
    <w:rsid w:val="00D851E6"/>
    <w:rsid w:val="00D85C19"/>
    <w:rsid w:val="00D8627D"/>
    <w:rsid w:val="00D87205"/>
    <w:rsid w:val="00D87641"/>
    <w:rsid w:val="00D9001A"/>
    <w:rsid w:val="00D91BAB"/>
    <w:rsid w:val="00D96939"/>
    <w:rsid w:val="00D969A5"/>
    <w:rsid w:val="00DA1050"/>
    <w:rsid w:val="00DA1703"/>
    <w:rsid w:val="00DA227E"/>
    <w:rsid w:val="00DA34AC"/>
    <w:rsid w:val="00DA3EC4"/>
    <w:rsid w:val="00DA5F2C"/>
    <w:rsid w:val="00DA6AF6"/>
    <w:rsid w:val="00DB045E"/>
    <w:rsid w:val="00DB12C5"/>
    <w:rsid w:val="00DB25B5"/>
    <w:rsid w:val="00DB295A"/>
    <w:rsid w:val="00DB37EE"/>
    <w:rsid w:val="00DB3AF6"/>
    <w:rsid w:val="00DB3F99"/>
    <w:rsid w:val="00DB3FC0"/>
    <w:rsid w:val="00DB487F"/>
    <w:rsid w:val="00DB51AD"/>
    <w:rsid w:val="00DB6A3E"/>
    <w:rsid w:val="00DB7714"/>
    <w:rsid w:val="00DB7BCE"/>
    <w:rsid w:val="00DC05FA"/>
    <w:rsid w:val="00DC09C8"/>
    <w:rsid w:val="00DC1BB8"/>
    <w:rsid w:val="00DC230D"/>
    <w:rsid w:val="00DC3D04"/>
    <w:rsid w:val="00DD0F06"/>
    <w:rsid w:val="00DD17D4"/>
    <w:rsid w:val="00DD1AC9"/>
    <w:rsid w:val="00DD1FCA"/>
    <w:rsid w:val="00DD3726"/>
    <w:rsid w:val="00DD3EA9"/>
    <w:rsid w:val="00DD461C"/>
    <w:rsid w:val="00DD4D5B"/>
    <w:rsid w:val="00DE0493"/>
    <w:rsid w:val="00DE04F2"/>
    <w:rsid w:val="00DE1B8E"/>
    <w:rsid w:val="00DE327A"/>
    <w:rsid w:val="00DE3D42"/>
    <w:rsid w:val="00DE49A8"/>
    <w:rsid w:val="00DE4FF8"/>
    <w:rsid w:val="00DE58FD"/>
    <w:rsid w:val="00DE5C6A"/>
    <w:rsid w:val="00DE64A6"/>
    <w:rsid w:val="00DE6994"/>
    <w:rsid w:val="00DF20D6"/>
    <w:rsid w:val="00DF20EB"/>
    <w:rsid w:val="00DF2FD1"/>
    <w:rsid w:val="00DF451E"/>
    <w:rsid w:val="00DF565C"/>
    <w:rsid w:val="00DF7A44"/>
    <w:rsid w:val="00E001CB"/>
    <w:rsid w:val="00E011FD"/>
    <w:rsid w:val="00E014C2"/>
    <w:rsid w:val="00E01F50"/>
    <w:rsid w:val="00E02F72"/>
    <w:rsid w:val="00E036D8"/>
    <w:rsid w:val="00E063A7"/>
    <w:rsid w:val="00E1072A"/>
    <w:rsid w:val="00E11764"/>
    <w:rsid w:val="00E1177D"/>
    <w:rsid w:val="00E126B7"/>
    <w:rsid w:val="00E12CFE"/>
    <w:rsid w:val="00E13FC5"/>
    <w:rsid w:val="00E14253"/>
    <w:rsid w:val="00E14584"/>
    <w:rsid w:val="00E14F26"/>
    <w:rsid w:val="00E201E3"/>
    <w:rsid w:val="00E206E8"/>
    <w:rsid w:val="00E21896"/>
    <w:rsid w:val="00E223BE"/>
    <w:rsid w:val="00E25D6E"/>
    <w:rsid w:val="00E26055"/>
    <w:rsid w:val="00E32C65"/>
    <w:rsid w:val="00E33200"/>
    <w:rsid w:val="00E3386E"/>
    <w:rsid w:val="00E354C5"/>
    <w:rsid w:val="00E37201"/>
    <w:rsid w:val="00E37DC3"/>
    <w:rsid w:val="00E400AA"/>
    <w:rsid w:val="00E423C0"/>
    <w:rsid w:val="00E42A3C"/>
    <w:rsid w:val="00E43B85"/>
    <w:rsid w:val="00E44530"/>
    <w:rsid w:val="00E453D9"/>
    <w:rsid w:val="00E47113"/>
    <w:rsid w:val="00E47E46"/>
    <w:rsid w:val="00E5033B"/>
    <w:rsid w:val="00E50566"/>
    <w:rsid w:val="00E51B59"/>
    <w:rsid w:val="00E52CC8"/>
    <w:rsid w:val="00E53A07"/>
    <w:rsid w:val="00E53A64"/>
    <w:rsid w:val="00E53B98"/>
    <w:rsid w:val="00E53E2A"/>
    <w:rsid w:val="00E54262"/>
    <w:rsid w:val="00E5590A"/>
    <w:rsid w:val="00E57D66"/>
    <w:rsid w:val="00E61C10"/>
    <w:rsid w:val="00E628F6"/>
    <w:rsid w:val="00E632D8"/>
    <w:rsid w:val="00E63552"/>
    <w:rsid w:val="00E63EEE"/>
    <w:rsid w:val="00E6508B"/>
    <w:rsid w:val="00E653A0"/>
    <w:rsid w:val="00E7156A"/>
    <w:rsid w:val="00E71DCE"/>
    <w:rsid w:val="00E7229F"/>
    <w:rsid w:val="00E74107"/>
    <w:rsid w:val="00E74125"/>
    <w:rsid w:val="00E77461"/>
    <w:rsid w:val="00E8015A"/>
    <w:rsid w:val="00E806A7"/>
    <w:rsid w:val="00E818FA"/>
    <w:rsid w:val="00E84972"/>
    <w:rsid w:val="00E90333"/>
    <w:rsid w:val="00E904B4"/>
    <w:rsid w:val="00E9068D"/>
    <w:rsid w:val="00E90B21"/>
    <w:rsid w:val="00E910E8"/>
    <w:rsid w:val="00E921F1"/>
    <w:rsid w:val="00E9422C"/>
    <w:rsid w:val="00E948F3"/>
    <w:rsid w:val="00E96D42"/>
    <w:rsid w:val="00E97D9B"/>
    <w:rsid w:val="00EA0493"/>
    <w:rsid w:val="00EA06E5"/>
    <w:rsid w:val="00EA0ED0"/>
    <w:rsid w:val="00EA1CBC"/>
    <w:rsid w:val="00EA1DD6"/>
    <w:rsid w:val="00EA20F6"/>
    <w:rsid w:val="00EA3059"/>
    <w:rsid w:val="00EA3586"/>
    <w:rsid w:val="00EA3E4F"/>
    <w:rsid w:val="00EA3F6C"/>
    <w:rsid w:val="00EA4392"/>
    <w:rsid w:val="00EA5C7B"/>
    <w:rsid w:val="00EA76B6"/>
    <w:rsid w:val="00EA7A14"/>
    <w:rsid w:val="00EA7F79"/>
    <w:rsid w:val="00EB0200"/>
    <w:rsid w:val="00EB0CA3"/>
    <w:rsid w:val="00EB2A2D"/>
    <w:rsid w:val="00EB6407"/>
    <w:rsid w:val="00EB7110"/>
    <w:rsid w:val="00EC0FED"/>
    <w:rsid w:val="00EC1EEF"/>
    <w:rsid w:val="00EC2694"/>
    <w:rsid w:val="00EC449F"/>
    <w:rsid w:val="00EC50C2"/>
    <w:rsid w:val="00ED1A9A"/>
    <w:rsid w:val="00ED2D84"/>
    <w:rsid w:val="00ED3112"/>
    <w:rsid w:val="00ED6B42"/>
    <w:rsid w:val="00ED6E48"/>
    <w:rsid w:val="00EE0944"/>
    <w:rsid w:val="00EE0E19"/>
    <w:rsid w:val="00EE10E4"/>
    <w:rsid w:val="00EE2347"/>
    <w:rsid w:val="00EE25DF"/>
    <w:rsid w:val="00EE285D"/>
    <w:rsid w:val="00EE35AF"/>
    <w:rsid w:val="00EE4B07"/>
    <w:rsid w:val="00EE6AD1"/>
    <w:rsid w:val="00EE6DE9"/>
    <w:rsid w:val="00EE72EB"/>
    <w:rsid w:val="00EF080C"/>
    <w:rsid w:val="00EF0A16"/>
    <w:rsid w:val="00EF4D96"/>
    <w:rsid w:val="00EF7B36"/>
    <w:rsid w:val="00F00963"/>
    <w:rsid w:val="00F03097"/>
    <w:rsid w:val="00F05153"/>
    <w:rsid w:val="00F05BD9"/>
    <w:rsid w:val="00F061A1"/>
    <w:rsid w:val="00F068D7"/>
    <w:rsid w:val="00F07030"/>
    <w:rsid w:val="00F07FC1"/>
    <w:rsid w:val="00F104E3"/>
    <w:rsid w:val="00F10744"/>
    <w:rsid w:val="00F128DA"/>
    <w:rsid w:val="00F12936"/>
    <w:rsid w:val="00F1363D"/>
    <w:rsid w:val="00F1388A"/>
    <w:rsid w:val="00F147C9"/>
    <w:rsid w:val="00F17A1D"/>
    <w:rsid w:val="00F21339"/>
    <w:rsid w:val="00F22BF4"/>
    <w:rsid w:val="00F232F8"/>
    <w:rsid w:val="00F2472C"/>
    <w:rsid w:val="00F255C6"/>
    <w:rsid w:val="00F25793"/>
    <w:rsid w:val="00F2625B"/>
    <w:rsid w:val="00F26CE5"/>
    <w:rsid w:val="00F27EEE"/>
    <w:rsid w:val="00F30352"/>
    <w:rsid w:val="00F317EB"/>
    <w:rsid w:val="00F31F29"/>
    <w:rsid w:val="00F3386E"/>
    <w:rsid w:val="00F340F2"/>
    <w:rsid w:val="00F358E7"/>
    <w:rsid w:val="00F3594C"/>
    <w:rsid w:val="00F40BCE"/>
    <w:rsid w:val="00F40C19"/>
    <w:rsid w:val="00F4199F"/>
    <w:rsid w:val="00F4376F"/>
    <w:rsid w:val="00F44E6D"/>
    <w:rsid w:val="00F46678"/>
    <w:rsid w:val="00F46680"/>
    <w:rsid w:val="00F46F02"/>
    <w:rsid w:val="00F4781C"/>
    <w:rsid w:val="00F516BF"/>
    <w:rsid w:val="00F52F6A"/>
    <w:rsid w:val="00F5624C"/>
    <w:rsid w:val="00F56B8B"/>
    <w:rsid w:val="00F5770A"/>
    <w:rsid w:val="00F57F88"/>
    <w:rsid w:val="00F60D7F"/>
    <w:rsid w:val="00F60F6C"/>
    <w:rsid w:val="00F612A6"/>
    <w:rsid w:val="00F61BF4"/>
    <w:rsid w:val="00F61D9D"/>
    <w:rsid w:val="00F627FC"/>
    <w:rsid w:val="00F63E84"/>
    <w:rsid w:val="00F640AD"/>
    <w:rsid w:val="00F6417E"/>
    <w:rsid w:val="00F664B3"/>
    <w:rsid w:val="00F67286"/>
    <w:rsid w:val="00F702E4"/>
    <w:rsid w:val="00F70FA8"/>
    <w:rsid w:val="00F71818"/>
    <w:rsid w:val="00F73C5D"/>
    <w:rsid w:val="00F74962"/>
    <w:rsid w:val="00F74FCF"/>
    <w:rsid w:val="00F76FE4"/>
    <w:rsid w:val="00F77570"/>
    <w:rsid w:val="00F77691"/>
    <w:rsid w:val="00F805E6"/>
    <w:rsid w:val="00F81783"/>
    <w:rsid w:val="00F81A6D"/>
    <w:rsid w:val="00F82908"/>
    <w:rsid w:val="00F83DC7"/>
    <w:rsid w:val="00F8489A"/>
    <w:rsid w:val="00F84E63"/>
    <w:rsid w:val="00F86240"/>
    <w:rsid w:val="00F87185"/>
    <w:rsid w:val="00F91BF9"/>
    <w:rsid w:val="00F91C17"/>
    <w:rsid w:val="00F9272C"/>
    <w:rsid w:val="00F93BAE"/>
    <w:rsid w:val="00F943CB"/>
    <w:rsid w:val="00F9552A"/>
    <w:rsid w:val="00F956B9"/>
    <w:rsid w:val="00FA12F4"/>
    <w:rsid w:val="00FA39FA"/>
    <w:rsid w:val="00FA566C"/>
    <w:rsid w:val="00FA59CA"/>
    <w:rsid w:val="00FB03E6"/>
    <w:rsid w:val="00FB089B"/>
    <w:rsid w:val="00FB1F6E"/>
    <w:rsid w:val="00FB7BA3"/>
    <w:rsid w:val="00FC0A3C"/>
    <w:rsid w:val="00FC1319"/>
    <w:rsid w:val="00FC19BC"/>
    <w:rsid w:val="00FC23A3"/>
    <w:rsid w:val="00FC3A36"/>
    <w:rsid w:val="00FC3D56"/>
    <w:rsid w:val="00FC4480"/>
    <w:rsid w:val="00FC505C"/>
    <w:rsid w:val="00FC5259"/>
    <w:rsid w:val="00FC580F"/>
    <w:rsid w:val="00FC6A8B"/>
    <w:rsid w:val="00FD071C"/>
    <w:rsid w:val="00FD0743"/>
    <w:rsid w:val="00FD1292"/>
    <w:rsid w:val="00FD1B33"/>
    <w:rsid w:val="00FD27E7"/>
    <w:rsid w:val="00FD3A87"/>
    <w:rsid w:val="00FD3BB6"/>
    <w:rsid w:val="00FD5FBA"/>
    <w:rsid w:val="00FD697B"/>
    <w:rsid w:val="00FE1339"/>
    <w:rsid w:val="00FE226B"/>
    <w:rsid w:val="00FE4B43"/>
    <w:rsid w:val="00FE5436"/>
    <w:rsid w:val="00FE5E32"/>
    <w:rsid w:val="00FE6D7B"/>
    <w:rsid w:val="00FE7BE0"/>
    <w:rsid w:val="00FF049A"/>
    <w:rsid w:val="00FF28E9"/>
    <w:rsid w:val="00FF341C"/>
    <w:rsid w:val="00FF3CDD"/>
    <w:rsid w:val="00FF3E0D"/>
    <w:rsid w:val="00FF5F25"/>
    <w:rsid w:val="00FF6FA0"/>
    <w:rsid w:val="00FF76FC"/>
    <w:rsid w:val="00FF7F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EEBC713"/>
  <w15:docId w15:val="{BEE8B8C5-5E90-409D-93BC-6DAB5728E8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30895"/>
  </w:style>
  <w:style w:type="paragraph" w:styleId="Nagwek1">
    <w:name w:val="heading 1"/>
    <w:basedOn w:val="Normalny"/>
    <w:next w:val="Normalny"/>
    <w:link w:val="Nagwek1Znak"/>
    <w:qFormat/>
    <w:rsid w:val="00C95DED"/>
    <w:pPr>
      <w:keepNext/>
      <w:widowControl w:val="0"/>
      <w:tabs>
        <w:tab w:val="num" w:pos="0"/>
      </w:tabs>
      <w:suppressAutoHyphens/>
      <w:spacing w:before="240" w:after="60" w:line="240" w:lineRule="auto"/>
      <w:outlineLvl w:val="0"/>
    </w:pPr>
    <w:rPr>
      <w:rFonts w:ascii="Arial" w:eastAsia="Arial Unicode MS" w:hAnsi="Arial" w:cs="Tahoma"/>
      <w:b/>
      <w:color w:val="000000"/>
      <w:kern w:val="1"/>
      <w:sz w:val="32"/>
      <w:szCs w:val="24"/>
      <w:lang w:eastAsia="en-US" w:bidi="en-US"/>
    </w:rPr>
  </w:style>
  <w:style w:type="paragraph" w:styleId="Nagwek3">
    <w:name w:val="heading 3"/>
    <w:basedOn w:val="Normalny"/>
    <w:next w:val="Normalny"/>
    <w:link w:val="Nagwek3Znak"/>
    <w:qFormat/>
    <w:rsid w:val="00C95DED"/>
    <w:pPr>
      <w:keepNext/>
      <w:widowControl w:val="0"/>
      <w:tabs>
        <w:tab w:val="num" w:pos="0"/>
      </w:tabs>
      <w:suppressAutoHyphens/>
      <w:spacing w:after="0" w:line="360" w:lineRule="auto"/>
      <w:outlineLvl w:val="2"/>
    </w:pPr>
    <w:rPr>
      <w:rFonts w:ascii="Arial" w:eastAsia="Arial Unicode MS" w:hAnsi="Arial" w:cs="Tahoma"/>
      <w:color w:val="000000"/>
      <w:sz w:val="24"/>
      <w:szCs w:val="24"/>
      <w:lang w:eastAsia="en-US" w:bidi="en-US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4A1C56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95D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95DED"/>
  </w:style>
  <w:style w:type="paragraph" w:styleId="Stopka">
    <w:name w:val="footer"/>
    <w:basedOn w:val="Normalny"/>
    <w:link w:val="StopkaZnak"/>
    <w:uiPriority w:val="99"/>
    <w:unhideWhenUsed/>
    <w:rsid w:val="00C95D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95DED"/>
  </w:style>
  <w:style w:type="character" w:customStyle="1" w:styleId="Nagwek3Znak">
    <w:name w:val="Nagłówek 3 Znak"/>
    <w:basedOn w:val="Domylnaczcionkaakapitu"/>
    <w:link w:val="Nagwek3"/>
    <w:rsid w:val="00C95DED"/>
    <w:rPr>
      <w:rFonts w:ascii="Arial" w:eastAsia="Arial Unicode MS" w:hAnsi="Arial" w:cs="Tahoma"/>
      <w:color w:val="000000"/>
      <w:sz w:val="24"/>
      <w:szCs w:val="24"/>
      <w:lang w:eastAsia="en-US" w:bidi="en-US"/>
    </w:rPr>
  </w:style>
  <w:style w:type="character" w:styleId="Hipercze">
    <w:name w:val="Hyperlink"/>
    <w:rsid w:val="00C95DED"/>
    <w:rPr>
      <w:color w:val="000080"/>
      <w:u w:val="single"/>
    </w:rPr>
  </w:style>
  <w:style w:type="paragraph" w:customStyle="1" w:styleId="WW-Tekstpodstawowy2">
    <w:name w:val="WW-Tekst podstawowy 2"/>
    <w:basedOn w:val="Normalny"/>
    <w:qFormat/>
    <w:rsid w:val="00C95DED"/>
    <w:pPr>
      <w:widowControl w:val="0"/>
      <w:suppressAutoHyphens/>
      <w:spacing w:after="0" w:line="36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character" w:customStyle="1" w:styleId="h1">
    <w:name w:val="h1"/>
    <w:basedOn w:val="Domylnaczcionkaakapitu"/>
    <w:rsid w:val="00C95DED"/>
  </w:style>
  <w:style w:type="paragraph" w:customStyle="1" w:styleId="WW-Tekstpodstawowy3">
    <w:name w:val="WW-Tekst podstawowy 3"/>
    <w:basedOn w:val="Normalny"/>
    <w:rsid w:val="00C95DED"/>
    <w:pPr>
      <w:widowControl w:val="0"/>
      <w:suppressAutoHyphens/>
      <w:spacing w:after="0" w:line="360" w:lineRule="auto"/>
    </w:pPr>
    <w:rPr>
      <w:rFonts w:ascii="Arial" w:eastAsia="Arial Unicode MS" w:hAnsi="Arial" w:cs="Tahoma"/>
      <w:b/>
      <w:color w:val="000000"/>
      <w:sz w:val="28"/>
      <w:szCs w:val="24"/>
      <w:lang w:eastAsia="en-US" w:bidi="en-US"/>
    </w:rPr>
  </w:style>
  <w:style w:type="character" w:customStyle="1" w:styleId="Nagwek1Znak">
    <w:name w:val="Nagłówek 1 Znak"/>
    <w:basedOn w:val="Domylnaczcionkaakapitu"/>
    <w:link w:val="Nagwek1"/>
    <w:rsid w:val="00C95DED"/>
    <w:rPr>
      <w:rFonts w:ascii="Arial" w:eastAsia="Arial Unicode MS" w:hAnsi="Arial" w:cs="Tahoma"/>
      <w:b/>
      <w:color w:val="000000"/>
      <w:kern w:val="1"/>
      <w:sz w:val="32"/>
      <w:szCs w:val="24"/>
      <w:lang w:eastAsia="en-US" w:bidi="en-US"/>
    </w:rPr>
  </w:style>
  <w:style w:type="character" w:customStyle="1" w:styleId="Znakiprzypiswdolnych">
    <w:name w:val="Znaki przypisów dolnych"/>
    <w:rsid w:val="00C95DED"/>
  </w:style>
  <w:style w:type="character" w:customStyle="1" w:styleId="Znakinumeracji">
    <w:name w:val="Znaki numeracji"/>
    <w:rsid w:val="00C95DED"/>
  </w:style>
  <w:style w:type="character" w:customStyle="1" w:styleId="Symbolewypunktowania">
    <w:name w:val="Symbole wypunktowania"/>
    <w:rsid w:val="00C95DED"/>
    <w:rPr>
      <w:rFonts w:ascii="StarSymbol" w:hAnsi="StarSymbol"/>
      <w:sz w:val="18"/>
    </w:rPr>
  </w:style>
  <w:style w:type="character" w:customStyle="1" w:styleId="Znakiprzypiswkocowych">
    <w:name w:val="Znaki przypisów końcowych"/>
    <w:rsid w:val="00C95DED"/>
  </w:style>
  <w:style w:type="character" w:customStyle="1" w:styleId="WW8Num5z0">
    <w:name w:val="WW8Num5z0"/>
    <w:rsid w:val="00C95DED"/>
    <w:rPr>
      <w:rFonts w:ascii="Symbol" w:hAnsi="Symbol"/>
    </w:rPr>
  </w:style>
  <w:style w:type="character" w:customStyle="1" w:styleId="WW8Num5z1">
    <w:name w:val="WW8Num5z1"/>
    <w:rsid w:val="00C95DED"/>
    <w:rPr>
      <w:rFonts w:ascii="Courier New" w:hAnsi="Courier New"/>
    </w:rPr>
  </w:style>
  <w:style w:type="character" w:customStyle="1" w:styleId="WW8Num5z2">
    <w:name w:val="WW8Num5z2"/>
    <w:rsid w:val="00C95DED"/>
    <w:rPr>
      <w:rFonts w:ascii="Wingdings" w:hAnsi="Wingdings"/>
      <w:sz w:val="16"/>
    </w:rPr>
  </w:style>
  <w:style w:type="character" w:customStyle="1" w:styleId="WW8Num5z5">
    <w:name w:val="WW8Num5z5"/>
    <w:rsid w:val="00C95DED"/>
    <w:rPr>
      <w:rFonts w:ascii="Wingdings" w:hAnsi="Wingdings"/>
    </w:rPr>
  </w:style>
  <w:style w:type="character" w:customStyle="1" w:styleId="WW8Num195z0">
    <w:name w:val="WW8Num195z0"/>
    <w:rsid w:val="00C95DED"/>
    <w:rPr>
      <w:b/>
      <w:i w:val="0"/>
    </w:rPr>
  </w:style>
  <w:style w:type="character" w:customStyle="1" w:styleId="WW8Num192z0">
    <w:name w:val="WW8Num192z0"/>
    <w:rsid w:val="00C95DED"/>
    <w:rPr>
      <w:rFonts w:ascii="Symbol" w:hAnsi="Symbol"/>
    </w:rPr>
  </w:style>
  <w:style w:type="character" w:customStyle="1" w:styleId="WW8Num192z2">
    <w:name w:val="WW8Num192z2"/>
    <w:rsid w:val="00C95DED"/>
    <w:rPr>
      <w:rFonts w:ascii="Wingdings" w:hAnsi="Wingdings"/>
    </w:rPr>
  </w:style>
  <w:style w:type="character" w:customStyle="1" w:styleId="WW8Num192z4">
    <w:name w:val="WW8Num192z4"/>
    <w:rsid w:val="00C95DED"/>
    <w:rPr>
      <w:rFonts w:ascii="Courier New" w:hAnsi="Courier New"/>
    </w:rPr>
  </w:style>
  <w:style w:type="paragraph" w:styleId="Tekstpodstawowy">
    <w:name w:val="Body Text"/>
    <w:basedOn w:val="Normalny"/>
    <w:link w:val="TekstpodstawowyZnak"/>
    <w:semiHidden/>
    <w:rsid w:val="00C95DED"/>
    <w:pPr>
      <w:widowControl w:val="0"/>
      <w:suppressAutoHyphens/>
      <w:spacing w:after="120" w:line="24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C95DED"/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styleId="Tekstpodstawowywcity">
    <w:name w:val="Body Text Indent"/>
    <w:basedOn w:val="Tekstpodstawowy"/>
    <w:link w:val="TekstpodstawowywcityZnak"/>
    <w:semiHidden/>
    <w:rsid w:val="00C95DED"/>
    <w:pPr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C95DED"/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customStyle="1" w:styleId="Nagwek10">
    <w:name w:val="Nagłówek1"/>
    <w:basedOn w:val="Normalny"/>
    <w:next w:val="Tekstpodstawowy"/>
    <w:rsid w:val="00C95DED"/>
    <w:pPr>
      <w:keepNext/>
      <w:widowControl w:val="0"/>
      <w:suppressAutoHyphens/>
      <w:spacing w:before="240" w:after="120" w:line="240" w:lineRule="auto"/>
    </w:pPr>
    <w:rPr>
      <w:rFonts w:ascii="Arial" w:eastAsia="MS Mincho" w:hAnsi="Arial" w:cs="Tahoma"/>
      <w:color w:val="000000"/>
      <w:sz w:val="28"/>
      <w:szCs w:val="28"/>
      <w:lang w:eastAsia="en-US" w:bidi="en-US"/>
    </w:rPr>
  </w:style>
  <w:style w:type="paragraph" w:styleId="Lista">
    <w:name w:val="List"/>
    <w:basedOn w:val="Tekstpodstawowy"/>
    <w:semiHidden/>
    <w:rsid w:val="00C95DED"/>
  </w:style>
  <w:style w:type="paragraph" w:customStyle="1" w:styleId="Podpis1">
    <w:name w:val="Podpis1"/>
    <w:basedOn w:val="Normalny"/>
    <w:rsid w:val="00C95DED"/>
    <w:pPr>
      <w:widowControl w:val="0"/>
      <w:suppressLineNumbers/>
      <w:suppressAutoHyphens/>
      <w:spacing w:before="120" w:after="120" w:line="240" w:lineRule="auto"/>
    </w:pPr>
    <w:rPr>
      <w:rFonts w:ascii="Times New Roman" w:eastAsia="Arial Unicode MS" w:hAnsi="Times New Roman" w:cs="Tahoma"/>
      <w:i/>
      <w:color w:val="000000"/>
      <w:sz w:val="24"/>
      <w:szCs w:val="24"/>
      <w:lang w:eastAsia="en-US" w:bidi="en-US"/>
    </w:rPr>
  </w:style>
  <w:style w:type="paragraph" w:customStyle="1" w:styleId="Indeks">
    <w:name w:val="Indeks"/>
    <w:basedOn w:val="Normalny"/>
    <w:rsid w:val="00C95DED"/>
    <w:pPr>
      <w:widowControl w:val="0"/>
      <w:suppressLineNumbers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95DED"/>
    <w:rPr>
      <w:vertAlign w:val="superscript"/>
    </w:rPr>
  </w:style>
  <w:style w:type="paragraph" w:styleId="Akapitzlist">
    <w:name w:val="List Paragraph"/>
    <w:aliases w:val="WYPUNKTOWANIE Akapit z listą,List Paragraph2,Podsis rysunku,Numerowanie,List Paragraph,Akapit z listą4,Akapit z listą BS,T_SZ_List Paragraph,BulletC,normalny tekst,List bullet,Obiekt,List Paragraph1,L1,Akapit z listą5,Preambuła,2 heading"/>
    <w:basedOn w:val="Normalny"/>
    <w:link w:val="AkapitzlistZnak"/>
    <w:uiPriority w:val="34"/>
    <w:qFormat/>
    <w:rsid w:val="00C95DED"/>
    <w:pPr>
      <w:ind w:left="720"/>
      <w:contextualSpacing/>
    </w:pPr>
    <w:rPr>
      <w:rFonts w:ascii="Calibri" w:eastAsia="Times New Roman" w:hAnsi="Calibri" w:cs="Times New Roman"/>
    </w:rPr>
  </w:style>
  <w:style w:type="paragraph" w:styleId="Tekstprzypisukocowego">
    <w:name w:val="endnote text"/>
    <w:basedOn w:val="Normalny"/>
    <w:link w:val="TekstprzypisukocowegoZnak"/>
    <w:semiHidden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styleId="Odwoanieprzypisukocowego">
    <w:name w:val="endnote reference"/>
    <w:basedOn w:val="Domylnaczcionkaakapitu"/>
    <w:semiHidden/>
    <w:rsid w:val="00C95DED"/>
    <w:rPr>
      <w:vertAlign w:val="superscript"/>
    </w:rPr>
  </w:style>
  <w:style w:type="table" w:styleId="Tabela-Siatka">
    <w:name w:val="Table Grid"/>
    <w:basedOn w:val="Standardowy"/>
    <w:uiPriority w:val="59"/>
    <w:rsid w:val="00C95DE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ahoma" w:eastAsia="Arial Unicode MS" w:hAnsi="Tahoma" w:cs="Tahoma"/>
      <w:color w:val="000000"/>
      <w:sz w:val="16"/>
      <w:szCs w:val="16"/>
      <w:lang w:eastAsia="en-US" w:bidi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95DED"/>
    <w:rPr>
      <w:rFonts w:ascii="Tahoma" w:eastAsia="Arial Unicode MS" w:hAnsi="Tahoma" w:cs="Tahoma"/>
      <w:color w:val="000000"/>
      <w:sz w:val="16"/>
      <w:szCs w:val="16"/>
      <w:lang w:eastAsia="en-US" w:bidi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95DE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95DE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95DED"/>
    <w:rPr>
      <w:rFonts w:ascii="Times New Roman" w:eastAsia="Arial Unicode MS" w:hAnsi="Times New Roman" w:cs="Tahoma"/>
      <w:b/>
      <w:bCs/>
      <w:color w:val="000000"/>
      <w:sz w:val="20"/>
      <w:szCs w:val="20"/>
      <w:lang w:eastAsia="en-US" w:bidi="en-US"/>
    </w:rPr>
  </w:style>
  <w:style w:type="character" w:styleId="Pogrubienie">
    <w:name w:val="Strong"/>
    <w:basedOn w:val="Domylnaczcionkaakapitu"/>
    <w:uiPriority w:val="22"/>
    <w:qFormat/>
    <w:rsid w:val="00DE49A8"/>
    <w:rPr>
      <w:b/>
      <w:bCs/>
    </w:rPr>
  </w:style>
  <w:style w:type="character" w:customStyle="1" w:styleId="WW8Num19z2">
    <w:name w:val="WW8Num19z2"/>
    <w:rsid w:val="00FE226B"/>
    <w:rPr>
      <w:rFonts w:ascii="Symbol" w:hAnsi="Symbol"/>
      <w:color w:val="auto"/>
      <w:sz w:val="28"/>
    </w:rPr>
  </w:style>
  <w:style w:type="character" w:customStyle="1" w:styleId="Nagwek4Znak">
    <w:name w:val="Nagłówek 4 Znak"/>
    <w:basedOn w:val="Domylnaczcionkaakapitu"/>
    <w:link w:val="Nagwek4"/>
    <w:uiPriority w:val="9"/>
    <w:rsid w:val="004A1C56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customStyle="1" w:styleId="Default">
    <w:name w:val="Default"/>
    <w:rsid w:val="00F26CE5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</w:rPr>
  </w:style>
  <w:style w:type="paragraph" w:customStyle="1" w:styleId="Annexetitre">
    <w:name w:val="Annexe titre"/>
    <w:basedOn w:val="Normalny"/>
    <w:next w:val="Normalny"/>
    <w:rsid w:val="00F74FCF"/>
    <w:pPr>
      <w:spacing w:before="120" w:after="120" w:line="240" w:lineRule="auto"/>
      <w:jc w:val="center"/>
    </w:pPr>
    <w:rPr>
      <w:rFonts w:ascii="Times New Roman" w:eastAsia="Calibri" w:hAnsi="Times New Roman" w:cs="Times New Roman"/>
      <w:b/>
      <w:sz w:val="24"/>
      <w:u w:val="single"/>
      <w:lang w:eastAsia="en-GB"/>
    </w:rPr>
  </w:style>
  <w:style w:type="paragraph" w:customStyle="1" w:styleId="ChapterTitle">
    <w:name w:val="ChapterTitle"/>
    <w:basedOn w:val="Normalny"/>
    <w:next w:val="Normalny"/>
    <w:rsid w:val="00F74FCF"/>
    <w:pPr>
      <w:keepNext/>
      <w:spacing w:before="120" w:after="360" w:line="240" w:lineRule="auto"/>
      <w:jc w:val="center"/>
    </w:pPr>
    <w:rPr>
      <w:rFonts w:ascii="Times New Roman" w:eastAsia="Calibri" w:hAnsi="Times New Roman" w:cs="Times New Roman"/>
      <w:b/>
      <w:sz w:val="32"/>
      <w:lang w:eastAsia="en-GB"/>
    </w:rPr>
  </w:style>
  <w:style w:type="character" w:customStyle="1" w:styleId="AkapitzlistZnak">
    <w:name w:val="Akapit z listą Znak"/>
    <w:aliases w:val="WYPUNKTOWANIE Akapit z listą Znak,List Paragraph2 Znak,Podsis rysunku Znak,Numerowanie Znak,List Paragraph Znak,Akapit z listą4 Znak,Akapit z listą BS Znak,T_SZ_List Paragraph Znak,BulletC Znak,normalny tekst Znak,List bullet Znak"/>
    <w:link w:val="Akapitzlist"/>
    <w:uiPriority w:val="34"/>
    <w:qFormat/>
    <w:rsid w:val="005F41DA"/>
    <w:rPr>
      <w:rFonts w:ascii="Calibri" w:eastAsia="Times New Roman" w:hAnsi="Calibri" w:cs="Times New Roman"/>
    </w:rPr>
  </w:style>
  <w:style w:type="paragraph" w:styleId="NormalnyWeb">
    <w:name w:val="Normal (Web)"/>
    <w:basedOn w:val="Normalny"/>
    <w:uiPriority w:val="99"/>
    <w:unhideWhenUsed/>
    <w:rsid w:val="0074269D"/>
    <w:pPr>
      <w:spacing w:after="160" w:line="259" w:lineRule="auto"/>
    </w:pPr>
    <w:rPr>
      <w:rFonts w:ascii="Times New Roman" w:eastAsia="Calibri" w:hAnsi="Times New Roman" w:cs="Times New Roman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22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01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03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9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1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18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5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8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73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07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35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55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28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99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35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67E03A-6F0C-40EC-978A-124F2D970F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11947</TotalTime>
  <Pages>2</Pages>
  <Words>852</Words>
  <Characters>5113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DT</dc:creator>
  <cp:keywords/>
  <dc:description/>
  <cp:lastModifiedBy>Kamila Dyksa</cp:lastModifiedBy>
  <cp:revision>744</cp:revision>
  <cp:lastPrinted>2022-06-27T05:45:00Z</cp:lastPrinted>
  <dcterms:created xsi:type="dcterms:W3CDTF">2015-03-05T11:30:00Z</dcterms:created>
  <dcterms:modified xsi:type="dcterms:W3CDTF">2026-02-02T13:25:00Z</dcterms:modified>
</cp:coreProperties>
</file>