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9E15" w14:textId="77777777" w:rsidR="0063792F" w:rsidRPr="00207C8E" w:rsidRDefault="0063792F" w:rsidP="0063792F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Znak postępowania:</w:t>
      </w:r>
      <w:r w:rsidRPr="0014394E">
        <w:rPr>
          <w:rFonts w:ascii="Arial" w:hAnsi="Arial" w:cs="Arial"/>
          <w:i/>
          <w:sz w:val="18"/>
          <w:szCs w:val="18"/>
        </w:rPr>
        <w:t xml:space="preserve"> </w:t>
      </w:r>
      <w:r w:rsidRPr="00131905">
        <w:rPr>
          <w:rFonts w:ascii="Arial" w:hAnsi="Arial" w:cs="Arial"/>
          <w:i/>
          <w:sz w:val="18"/>
          <w:szCs w:val="18"/>
        </w:rPr>
        <w:t>KPTS-Z-11/RB/OR-3/1/26/156</w:t>
      </w:r>
      <w:r>
        <w:rPr>
          <w:rFonts w:ascii="Arial" w:hAnsi="Arial" w:cs="Arial"/>
          <w:i/>
          <w:sz w:val="18"/>
          <w:szCs w:val="18"/>
        </w:rPr>
        <w:t xml:space="preserve">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</w:t>
      </w:r>
      <w:r w:rsidRPr="002644D5">
        <w:rPr>
          <w:rFonts w:ascii="Arial" w:eastAsia="Times New Roman" w:hAnsi="Arial" w:cs="Arial"/>
          <w:i/>
          <w:kern w:val="32"/>
          <w:sz w:val="18"/>
          <w:szCs w:val="18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>7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 xml:space="preserve"> do SWZ</w:t>
      </w:r>
    </w:p>
    <w:p w14:paraId="47DD76ED" w14:textId="77777777" w:rsidR="0063792F" w:rsidRPr="006025B2" w:rsidRDefault="0063792F" w:rsidP="0063792F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207C8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16284023" w14:textId="77777777" w:rsidR="0063792F" w:rsidRDefault="0063792F" w:rsidP="0063792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2131309F" w14:textId="77777777" w:rsidR="0063792F" w:rsidRDefault="0063792F" w:rsidP="0063792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7722F62F" w14:textId="77777777" w:rsidR="0063792F" w:rsidRDefault="0063792F" w:rsidP="0063792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34B72A5" w14:textId="77777777" w:rsidR="0063792F" w:rsidRPr="00E95C91" w:rsidRDefault="0063792F" w:rsidP="0063792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5079EA4C" w14:textId="77777777" w:rsidR="0063792F" w:rsidRDefault="0063792F" w:rsidP="0063792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701E54F3" w14:textId="77777777" w:rsidR="0063792F" w:rsidRPr="00E95C91" w:rsidRDefault="0063792F" w:rsidP="0063792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56ADEB55" w14:textId="77777777" w:rsidR="0063792F" w:rsidRPr="00E95C91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929FBDC" w14:textId="77777777" w:rsidR="0063792F" w:rsidRDefault="0063792F" w:rsidP="0063792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roboty budowlane o nazwie: </w:t>
      </w:r>
      <w:r w:rsidRPr="00A31047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„</w:t>
      </w:r>
      <w:r>
        <w:rPr>
          <w:rFonts w:ascii="Arial" w:hAnsi="Arial" w:cs="Arial"/>
          <w:b/>
          <w:sz w:val="20"/>
          <w:szCs w:val="20"/>
        </w:rPr>
        <w:t>Przebudowa budynku warsztatowego w Dylewie – Etap I</w:t>
      </w:r>
      <w:r w:rsidRPr="00410EE4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0AB01AEA" w14:textId="77777777" w:rsidR="0063792F" w:rsidRDefault="0063792F" w:rsidP="0063792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1053D61" w14:textId="77777777" w:rsidR="0063792F" w:rsidRPr="00E95C91" w:rsidRDefault="0063792F" w:rsidP="0063792F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611078D2" w14:textId="77777777" w:rsidR="0063792F" w:rsidRDefault="0063792F" w:rsidP="0063792F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4FF7EE2C" w14:textId="77777777" w:rsidR="0063792F" w:rsidRDefault="0063792F" w:rsidP="0063792F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7578FEAC" w14:textId="77777777" w:rsidR="0063792F" w:rsidRPr="00E95C91" w:rsidRDefault="0063792F" w:rsidP="0063792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3DCF13E1" w14:textId="77777777" w:rsidR="0063792F" w:rsidRDefault="0063792F" w:rsidP="0063792F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4C3A8145" w14:textId="77777777" w:rsidR="0063792F" w:rsidRPr="00E95C91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7B7E086F" w14:textId="77777777" w:rsidR="0063792F" w:rsidRPr="00E95C91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D167865" w14:textId="77777777" w:rsidR="0063792F" w:rsidRPr="00E95C91" w:rsidRDefault="0063792F" w:rsidP="0063792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52158E16" w14:textId="77777777" w:rsidR="0063792F" w:rsidRDefault="0063792F" w:rsidP="0063792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1FF8C234" w14:textId="77777777" w:rsidR="0063792F" w:rsidRPr="00E95C91" w:rsidRDefault="0063792F" w:rsidP="0063792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253F010F" w14:textId="77777777" w:rsidR="0063792F" w:rsidRDefault="0063792F" w:rsidP="0063792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7D1870D1" w14:textId="77777777" w:rsidR="0063792F" w:rsidRPr="00E95C91" w:rsidRDefault="0063792F" w:rsidP="0063792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2DACEFFF" w14:textId="77777777" w:rsidR="0063792F" w:rsidRPr="00E95C91" w:rsidRDefault="0063792F" w:rsidP="0063792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5E7FDD08" w14:textId="77777777" w:rsidR="0063792F" w:rsidRPr="00E95C91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A4F5C1D" w14:textId="77777777" w:rsidR="0063792F" w:rsidRPr="00E95C91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018DA712" w14:textId="77777777" w:rsidR="0063792F" w:rsidRPr="00E95C91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324F0B8C" w14:textId="77777777" w:rsidR="0063792F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D7AC192" w14:textId="77777777" w:rsidR="0063792F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960B680" w14:textId="77777777" w:rsidR="0063792F" w:rsidRPr="00E95C91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460E06" w14:textId="77777777" w:rsidR="0063792F" w:rsidRPr="005F41DA" w:rsidRDefault="0063792F" w:rsidP="0063792F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094E33E" w14:textId="77777777" w:rsidR="0063792F" w:rsidRPr="005F41DA" w:rsidRDefault="0063792F" w:rsidP="0063792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ADEA8A0" w14:textId="77777777" w:rsidR="0063792F" w:rsidRDefault="0063792F" w:rsidP="0063792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F7D991" w14:textId="77777777" w:rsidR="0063792F" w:rsidRDefault="0063792F" w:rsidP="0063792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162688A" w14:textId="77777777" w:rsidR="0063792F" w:rsidRPr="00E95C91" w:rsidRDefault="0063792F" w:rsidP="0063792F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3BE52B3B" w14:textId="36139690" w:rsidR="005F41DA" w:rsidRPr="0063792F" w:rsidRDefault="0063792F" w:rsidP="0063792F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63792F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C1EA4" w14:textId="77777777" w:rsidR="007F4DC9" w:rsidRDefault="007F4DC9" w:rsidP="00C95DED">
      <w:pPr>
        <w:spacing w:after="0" w:line="240" w:lineRule="auto"/>
      </w:pPr>
      <w:r>
        <w:separator/>
      </w:r>
    </w:p>
  </w:endnote>
  <w:endnote w:type="continuationSeparator" w:id="0">
    <w:p w14:paraId="091C705D" w14:textId="77777777" w:rsidR="007F4DC9" w:rsidRDefault="007F4DC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2091" w14:textId="77777777" w:rsidR="00F6417E" w:rsidRDefault="00F6417E">
    <w:pPr>
      <w:pStyle w:val="Stopka"/>
    </w:pPr>
  </w:p>
  <w:p w14:paraId="198126E1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FDB19" w14:textId="77777777" w:rsidR="007F4DC9" w:rsidRDefault="007F4DC9" w:rsidP="00C95DED">
      <w:pPr>
        <w:spacing w:after="0" w:line="240" w:lineRule="auto"/>
      </w:pPr>
      <w:r>
        <w:separator/>
      </w:r>
    </w:p>
  </w:footnote>
  <w:footnote w:type="continuationSeparator" w:id="0">
    <w:p w14:paraId="37AD3309" w14:textId="77777777" w:rsidR="007F4DC9" w:rsidRDefault="007F4DC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0824316">
    <w:abstractNumId w:val="11"/>
  </w:num>
  <w:num w:numId="2" w16cid:durableId="653022089">
    <w:abstractNumId w:val="8"/>
  </w:num>
  <w:num w:numId="3" w16cid:durableId="2094617158">
    <w:abstractNumId w:val="17"/>
  </w:num>
  <w:num w:numId="4" w16cid:durableId="329454726">
    <w:abstractNumId w:val="18"/>
  </w:num>
  <w:num w:numId="5" w16cid:durableId="515967304">
    <w:abstractNumId w:val="12"/>
  </w:num>
  <w:num w:numId="6" w16cid:durableId="339659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1545009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4276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03263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96379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09332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66245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7454559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2C5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2DC9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4B1F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B55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1CDE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2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3792F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59D1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2B3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97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4DC9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26A3A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35B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182F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2311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65D0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801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82D4E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315FA-0ED3-4F01-934E-7628BAA4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11936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737</cp:revision>
  <cp:lastPrinted>2022-06-27T05:45:00Z</cp:lastPrinted>
  <dcterms:created xsi:type="dcterms:W3CDTF">2015-03-05T11:30:00Z</dcterms:created>
  <dcterms:modified xsi:type="dcterms:W3CDTF">2026-05-05T06:45:00Z</dcterms:modified>
</cp:coreProperties>
</file>