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E372A" w14:textId="77777777" w:rsidR="00C9643B" w:rsidRPr="002D4A0C" w:rsidRDefault="00C9643B" w:rsidP="00C9643B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A97B41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131905">
        <w:rPr>
          <w:rFonts w:ascii="Arial" w:hAnsi="Arial" w:cs="Arial"/>
          <w:i/>
          <w:color w:val="auto"/>
          <w:sz w:val="18"/>
          <w:szCs w:val="18"/>
        </w:rPr>
        <w:t>KPTS-Z-11/RB/OR-3/1/26/156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2D4A0C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3</w:t>
      </w:r>
    </w:p>
    <w:p w14:paraId="7EA70DBC" w14:textId="77777777" w:rsidR="00C9643B" w:rsidRPr="00034CCA" w:rsidRDefault="00C9643B" w:rsidP="00C9643B">
      <w:pPr>
        <w:spacing w:after="0" w:line="240" w:lineRule="auto"/>
        <w:jc w:val="right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Pr="00034CCA">
        <w:rPr>
          <w:rFonts w:ascii="Arial" w:hAnsi="Arial"/>
          <w:i/>
          <w:sz w:val="18"/>
          <w:szCs w:val="18"/>
        </w:rPr>
        <w:t>do SWZ</w:t>
      </w:r>
    </w:p>
    <w:p w14:paraId="69C6F070" w14:textId="77777777" w:rsidR="00C9643B" w:rsidRPr="00F33D80" w:rsidRDefault="00C9643B" w:rsidP="00C9643B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1002DE5E" w14:textId="77777777" w:rsidR="00C9643B" w:rsidRPr="00F33D80" w:rsidRDefault="00C9643B" w:rsidP="00C9643B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59198248" w14:textId="77777777" w:rsidR="00C9643B" w:rsidRDefault="00C9643B" w:rsidP="00C9643B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42A7DE98" w14:textId="77777777" w:rsidR="00C9643B" w:rsidRDefault="00C9643B" w:rsidP="00C9643B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3D135046" w14:textId="77777777" w:rsidR="00C9643B" w:rsidRDefault="00C9643B" w:rsidP="00C9643B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28FB6C37" w14:textId="77777777" w:rsidR="00C9643B" w:rsidRPr="0062269F" w:rsidRDefault="00C9643B" w:rsidP="00C9643B">
      <w:pPr>
        <w:spacing w:after="0" w:line="240" w:lineRule="auto"/>
        <w:rPr>
          <w:rFonts w:ascii="Arial" w:hAnsi="Arial"/>
          <w:sz w:val="20"/>
          <w:szCs w:val="20"/>
        </w:rPr>
      </w:pPr>
      <w:r w:rsidRPr="0062269F">
        <w:rPr>
          <w:rFonts w:ascii="Arial" w:hAnsi="Arial"/>
          <w:sz w:val="20"/>
          <w:szCs w:val="20"/>
        </w:rPr>
        <w:t>……………………………………………</w:t>
      </w:r>
    </w:p>
    <w:p w14:paraId="50734B34" w14:textId="77777777" w:rsidR="00C9643B" w:rsidRPr="001A2091" w:rsidRDefault="00C9643B" w:rsidP="00C9643B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</w:t>
      </w:r>
      <w:r w:rsidRPr="001A2091">
        <w:rPr>
          <w:rFonts w:ascii="Arial" w:hAnsi="Arial"/>
          <w:i/>
          <w:sz w:val="18"/>
          <w:szCs w:val="18"/>
        </w:rPr>
        <w:t xml:space="preserve"> /Nazwa 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1A2091">
        <w:rPr>
          <w:rFonts w:ascii="Arial" w:hAnsi="Arial"/>
          <w:i/>
          <w:sz w:val="18"/>
          <w:szCs w:val="18"/>
        </w:rPr>
        <w:t>/</w:t>
      </w:r>
    </w:p>
    <w:p w14:paraId="7218DFD5" w14:textId="77777777" w:rsidR="00C9643B" w:rsidRDefault="00C9643B" w:rsidP="00C9643B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3F4FD555" w14:textId="77777777" w:rsidR="00C9643B" w:rsidRPr="00A55D2B" w:rsidRDefault="00C9643B" w:rsidP="00C9643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55D2B">
        <w:rPr>
          <w:rFonts w:ascii="Arial" w:hAnsi="Arial" w:cs="Arial"/>
          <w:b/>
          <w:sz w:val="20"/>
          <w:szCs w:val="20"/>
        </w:rPr>
        <w:t>WYKAZ</w:t>
      </w:r>
      <w:r>
        <w:rPr>
          <w:rFonts w:ascii="Arial" w:hAnsi="Arial" w:cs="Arial"/>
          <w:b/>
          <w:sz w:val="20"/>
          <w:szCs w:val="20"/>
        </w:rPr>
        <w:t xml:space="preserve"> OSÓB</w:t>
      </w:r>
    </w:p>
    <w:p w14:paraId="74B7E788" w14:textId="77777777" w:rsidR="00C9643B" w:rsidRDefault="00C9643B" w:rsidP="00C9643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2484D">
        <w:rPr>
          <w:rFonts w:ascii="Arial" w:hAnsi="Arial" w:cs="Arial"/>
          <w:sz w:val="20"/>
          <w:szCs w:val="20"/>
        </w:rPr>
        <w:t xml:space="preserve">skierowanych  przez  Wykonawcę  do  realizacji  zamówienia, a w szczególności odpowiedzialnych za kierowanie robotami </w:t>
      </w:r>
    </w:p>
    <w:p w14:paraId="4E3A3B73" w14:textId="77777777" w:rsidR="00C9643B" w:rsidRDefault="00C9643B" w:rsidP="00C9643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B078C1C" w14:textId="77777777" w:rsidR="00C9643B" w:rsidRDefault="00C9643B" w:rsidP="00C9643B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5B96E623" w14:textId="77777777" w:rsidR="00C9643B" w:rsidRDefault="00C9643B" w:rsidP="00C9643B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>pn</w:t>
      </w:r>
      <w:r w:rsidRPr="002D4A0C">
        <w:rPr>
          <w:rFonts w:ascii="Arial" w:hAnsi="Arial"/>
          <w:sz w:val="20"/>
          <w:szCs w:val="20"/>
        </w:rPr>
        <w:t xml:space="preserve">. </w:t>
      </w:r>
      <w:r w:rsidRPr="00A31047">
        <w:rPr>
          <w:rFonts w:ascii="Arial" w:hAnsi="Arial"/>
          <w:b/>
          <w:bCs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Przebudowa budynku warsztatowego w Dylewie – Etap I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2D4A0C">
        <w:rPr>
          <w:rFonts w:ascii="Arial" w:hAnsi="Arial"/>
          <w:sz w:val="20"/>
          <w:szCs w:val="20"/>
        </w:rPr>
        <w:t>, prowadzonego przez Kujawsko-Pomorski Transport Samochodowy Spółka Akcyjna</w:t>
      </w:r>
    </w:p>
    <w:p w14:paraId="4707AFFF" w14:textId="77777777" w:rsidR="00C9643B" w:rsidRPr="00131905" w:rsidRDefault="00C9643B" w:rsidP="00C9643B">
      <w:pPr>
        <w:spacing w:after="0" w:line="240" w:lineRule="auto"/>
        <w:jc w:val="both"/>
        <w:rPr>
          <w:rFonts w:ascii="Arial" w:hAnsi="Arial"/>
          <w:sz w:val="10"/>
          <w:szCs w:val="10"/>
        </w:rPr>
      </w:pPr>
    </w:p>
    <w:p w14:paraId="0CF796F7" w14:textId="77777777" w:rsidR="00C9643B" w:rsidRPr="003D44B5" w:rsidRDefault="00C9643B" w:rsidP="00C9643B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3D44B5">
        <w:rPr>
          <w:rFonts w:ascii="Arial" w:hAnsi="Arial"/>
          <w:sz w:val="20"/>
          <w:szCs w:val="20"/>
        </w:rPr>
        <w:t>w imieniu Wykonawcy</w:t>
      </w:r>
    </w:p>
    <w:p w14:paraId="11674698" w14:textId="77777777" w:rsidR="00C9643B" w:rsidRPr="00131905" w:rsidRDefault="00C9643B" w:rsidP="00C9643B">
      <w:pPr>
        <w:spacing w:after="0" w:line="240" w:lineRule="auto"/>
        <w:jc w:val="center"/>
        <w:rPr>
          <w:rFonts w:ascii="Arial" w:hAnsi="Arial"/>
          <w:sz w:val="10"/>
          <w:szCs w:val="10"/>
        </w:rPr>
      </w:pPr>
    </w:p>
    <w:p w14:paraId="420BE5EC" w14:textId="77777777" w:rsidR="00C9643B" w:rsidRPr="003D44B5" w:rsidRDefault="00C9643B" w:rsidP="00C9643B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3D44B5">
        <w:rPr>
          <w:rFonts w:ascii="Arial" w:hAnsi="Arial"/>
          <w:sz w:val="20"/>
          <w:szCs w:val="20"/>
        </w:rPr>
        <w:t xml:space="preserve">wskazanego powyżej informujemy, że </w:t>
      </w:r>
      <w:r>
        <w:rPr>
          <w:rFonts w:ascii="Arial" w:hAnsi="Arial"/>
          <w:sz w:val="20"/>
          <w:szCs w:val="20"/>
        </w:rPr>
        <w:t>przy realizacji zamówienia będą uczestniczyć następujące osoby odpowiedzialne za kierowanie robotami</w:t>
      </w:r>
      <w:r w:rsidRPr="003D44B5">
        <w:rPr>
          <w:rFonts w:ascii="Arial" w:hAnsi="Arial"/>
          <w:sz w:val="20"/>
          <w:szCs w:val="20"/>
        </w:rPr>
        <w:t>:</w:t>
      </w:r>
    </w:p>
    <w:p w14:paraId="5D806B1F" w14:textId="77777777" w:rsidR="00C9643B" w:rsidRPr="00131905" w:rsidRDefault="00C9643B" w:rsidP="00C9643B">
      <w:pPr>
        <w:spacing w:after="0" w:line="240" w:lineRule="auto"/>
        <w:jc w:val="center"/>
        <w:rPr>
          <w:rFonts w:ascii="Arial" w:eastAsia="Times New Roman" w:hAnsi="Arial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4"/>
        <w:gridCol w:w="2603"/>
        <w:gridCol w:w="2977"/>
        <w:gridCol w:w="3685"/>
      </w:tblGrid>
      <w:tr w:rsidR="00C9643B" w:rsidRPr="00AF3C6E" w14:paraId="73753F5A" w14:textId="77777777" w:rsidTr="004E7AB9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29A5CAE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L.p.</w:t>
            </w: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6E23F94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Nazwisko</w:t>
            </w:r>
          </w:p>
          <w:p w14:paraId="00ADC55F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i Imię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5796E42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Zakres wykonywanych czynności w zamówieniu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879BEA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Kwalifikacje zawodowe</w:t>
            </w:r>
          </w:p>
        </w:tc>
      </w:tr>
      <w:tr w:rsidR="00C9643B" w:rsidRPr="00AF3C6E" w14:paraId="03678AA8" w14:textId="77777777" w:rsidTr="004E7AB9"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40C5208" w14:textId="77777777" w:rsidR="00C9643B" w:rsidRPr="00AF3C6E" w:rsidRDefault="00C9643B" w:rsidP="004E7AB9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7B4044E" w14:textId="77777777" w:rsidR="00C9643B" w:rsidRPr="00AF3C6E" w:rsidRDefault="00C9643B" w:rsidP="004E7AB9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015E080" w14:textId="77777777" w:rsidR="00C9643B" w:rsidRPr="00AF3C6E" w:rsidRDefault="00C9643B" w:rsidP="004E7AB9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52893C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Uprawnienia</w:t>
            </w:r>
          </w:p>
        </w:tc>
      </w:tr>
      <w:tr w:rsidR="00C9643B" w:rsidRPr="00AF3C6E" w14:paraId="153AF25E" w14:textId="77777777" w:rsidTr="004E7AB9"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F09ED" w14:textId="77777777" w:rsidR="00C9643B" w:rsidRPr="00AF3C6E" w:rsidRDefault="00C9643B" w:rsidP="004E7AB9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C9A19" w14:textId="77777777" w:rsidR="00C9643B" w:rsidRPr="00AF3C6E" w:rsidRDefault="00C9643B" w:rsidP="004E7AB9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07220" w14:textId="77777777" w:rsidR="00C9643B" w:rsidRPr="00AF3C6E" w:rsidRDefault="00C9643B" w:rsidP="004E7AB9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6DC37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Numer telefonu</w:t>
            </w:r>
          </w:p>
        </w:tc>
      </w:tr>
      <w:tr w:rsidR="00C9643B" w:rsidRPr="00AF3C6E" w14:paraId="4795541C" w14:textId="77777777" w:rsidTr="004E7AB9">
        <w:trPr>
          <w:trHeight w:val="465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170AD77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  <w:t>1.</w:t>
            </w: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BB656F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22F2FFD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  <w:t>Kierownik budowy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50F912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186FDA45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16153B6C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C9643B" w:rsidRPr="00AF3C6E" w14:paraId="305CA8E0" w14:textId="77777777" w:rsidTr="004E7AB9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6C880A7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4FC4F47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E7A0AA5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F72A18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17169F81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59F1E7F6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C9643B" w:rsidRPr="00AF3C6E" w14:paraId="0159776F" w14:textId="77777777" w:rsidTr="004E7AB9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7716A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6D9C2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CB0D4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48AE8E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675D22AC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7B081D50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C9643B" w:rsidRPr="00AF3C6E" w14:paraId="7FD2A58F" w14:textId="77777777" w:rsidTr="004E7AB9">
        <w:trPr>
          <w:trHeight w:val="465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478A0E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8825C9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1E6824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8DD191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51AD931F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0AF1F863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C9643B" w:rsidRPr="00AF3C6E" w14:paraId="7E941E3D" w14:textId="77777777" w:rsidTr="004E7AB9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26569C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CD57BA9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4F5C5D4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B34224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5EFD16C0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2E5E9C04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C9643B" w:rsidRPr="00AF3C6E" w14:paraId="7F636EA2" w14:textId="77777777" w:rsidTr="004E7AB9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913BB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6B34A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90D3A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ED40C3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2DDA58C0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2C8B8469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C9643B" w:rsidRPr="00AF3C6E" w14:paraId="10026318" w14:textId="77777777" w:rsidTr="004E7AB9">
        <w:trPr>
          <w:trHeight w:val="465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98296D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79F5B6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D45361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FB1A5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749EAEBA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06A200B9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C9643B" w:rsidRPr="00AF3C6E" w14:paraId="4056A29B" w14:textId="77777777" w:rsidTr="004E7AB9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6A057CD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0552346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D36F911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DC357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123BA2FF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14E8C191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C9643B" w:rsidRPr="00AF3C6E" w14:paraId="6EA50DAF" w14:textId="77777777" w:rsidTr="004E7AB9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8E05C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41146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77AD4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FFED09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7C3539D3" w14:textId="77777777" w:rsidR="00C9643B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20F83F67" w14:textId="77777777" w:rsidR="00C9643B" w:rsidRPr="00AF3C6E" w:rsidRDefault="00C9643B" w:rsidP="004E7AB9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</w:tbl>
    <w:p w14:paraId="4D0AE66A" w14:textId="77777777" w:rsidR="00C9643B" w:rsidRDefault="00C9643B" w:rsidP="00C9643B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36364374" w14:textId="77777777" w:rsidR="00C9643B" w:rsidRPr="0022611B" w:rsidRDefault="00C9643B" w:rsidP="00C9643B">
      <w:pPr>
        <w:spacing w:after="0" w:line="240" w:lineRule="auto"/>
        <w:ind w:left="142" w:hanging="142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5AC695E7" w14:textId="77777777" w:rsidR="00C9643B" w:rsidRPr="00036A7A" w:rsidRDefault="00C9643B" w:rsidP="00C9643B">
      <w:pPr>
        <w:spacing w:after="0" w:line="240" w:lineRule="auto"/>
        <w:ind w:left="142" w:hanging="142"/>
        <w:jc w:val="both"/>
        <w:rPr>
          <w:rFonts w:ascii="Arial" w:eastAsia="Times New Roman" w:hAnsi="Arial" w:cs="Times New Roman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w</w:t>
      </w:r>
      <w:r w:rsidRPr="00036A7A">
        <w:rPr>
          <w:rFonts w:ascii="Arial" w:hAnsi="Arial"/>
          <w:i/>
          <w:sz w:val="18"/>
          <w:szCs w:val="18"/>
        </w:rPr>
        <w:t xml:space="preserve">ielkość tabeli należy dostosować </w:t>
      </w:r>
      <w:r>
        <w:rPr>
          <w:rFonts w:ascii="Arial" w:hAnsi="Arial"/>
          <w:i/>
          <w:sz w:val="18"/>
          <w:szCs w:val="18"/>
        </w:rPr>
        <w:t xml:space="preserve">do ilości </w:t>
      </w:r>
      <w:r w:rsidRPr="00036A7A">
        <w:rPr>
          <w:rFonts w:ascii="Arial" w:hAnsi="Arial"/>
          <w:i/>
          <w:sz w:val="18"/>
          <w:szCs w:val="18"/>
        </w:rPr>
        <w:t>wpisanych osób</w:t>
      </w:r>
    </w:p>
    <w:p w14:paraId="0F7193D1" w14:textId="77777777" w:rsidR="00C9643B" w:rsidRDefault="00C9643B" w:rsidP="00C9643B">
      <w:pPr>
        <w:pStyle w:val="WW-Tekstpodstawowy2"/>
        <w:spacing w:line="240" w:lineRule="auto"/>
        <w:jc w:val="both"/>
        <w:rPr>
          <w:rFonts w:ascii="Arial" w:hAnsi="Arial"/>
        </w:rPr>
      </w:pPr>
    </w:p>
    <w:p w14:paraId="134064B0" w14:textId="77777777" w:rsidR="00C9643B" w:rsidRDefault="00C9643B" w:rsidP="00C9643B">
      <w:pPr>
        <w:jc w:val="both"/>
        <w:rPr>
          <w:rFonts w:ascii="Arial" w:hAnsi="Arial"/>
        </w:rPr>
      </w:pPr>
      <w:r>
        <w:rPr>
          <w:rFonts w:ascii="Arial" w:eastAsia="Times New Roman" w:hAnsi="Arial" w:cs="Times New Roman"/>
        </w:rPr>
        <w:t xml:space="preserve">                                                                        </w:t>
      </w:r>
      <w:r w:rsidRPr="0062269F">
        <w:rPr>
          <w:rFonts w:ascii="Arial" w:eastAsia="Times New Roman" w:hAnsi="Arial" w:cs="Times New Roman"/>
        </w:rPr>
        <w:t xml:space="preserve">           </w:t>
      </w:r>
    </w:p>
    <w:p w14:paraId="28636A6A" w14:textId="77777777" w:rsidR="00C9643B" w:rsidRDefault="00C9643B" w:rsidP="00C9643B">
      <w:pPr>
        <w:jc w:val="both"/>
        <w:rPr>
          <w:rFonts w:ascii="Arial" w:hAnsi="Arial"/>
        </w:rPr>
      </w:pPr>
    </w:p>
    <w:p w14:paraId="08F61A03" w14:textId="77777777" w:rsidR="00C9643B" w:rsidRPr="0089139B" w:rsidRDefault="00C9643B" w:rsidP="00C9643B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3419CDF0" w14:textId="7A6C5A09" w:rsidR="00785262" w:rsidRPr="00C9643B" w:rsidRDefault="00C9643B" w:rsidP="00C9643B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sectPr w:rsidR="00785262" w:rsidRPr="00C9643B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18463" w14:textId="77777777" w:rsidR="00732FA5" w:rsidRDefault="00732FA5" w:rsidP="00C95DED">
      <w:pPr>
        <w:spacing w:after="0" w:line="240" w:lineRule="auto"/>
      </w:pPr>
      <w:r>
        <w:separator/>
      </w:r>
    </w:p>
  </w:endnote>
  <w:endnote w:type="continuationSeparator" w:id="0">
    <w:p w14:paraId="59E54AF1" w14:textId="77777777" w:rsidR="00732FA5" w:rsidRDefault="00732FA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8C74F" w14:textId="77777777" w:rsidR="00F6417E" w:rsidRDefault="00F6417E">
    <w:pPr>
      <w:pStyle w:val="Stopka"/>
    </w:pPr>
  </w:p>
  <w:p w14:paraId="02F2EB48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6E314" w14:textId="77777777" w:rsidR="00732FA5" w:rsidRDefault="00732FA5" w:rsidP="00C95DED">
      <w:pPr>
        <w:spacing w:after="0" w:line="240" w:lineRule="auto"/>
      </w:pPr>
      <w:r>
        <w:separator/>
      </w:r>
    </w:p>
  </w:footnote>
  <w:footnote w:type="continuationSeparator" w:id="0">
    <w:p w14:paraId="0C94FEF6" w14:textId="77777777" w:rsidR="00732FA5" w:rsidRDefault="00732FA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6276581">
    <w:abstractNumId w:val="11"/>
  </w:num>
  <w:num w:numId="2" w16cid:durableId="646861871">
    <w:abstractNumId w:val="8"/>
  </w:num>
  <w:num w:numId="3" w16cid:durableId="749427899">
    <w:abstractNumId w:val="17"/>
  </w:num>
  <w:num w:numId="4" w16cid:durableId="899681397">
    <w:abstractNumId w:val="18"/>
  </w:num>
  <w:num w:numId="5" w16cid:durableId="174223921">
    <w:abstractNumId w:val="12"/>
  </w:num>
  <w:num w:numId="6" w16cid:durableId="117842618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84080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148888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3050205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696307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523460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514527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42C5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6776"/>
    <w:rsid w:val="0029721F"/>
    <w:rsid w:val="002A00C5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4CC2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2D40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5D4C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1F16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2ADA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2FA5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9E2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5E7C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337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43B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2C07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0EF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4419BC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D1B6C-D66F-402F-9C3A-DE4B880A5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11931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737</cp:revision>
  <cp:lastPrinted>2022-06-27T05:45:00Z</cp:lastPrinted>
  <dcterms:created xsi:type="dcterms:W3CDTF">2015-03-05T11:30:00Z</dcterms:created>
  <dcterms:modified xsi:type="dcterms:W3CDTF">2026-05-05T06:43:00Z</dcterms:modified>
</cp:coreProperties>
</file>