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1FEA0" w14:textId="4F3030EC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602F16" w:rsidRPr="00602F16">
        <w:rPr>
          <w:rFonts w:ascii="Arial" w:hAnsi="Arial" w:cs="Arial"/>
          <w:b w:val="0"/>
          <w:i/>
          <w:sz w:val="18"/>
          <w:szCs w:val="18"/>
          <w:u w:val="none"/>
        </w:rPr>
        <w:t>KPTS-Z-11/RB/OR-3/1/26/156</w:t>
      </w:r>
      <w:r w:rsidR="0016397B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37A22042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2ACE97F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A08A804" w14:textId="77777777" w:rsidTr="00152F0F">
        <w:tc>
          <w:tcPr>
            <w:tcW w:w="9778" w:type="dxa"/>
          </w:tcPr>
          <w:p w14:paraId="0E86705A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5690DD8C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0E902E3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4C48913F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16F9055E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A4F94B4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07DB80B6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4F3D5AC" w14:textId="77777777" w:rsidTr="00152F0F">
        <w:tc>
          <w:tcPr>
            <w:tcW w:w="9778" w:type="dxa"/>
          </w:tcPr>
          <w:p w14:paraId="0AE5752D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1FCCF586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6958DF9A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871906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06D7BB3F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66AC3469" w14:textId="77777777" w:rsidTr="00152F0F">
        <w:tc>
          <w:tcPr>
            <w:tcW w:w="9778" w:type="dxa"/>
            <w:gridSpan w:val="2"/>
          </w:tcPr>
          <w:p w14:paraId="1D371EFB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7897EEE4" w14:textId="77777777" w:rsidTr="00152F0F">
        <w:tc>
          <w:tcPr>
            <w:tcW w:w="3510" w:type="dxa"/>
            <w:vAlign w:val="center"/>
          </w:tcPr>
          <w:p w14:paraId="776386F1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403CD3D8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47BE3A22" w14:textId="77777777" w:rsidTr="00152F0F">
        <w:tc>
          <w:tcPr>
            <w:tcW w:w="3510" w:type="dxa"/>
          </w:tcPr>
          <w:p w14:paraId="77B4907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Zamawiającego</w:t>
            </w:r>
          </w:p>
        </w:tc>
        <w:tc>
          <w:tcPr>
            <w:tcW w:w="6268" w:type="dxa"/>
          </w:tcPr>
          <w:p w14:paraId="65173E4F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618D2607" w14:textId="77777777" w:rsidTr="00152F0F">
        <w:tc>
          <w:tcPr>
            <w:tcW w:w="3510" w:type="dxa"/>
          </w:tcPr>
          <w:p w14:paraId="67C9179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289B1BFB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1B4C834A" w14:textId="77777777" w:rsidTr="00152F0F">
        <w:tc>
          <w:tcPr>
            <w:tcW w:w="3510" w:type="dxa"/>
          </w:tcPr>
          <w:p w14:paraId="7EF8BD12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277A5646" w14:textId="2392575D" w:rsidR="0045718E" w:rsidRPr="005F3B92" w:rsidRDefault="0016397B" w:rsidP="004619AE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16397B">
              <w:rPr>
                <w:rFonts w:ascii="Arial" w:hAnsi="Arial" w:cs="Arial"/>
                <w:sz w:val="20"/>
                <w:szCs w:val="20"/>
              </w:rPr>
              <w:t>Przebudowa budynku warsztatowego w Dylewie – Etap I</w:t>
            </w:r>
          </w:p>
        </w:tc>
      </w:tr>
      <w:tr w:rsidR="0045718E" w:rsidRPr="00E837B8" w14:paraId="5F9DDD48" w14:textId="77777777" w:rsidTr="00152F0F">
        <w:tc>
          <w:tcPr>
            <w:tcW w:w="3510" w:type="dxa"/>
          </w:tcPr>
          <w:p w14:paraId="615568C6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24A16B4B" w14:textId="0BAE7851" w:rsidR="0045718E" w:rsidRPr="0089139B" w:rsidRDefault="00602F16" w:rsidP="00235388">
            <w:pPr>
              <w:rPr>
                <w:rFonts w:ascii="Arial" w:hAnsi="Arial"/>
                <w:sz w:val="20"/>
                <w:szCs w:val="20"/>
              </w:rPr>
            </w:pPr>
            <w:r w:rsidRPr="00602F16">
              <w:rPr>
                <w:rFonts w:ascii="Arial" w:hAnsi="Arial"/>
                <w:sz w:val="20"/>
                <w:szCs w:val="20"/>
              </w:rPr>
              <w:t>KPTS-Z-11/RB/OR-3/1/26/156</w:t>
            </w:r>
          </w:p>
        </w:tc>
      </w:tr>
    </w:tbl>
    <w:p w14:paraId="463F0679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4FA86EA" w14:textId="77777777" w:rsidTr="00152F0F">
        <w:tc>
          <w:tcPr>
            <w:tcW w:w="9778" w:type="dxa"/>
          </w:tcPr>
          <w:p w14:paraId="7AE81856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200F4D36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0611E72A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77DDE1DD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162ED08D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7831A2C1" w14:textId="77777777" w:rsidTr="00A554DE">
        <w:tc>
          <w:tcPr>
            <w:tcW w:w="439" w:type="dxa"/>
            <w:vAlign w:val="center"/>
          </w:tcPr>
          <w:p w14:paraId="1D036F0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27C7A6D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3158D954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38964714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65FE01AF" w14:textId="77777777" w:rsidTr="00A554DE">
        <w:tc>
          <w:tcPr>
            <w:tcW w:w="439" w:type="dxa"/>
            <w:vAlign w:val="center"/>
          </w:tcPr>
          <w:p w14:paraId="233DB3C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1127E30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423DE47A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5B730119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4330F8CD" w14:textId="77777777" w:rsidTr="00A554DE">
        <w:tc>
          <w:tcPr>
            <w:tcW w:w="439" w:type="dxa"/>
            <w:vAlign w:val="center"/>
          </w:tcPr>
          <w:p w14:paraId="5C937C1A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210CD002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0394990C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76C01D4D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971842D" w14:textId="77777777" w:rsidTr="00A554DE">
        <w:tc>
          <w:tcPr>
            <w:tcW w:w="439" w:type="dxa"/>
            <w:vAlign w:val="center"/>
          </w:tcPr>
          <w:p w14:paraId="48C5A49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61491A90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4C8CE5FF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54603FC0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0B7A99F8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37CBC2E2" w14:textId="77777777" w:rsidTr="00A554DE">
        <w:tc>
          <w:tcPr>
            <w:tcW w:w="439" w:type="dxa"/>
            <w:vAlign w:val="center"/>
          </w:tcPr>
          <w:p w14:paraId="12E89E53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010E7FE4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244D07F9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3A37B380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5EE04E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173E5049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4C9AAF80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8E8D063" wp14:editId="568F31A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226BB7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654B971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1FEF51A7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E704BF3" wp14:editId="451E8E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94CCD7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3B1C2B6A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045344D" wp14:editId="39F447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78943C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2BA60B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031E2DB2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7845371F" w14:textId="77777777" w:rsidTr="00A554DE">
        <w:tc>
          <w:tcPr>
            <w:tcW w:w="439" w:type="dxa"/>
            <w:vAlign w:val="center"/>
          </w:tcPr>
          <w:p w14:paraId="1F001AF1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62165AED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0EAB2BF7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7C24B7E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3D6F36B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62C0DE8" w14:textId="77777777" w:rsidTr="00A554DE">
        <w:tc>
          <w:tcPr>
            <w:tcW w:w="439" w:type="dxa"/>
            <w:vAlign w:val="center"/>
          </w:tcPr>
          <w:p w14:paraId="126085A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BF3B54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F7E3051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57109739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32865307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48C481BC" w14:textId="77777777" w:rsidTr="00A554DE">
        <w:tc>
          <w:tcPr>
            <w:tcW w:w="439" w:type="dxa"/>
            <w:vAlign w:val="center"/>
          </w:tcPr>
          <w:p w14:paraId="431E595E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7E574E0D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765A3FEE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7F538D5C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43630506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3ABEA8B9" w14:textId="77777777" w:rsidTr="00A554DE">
        <w:tc>
          <w:tcPr>
            <w:tcW w:w="439" w:type="dxa"/>
            <w:vAlign w:val="center"/>
          </w:tcPr>
          <w:p w14:paraId="35B1D8DF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02D9B91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759F0F55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21C1781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6F34F5BD" w14:textId="77777777" w:rsidTr="00A554DE">
        <w:tc>
          <w:tcPr>
            <w:tcW w:w="439" w:type="dxa"/>
            <w:vAlign w:val="center"/>
          </w:tcPr>
          <w:p w14:paraId="3F5B9A99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3846ADCF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0A86A9F5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6B32C19E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B59E965" wp14:editId="735BC62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3A78115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53AAB49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6C9BDC1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2CE50D7" wp14:editId="60000D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C564D4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4814B5E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FE63633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DBA335E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7B518C1D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343547B0" w14:textId="77777777" w:rsidTr="00F479EC">
        <w:tc>
          <w:tcPr>
            <w:tcW w:w="392" w:type="dxa"/>
            <w:vAlign w:val="center"/>
          </w:tcPr>
          <w:p w14:paraId="0279351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EF767AF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4518FB9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D09B647" wp14:editId="78A2B40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7FD70E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8039361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C39F516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4E27D71" wp14:editId="4FF311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8F42F6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67C28C8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4CD223DB" w14:textId="77777777" w:rsidTr="00F479EC">
        <w:tc>
          <w:tcPr>
            <w:tcW w:w="392" w:type="dxa"/>
            <w:vAlign w:val="center"/>
          </w:tcPr>
          <w:p w14:paraId="7B0C0C4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183F8B09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58C59556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3AEE41A1" wp14:editId="6158885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402B06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EFEDF82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2D13AD9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C735D0E" wp14:editId="10C5A7B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FE4C19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FCB4849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09BF27B1" wp14:editId="0562647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FD7424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4A0EDDE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9CA7C13" w14:textId="77777777" w:rsidTr="00F479EC">
        <w:tc>
          <w:tcPr>
            <w:tcW w:w="392" w:type="dxa"/>
            <w:vAlign w:val="center"/>
          </w:tcPr>
          <w:p w14:paraId="34B669F7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550C07AA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498EE3EB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72245AFB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7C353CE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1B72F329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6432501A" w14:textId="77777777" w:rsidTr="003D1212">
        <w:tc>
          <w:tcPr>
            <w:tcW w:w="351" w:type="dxa"/>
            <w:vAlign w:val="center"/>
          </w:tcPr>
          <w:p w14:paraId="23E71FF9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74C25025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5D89A096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AB5787C" wp14:editId="0EDBF09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AB9734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3E29228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60DBF15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6A86AAD" wp14:editId="261148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1715E3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8684518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32F99F6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6E6E05CD" w14:textId="77777777" w:rsidTr="00E55B24">
        <w:tc>
          <w:tcPr>
            <w:tcW w:w="9854" w:type="dxa"/>
            <w:gridSpan w:val="3"/>
            <w:vAlign w:val="center"/>
          </w:tcPr>
          <w:p w14:paraId="7937D833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2D5AF861" w14:textId="77777777" w:rsidTr="003D1212">
        <w:tc>
          <w:tcPr>
            <w:tcW w:w="351" w:type="dxa"/>
            <w:vAlign w:val="center"/>
          </w:tcPr>
          <w:p w14:paraId="0DE16B42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1BDC781A" w14:textId="4A595387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6A54B7">
              <w:rPr>
                <w:rFonts w:ascii="Arial" w:hAnsi="Arial" w:cs="Arial"/>
                <w:sz w:val="20"/>
                <w:szCs w:val="20"/>
              </w:rPr>
              <w:t>1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73F84EF7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001E599D" wp14:editId="27608F1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FD01D2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7FA4B8D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8311066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E5D270A" wp14:editId="16AF84C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F0E36B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D4F1165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501A3861" w14:textId="77777777" w:rsidTr="00E55B24">
        <w:tc>
          <w:tcPr>
            <w:tcW w:w="9854" w:type="dxa"/>
            <w:gridSpan w:val="3"/>
            <w:vAlign w:val="center"/>
          </w:tcPr>
          <w:p w14:paraId="15F76CEB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082A2A06" w14:textId="77777777" w:rsidTr="00E55B24">
        <w:tc>
          <w:tcPr>
            <w:tcW w:w="351" w:type="dxa"/>
            <w:vAlign w:val="center"/>
          </w:tcPr>
          <w:p w14:paraId="18F1C63F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0E4F0CAC" w14:textId="778103DD" w:rsidR="002B49ED" w:rsidRDefault="00235388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35388">
              <w:rPr>
                <w:rFonts w:ascii="Arial" w:hAnsi="Arial" w:cs="Arial"/>
                <w:sz w:val="20"/>
                <w:szCs w:val="20"/>
              </w:rPr>
              <w:t xml:space="preserve">Czy Wykonawca w okresie ostatnich 5 lat przed upływem terminu składania ofert wykonał co najmniej 2 </w:t>
            </w:r>
            <w:r w:rsidRPr="0016397B">
              <w:rPr>
                <w:rFonts w:ascii="Arial" w:hAnsi="Arial" w:cs="Arial"/>
                <w:b/>
                <w:bCs/>
                <w:sz w:val="20"/>
                <w:szCs w:val="20"/>
              </w:rPr>
              <w:t>roboty budowlane</w:t>
            </w:r>
            <w:r w:rsidRPr="00235388">
              <w:rPr>
                <w:rFonts w:ascii="Arial" w:hAnsi="Arial" w:cs="Arial"/>
                <w:sz w:val="20"/>
                <w:szCs w:val="20"/>
              </w:rPr>
              <w:t xml:space="preserve"> których przedmiotem była budowa obiektów kubaturowych, o łącznej wartości co </w:t>
            </w:r>
            <w:r w:rsidRPr="0040549C">
              <w:rPr>
                <w:rFonts w:ascii="Arial" w:hAnsi="Arial" w:cs="Arial"/>
                <w:sz w:val="20"/>
                <w:szCs w:val="20"/>
              </w:rPr>
              <w:t xml:space="preserve">najmniej </w:t>
            </w:r>
            <w:r w:rsidR="0016397B" w:rsidRPr="0040549C">
              <w:rPr>
                <w:rFonts w:ascii="Arial" w:hAnsi="Arial" w:cs="Arial"/>
                <w:sz w:val="20"/>
                <w:szCs w:val="20"/>
              </w:rPr>
              <w:t>2</w:t>
            </w:r>
            <w:r w:rsidR="0040549C" w:rsidRPr="0040549C">
              <w:rPr>
                <w:rFonts w:ascii="Arial" w:hAnsi="Arial" w:cs="Arial"/>
                <w:sz w:val="20"/>
                <w:szCs w:val="20"/>
              </w:rPr>
              <w:t>5</w:t>
            </w:r>
            <w:r w:rsidR="006A54B7" w:rsidRPr="0040549C">
              <w:rPr>
                <w:rFonts w:ascii="Arial" w:hAnsi="Arial" w:cs="Arial"/>
                <w:sz w:val="20"/>
                <w:szCs w:val="20"/>
              </w:rPr>
              <w:t xml:space="preserve">0 000,00 zł </w:t>
            </w:r>
            <w:r w:rsidR="006A54B7">
              <w:rPr>
                <w:rFonts w:ascii="Arial" w:hAnsi="Arial" w:cs="Arial"/>
                <w:sz w:val="20"/>
                <w:szCs w:val="20"/>
              </w:rPr>
              <w:t>(z podatkiem VAT)</w:t>
            </w:r>
            <w:r w:rsidR="002B49ED" w:rsidRPr="002B49E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3C796041" w14:textId="77777777" w:rsidR="0016397B" w:rsidRPr="0016397B" w:rsidRDefault="0016397B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09A5D54A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685671C" wp14:editId="26D18C7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28EF27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D570300" w14:textId="77777777" w:rsidR="0016397B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39F43134" w14:textId="0244E8EA" w:rsidR="003A7301" w:rsidRPr="0016397B" w:rsidRDefault="003A7301" w:rsidP="003A7301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68107001" w14:textId="28A805D2" w:rsidR="003A7301" w:rsidRPr="003A7301" w:rsidRDefault="0016397B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0059AC6" wp14:editId="3C0E6954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3810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EA7F5" id="Prostokąt 40" o:spid="_x0000_s1026" style="position:absolute;margin-left:1.85pt;margin-top:.3pt;width:12pt;height:9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" filled="f" strokecolor="black [3213]" strokeweight=".5pt">
                      <v:path arrowok="t"/>
                    </v:rect>
                  </w:pict>
                </mc:Fallback>
              </mc:AlternateContent>
            </w:r>
            <w:r w:rsidR="003A7301"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9A5C794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7E66436" w14:textId="77777777" w:rsidR="002B49ED" w:rsidRPr="002B49ED" w:rsidRDefault="002B49ED" w:rsidP="002B49ED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Wykaz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robót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6C9F5796" w14:textId="77777777" w:rsidR="002B49ED" w:rsidRPr="0016397B" w:rsidRDefault="002B49ED" w:rsidP="002B49ED">
            <w:pPr>
              <w:rPr>
                <w:rFonts w:ascii="Arial" w:hAnsi="Arial" w:cs="Arial"/>
                <w:i/>
                <w:sz w:val="10"/>
                <w:szCs w:val="1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2B49ED" w:rsidRPr="002B49ED" w14:paraId="5B36860C" w14:textId="77777777" w:rsidTr="00CB341F">
              <w:tc>
                <w:tcPr>
                  <w:tcW w:w="2071" w:type="dxa"/>
                  <w:vAlign w:val="center"/>
                </w:tcPr>
                <w:p w14:paraId="37F00BE1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0F04904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3D1FCFF5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0879AD85" w14:textId="77777777" w:rsidR="00235388" w:rsidRPr="00235388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Wartość </w:t>
                  </w:r>
                </w:p>
                <w:p w14:paraId="3F026DAE" w14:textId="77777777" w:rsidR="002B49ED" w:rsidRPr="002B49ED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>(z podatkiem VAT)</w:t>
                  </w:r>
                </w:p>
              </w:tc>
            </w:tr>
            <w:tr w:rsidR="002B49ED" w:rsidRPr="002B49ED" w14:paraId="431D9B0A" w14:textId="77777777" w:rsidTr="00CB341F">
              <w:tc>
                <w:tcPr>
                  <w:tcW w:w="2071" w:type="dxa"/>
                </w:tcPr>
                <w:p w14:paraId="55C17265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794E6614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FAF01D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07E6FA5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69F69D51" w14:textId="77777777" w:rsidTr="00CB341F">
              <w:tc>
                <w:tcPr>
                  <w:tcW w:w="2071" w:type="dxa"/>
                </w:tcPr>
                <w:p w14:paraId="61D1AF83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44472F7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79F50A9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8A4810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31FA0A43" w14:textId="77777777" w:rsidTr="00CB341F">
              <w:tc>
                <w:tcPr>
                  <w:tcW w:w="2071" w:type="dxa"/>
                </w:tcPr>
                <w:p w14:paraId="34FE19F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13372E5E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46FA758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117AE042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0686E5A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215E4D83" w14:textId="77777777" w:rsidR="002B49ED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39D053C3" w14:textId="77777777" w:rsidR="002B49ED" w:rsidRPr="00D22BAB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2B49ED" w14:paraId="4ECAC9DC" w14:textId="77777777" w:rsidTr="00E55B24">
        <w:tc>
          <w:tcPr>
            <w:tcW w:w="351" w:type="dxa"/>
            <w:vAlign w:val="center"/>
          </w:tcPr>
          <w:p w14:paraId="549AD4E9" w14:textId="77777777" w:rsidR="002B49ED" w:rsidRPr="00D5243A" w:rsidRDefault="002B49ED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7D2CD19E" w14:textId="77777777" w:rsidR="002B49ED" w:rsidRDefault="002B49ED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>Czy Wykonawca dysponuje osobami gwarantującymi wykonanie przedmiotu zamówienia, a w szczególności osobami odpowiedzialnymi za kierowanie robotami budowlanymi (kierownik budowy)?</w:t>
            </w:r>
          </w:p>
          <w:p w14:paraId="05C3B97A" w14:textId="77777777" w:rsidR="0016397B" w:rsidRPr="0016397B" w:rsidRDefault="0016397B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59683CC" w14:textId="77777777" w:rsidR="002B49ED" w:rsidRPr="00FA5CA4" w:rsidRDefault="002B49ED" w:rsidP="002B49E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27F980A7" wp14:editId="29C948A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742138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A4AE9B2" w14:textId="77777777" w:rsidR="002B49ED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73F4F8A2" w14:textId="77777777" w:rsidR="0016397B" w:rsidRPr="0016397B" w:rsidRDefault="0016397B" w:rsidP="002B49ED">
            <w:pPr>
              <w:rPr>
                <w:rFonts w:ascii="Arial" w:hAnsi="Arial" w:cs="Arial"/>
                <w:sz w:val="6"/>
                <w:szCs w:val="6"/>
                <w:lang w:eastAsia="en-GB"/>
              </w:rPr>
            </w:pPr>
          </w:p>
          <w:p w14:paraId="56F44188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9F62D07" wp14:editId="30D50DED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5080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316FCB" id="Prostokąt 13" o:spid="_x0000_s1026" style="position:absolute;margin-left:1.45pt;margin-top:.4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EC58E03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BE5F8CE" w14:textId="77777777" w:rsidR="002B49ED" w:rsidRDefault="002B49ED" w:rsidP="002B49ED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 w:rsidR="0023538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13C317C3" w14:textId="77777777" w:rsidR="002B49ED" w:rsidRPr="00E55B24" w:rsidRDefault="002B49ED" w:rsidP="002B49ED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2B49ED" w14:paraId="4DFFD8DD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3E735F3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6B18B6D7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2E2B4B9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2B49ED" w14:paraId="36726064" w14:textId="77777777" w:rsidTr="00CB341F">
              <w:tc>
                <w:tcPr>
                  <w:tcW w:w="2905" w:type="dxa"/>
                  <w:vMerge/>
                </w:tcPr>
                <w:p w14:paraId="6B2F7D8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17EFD62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66F74080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2B49ED" w14:paraId="3CCA6C2C" w14:textId="77777777" w:rsidTr="00CB341F">
              <w:tc>
                <w:tcPr>
                  <w:tcW w:w="2905" w:type="dxa"/>
                </w:tcPr>
                <w:p w14:paraId="5CE8B9C3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672B5B15" w14:textId="77777777" w:rsidR="002B49ED" w:rsidRPr="002B49ED" w:rsidRDefault="002B49ED" w:rsidP="0023538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 w:rsidR="00235388"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05522E64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CA4B684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15FABA53" w14:textId="77777777" w:rsidR="0016397B" w:rsidRPr="0016397B" w:rsidRDefault="0016397B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54AED03E" w14:textId="77777777" w:rsidR="005F3B92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5177B3C3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7838267D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2755BF70" w14:textId="77777777" w:rsidTr="004E1502">
        <w:tc>
          <w:tcPr>
            <w:tcW w:w="426" w:type="dxa"/>
            <w:vAlign w:val="center"/>
          </w:tcPr>
          <w:p w14:paraId="1D2983C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5CB0E7DE" w14:textId="77777777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projekt i 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09BC1E8C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434D0A18" wp14:editId="7D890DB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BD504F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0EC8DBF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E06844B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0DE0EF65" wp14:editId="094CA02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133F6D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B0E1C05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1F9DFA70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0A9D70DC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54FF570D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2789F93C" w14:textId="77777777" w:rsidTr="00EF04B7">
        <w:tc>
          <w:tcPr>
            <w:tcW w:w="392" w:type="dxa"/>
            <w:vAlign w:val="center"/>
          </w:tcPr>
          <w:p w14:paraId="62BB713A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4BF3A04D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C5988D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BA9B7D0" wp14:editId="18FD7BC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FDDE68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1E32B9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30B51D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F81891B" wp14:editId="3775C38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FA3DF6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4504C3F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594F0720" w14:textId="77777777" w:rsidTr="00EF04B7">
        <w:tc>
          <w:tcPr>
            <w:tcW w:w="392" w:type="dxa"/>
            <w:vAlign w:val="center"/>
          </w:tcPr>
          <w:p w14:paraId="732B3F4C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D2831E8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A0F6F5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BDAC90A" wp14:editId="535F6AE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34D042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D2E4EB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48DB518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E95442A" wp14:editId="0F64B8B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E34A7C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B6916A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996388B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303F15B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0A42F00" w14:textId="77777777" w:rsidTr="00EF04B7">
        <w:tc>
          <w:tcPr>
            <w:tcW w:w="392" w:type="dxa"/>
            <w:vAlign w:val="center"/>
          </w:tcPr>
          <w:p w14:paraId="47D1330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3F9ED281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4AFE859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260F9DA0" wp14:editId="401EC5B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67897C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157CCD2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0595B6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794A97E" wp14:editId="1D372BB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2123F1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F1419FE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135F91F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89465A4" wp14:editId="200C28D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B024E8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EA2D78E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8342C65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497DA73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409C51EF" w14:textId="77777777" w:rsidTr="00991CF4">
        <w:tc>
          <w:tcPr>
            <w:tcW w:w="392" w:type="dxa"/>
            <w:vAlign w:val="center"/>
          </w:tcPr>
          <w:p w14:paraId="65AC048D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13378CE3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55249703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77C230E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0D874E92" wp14:editId="1ADDECB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B54A51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DB979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6543FC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4ECDF7E0" wp14:editId="4EAB21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40FC58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91F4B65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4F8325AA" w14:textId="77777777" w:rsidTr="00E55B24">
        <w:tc>
          <w:tcPr>
            <w:tcW w:w="9854" w:type="dxa"/>
            <w:gridSpan w:val="3"/>
          </w:tcPr>
          <w:p w14:paraId="48001B8F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472E1FB4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306B6F41" w14:textId="77777777" w:rsidTr="00EF04B7">
        <w:tc>
          <w:tcPr>
            <w:tcW w:w="392" w:type="dxa"/>
            <w:vAlign w:val="center"/>
          </w:tcPr>
          <w:p w14:paraId="7548CC76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04D8C5AE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0B244C9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62B0610" wp14:editId="0B94462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5FD0D9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A9B5FC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5B51E3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254957E" wp14:editId="11F7F39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791D0DA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056140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14B32C6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CE7B4CA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700F8192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1DEAB63A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505D9008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73CFFC28" w14:textId="77777777" w:rsidTr="00EF04B7">
        <w:tc>
          <w:tcPr>
            <w:tcW w:w="392" w:type="dxa"/>
            <w:vAlign w:val="center"/>
          </w:tcPr>
          <w:p w14:paraId="2497DD1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710A8CD4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3CC9A56A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049BD00" wp14:editId="57E4A99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D7BD2A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EDBABDA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C5C8397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A4A60EA" wp14:editId="1274DC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F38C97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43116F1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A49E25B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F7DAFD9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524226D7" w14:textId="77777777" w:rsidTr="00EF04B7">
        <w:tc>
          <w:tcPr>
            <w:tcW w:w="392" w:type="dxa"/>
            <w:vAlign w:val="center"/>
          </w:tcPr>
          <w:p w14:paraId="0D09930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35B31C3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1C90F017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82EBAC8" wp14:editId="23C052B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F1CCB0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F576B8F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7C6388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432EC76" wp14:editId="50A62F8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51504E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742667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4F22B91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597E0D9A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53DCA210" w14:textId="77777777" w:rsidR="00510692" w:rsidRPr="00E77E2E" w:rsidRDefault="0051069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6B358F" w14:paraId="678E8669" w14:textId="77777777" w:rsidTr="00EF04B7">
        <w:tc>
          <w:tcPr>
            <w:tcW w:w="392" w:type="dxa"/>
            <w:vAlign w:val="center"/>
          </w:tcPr>
          <w:p w14:paraId="4ED8D694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529E578C" w14:textId="40AF3AE9" w:rsidR="0071013A" w:rsidRDefault="00BF3295" w:rsidP="0016397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1F9181FC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2792A07" wp14:editId="4D4E10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558859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345825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F2654BC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6EC51C1" wp14:editId="7309240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C26B8C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C8DB393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32ECADE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452996E4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0DE40B15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0089D9C2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437392A3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43CD42AB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4837C0E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33AE813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5E5E336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0F4A854F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A75D2" w14:textId="77777777" w:rsidR="000E3B59" w:rsidRDefault="000E3B59" w:rsidP="0072005B">
      <w:pPr>
        <w:spacing w:after="0" w:line="240" w:lineRule="auto"/>
      </w:pPr>
      <w:r>
        <w:separator/>
      </w:r>
    </w:p>
  </w:endnote>
  <w:endnote w:type="continuationSeparator" w:id="0">
    <w:p w14:paraId="479B0402" w14:textId="77777777" w:rsidR="000E3B59" w:rsidRDefault="000E3B59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6C545F2C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1AB86BD" wp14:editId="7C5CC6B7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098AEDA0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D29B0" w:rsidRPr="00CD29B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BD4011C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5B9B1" w14:textId="77777777" w:rsidR="000E3B59" w:rsidRDefault="000E3B59" w:rsidP="0072005B">
      <w:pPr>
        <w:spacing w:after="0" w:line="240" w:lineRule="auto"/>
      </w:pPr>
      <w:r>
        <w:separator/>
      </w:r>
    </w:p>
  </w:footnote>
  <w:footnote w:type="continuationSeparator" w:id="0">
    <w:p w14:paraId="0EBC8A73" w14:textId="77777777" w:rsidR="000E3B59" w:rsidRDefault="000E3B59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75599"/>
    <w:rsid w:val="000842C5"/>
    <w:rsid w:val="000A3649"/>
    <w:rsid w:val="000B474F"/>
    <w:rsid w:val="000E3B59"/>
    <w:rsid w:val="000F47E4"/>
    <w:rsid w:val="001239B1"/>
    <w:rsid w:val="00141A21"/>
    <w:rsid w:val="00152725"/>
    <w:rsid w:val="0016397B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A524B"/>
    <w:rsid w:val="002B475C"/>
    <w:rsid w:val="002B49ED"/>
    <w:rsid w:val="002F17EF"/>
    <w:rsid w:val="00300012"/>
    <w:rsid w:val="003024A3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0549C"/>
    <w:rsid w:val="00406ED9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9691D"/>
    <w:rsid w:val="005B4B42"/>
    <w:rsid w:val="005F3418"/>
    <w:rsid w:val="005F3B92"/>
    <w:rsid w:val="00602F16"/>
    <w:rsid w:val="006A54B7"/>
    <w:rsid w:val="006B358F"/>
    <w:rsid w:val="006B697B"/>
    <w:rsid w:val="006C1313"/>
    <w:rsid w:val="006E54F9"/>
    <w:rsid w:val="007030FD"/>
    <w:rsid w:val="0071013A"/>
    <w:rsid w:val="00714430"/>
    <w:rsid w:val="0072005B"/>
    <w:rsid w:val="0072282A"/>
    <w:rsid w:val="007338BF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9200D"/>
    <w:rsid w:val="008A3CBE"/>
    <w:rsid w:val="008C4743"/>
    <w:rsid w:val="008D21D3"/>
    <w:rsid w:val="008E6F6D"/>
    <w:rsid w:val="008F2D26"/>
    <w:rsid w:val="00913777"/>
    <w:rsid w:val="00941D26"/>
    <w:rsid w:val="009536C3"/>
    <w:rsid w:val="00991CF4"/>
    <w:rsid w:val="009A06CD"/>
    <w:rsid w:val="009B41C4"/>
    <w:rsid w:val="009B4EF0"/>
    <w:rsid w:val="00A30509"/>
    <w:rsid w:val="00A40554"/>
    <w:rsid w:val="00A42EF3"/>
    <w:rsid w:val="00A552E4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2BA0"/>
    <w:rsid w:val="00E83436"/>
    <w:rsid w:val="00E837B8"/>
    <w:rsid w:val="00E944C9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541E1"/>
    <w:rsid w:val="00F60A5D"/>
    <w:rsid w:val="00F776FC"/>
    <w:rsid w:val="00F866CA"/>
    <w:rsid w:val="00F9096D"/>
    <w:rsid w:val="00FA5CA4"/>
    <w:rsid w:val="00FC2FC9"/>
    <w:rsid w:val="00FC6FB7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F6863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35EA-23D9-4699-8470-8824E5BC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1</Pages>
  <Words>1270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77</cp:revision>
  <cp:lastPrinted>2022-03-31T10:16:00Z</cp:lastPrinted>
  <dcterms:created xsi:type="dcterms:W3CDTF">2022-03-01T08:22:00Z</dcterms:created>
  <dcterms:modified xsi:type="dcterms:W3CDTF">2026-05-05T12:35:00Z</dcterms:modified>
</cp:coreProperties>
</file>