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89486" w14:textId="77777777" w:rsidR="003506A4" w:rsidRPr="00AF3C6E" w:rsidRDefault="003506A4" w:rsidP="003506A4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AF3C6E">
        <w:rPr>
          <w:rFonts w:ascii="Arial" w:eastAsia="Times New Roman" w:hAnsi="Arial" w:cs="Arial"/>
          <w:i/>
          <w:sz w:val="18"/>
          <w:szCs w:val="18"/>
        </w:rPr>
        <w:t xml:space="preserve">Znak postępowania: </w:t>
      </w:r>
      <w:r w:rsidRPr="007C0DDC">
        <w:rPr>
          <w:rFonts w:ascii="Arial" w:eastAsia="Times New Roman" w:hAnsi="Arial" w:cs="Arial"/>
          <w:i/>
          <w:sz w:val="18"/>
          <w:szCs w:val="18"/>
        </w:rPr>
        <w:t>KPTS-Z-10/RB/OW-3/1/26/137</w:t>
      </w:r>
      <w:r w:rsidRPr="00AF3C6E">
        <w:rPr>
          <w:rFonts w:ascii="Arial" w:eastAsia="Times New Roman" w:hAnsi="Arial" w:cs="Arial"/>
          <w:i/>
          <w:sz w:val="18"/>
          <w:szCs w:val="18"/>
        </w:rPr>
        <w:t xml:space="preserve"> </w:t>
      </w:r>
      <w:r w:rsidRPr="00AF3C6E">
        <w:rPr>
          <w:rFonts w:ascii="Arial" w:eastAsia="Times New Roman" w:hAnsi="Arial" w:cs="Arial"/>
          <w:i/>
          <w:color w:val="FF0000"/>
          <w:sz w:val="18"/>
          <w:szCs w:val="18"/>
        </w:rPr>
        <w:t xml:space="preserve">                                                                          </w:t>
      </w:r>
      <w:r w:rsidRPr="00AF3C6E">
        <w:rPr>
          <w:rFonts w:ascii="Arial" w:eastAsia="Times New Roman" w:hAnsi="Arial" w:cs="Arial"/>
          <w:i/>
          <w:kern w:val="32"/>
          <w:sz w:val="18"/>
          <w:szCs w:val="18"/>
        </w:rPr>
        <w:t>Załącznik nr 7 do SWZ</w:t>
      </w:r>
    </w:p>
    <w:p w14:paraId="6C06A1E2" w14:textId="77777777" w:rsidR="003506A4" w:rsidRPr="00AF3C6E" w:rsidRDefault="003506A4" w:rsidP="003506A4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AF3C6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                                </w:t>
      </w:r>
      <w:r w:rsidRPr="00AF3C6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557D46B3" w14:textId="77777777" w:rsidR="003506A4" w:rsidRPr="00AF3C6E" w:rsidRDefault="003506A4" w:rsidP="003506A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20E1493" w14:textId="77777777" w:rsidR="003506A4" w:rsidRPr="00AF3C6E" w:rsidRDefault="003506A4" w:rsidP="003506A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138132F" w14:textId="77777777" w:rsidR="003506A4" w:rsidRPr="00AF3C6E" w:rsidRDefault="003506A4" w:rsidP="003506A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F44CC5D" w14:textId="77777777" w:rsidR="003506A4" w:rsidRPr="00AF3C6E" w:rsidRDefault="003506A4" w:rsidP="003506A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AF3C6E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1D60E0E8" w14:textId="77777777" w:rsidR="003506A4" w:rsidRPr="00AF3C6E" w:rsidRDefault="003506A4" w:rsidP="003506A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AF3C6E">
        <w:rPr>
          <w:rFonts w:ascii="Arial" w:eastAsia="Times New Roman" w:hAnsi="Arial" w:cs="Arial"/>
          <w:b/>
          <w:kern w:val="32"/>
          <w:sz w:val="20"/>
          <w:szCs w:val="20"/>
        </w:rPr>
        <w:t xml:space="preserve">podmiotu udostępniającego zasoby do oddania do dyspozycji Wykonawcy </w:t>
      </w:r>
    </w:p>
    <w:p w14:paraId="28A0E4F2" w14:textId="77777777" w:rsidR="003506A4" w:rsidRPr="00AF3C6E" w:rsidRDefault="003506A4" w:rsidP="003506A4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 w:rsidRPr="00AF3C6E"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3F7BE863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F8EFAF4" w14:textId="77777777" w:rsidR="003506A4" w:rsidRPr="00AF3C6E" w:rsidRDefault="003506A4" w:rsidP="003506A4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Po zapoznaniu się z treścią dokumentów zamówienia dotyczącego zamówienia prowadzonego w trybie przetargu nieograniczonego na roboty budowlane o nazwie: </w:t>
      </w:r>
      <w:r w:rsidRPr="003C27BC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„</w:t>
      </w:r>
      <w:r w:rsidRPr="00AF3C6E">
        <w:rPr>
          <w:rFonts w:ascii="Arial" w:eastAsia="Times New Roman" w:hAnsi="Arial" w:cs="Arial"/>
          <w:b/>
          <w:sz w:val="20"/>
          <w:szCs w:val="20"/>
        </w:rPr>
        <w:t>Budowa myjni autobusowej we Włocławku</w:t>
      </w:r>
      <w:r>
        <w:rPr>
          <w:rFonts w:ascii="Arial" w:eastAsia="Times New Roman" w:hAnsi="Arial" w:cs="Arial"/>
          <w:b/>
          <w:sz w:val="20"/>
          <w:szCs w:val="20"/>
        </w:rPr>
        <w:t xml:space="preserve"> – Etap I</w:t>
      </w:r>
      <w:r w:rsidRPr="00AF3C6E">
        <w:rPr>
          <w:rFonts w:ascii="Arial" w:eastAsia="Times New Roman" w:hAnsi="Arial" w:cs="Arial"/>
          <w:b/>
          <w:sz w:val="20"/>
          <w:szCs w:val="20"/>
        </w:rPr>
        <w:t>”</w:t>
      </w: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7B3E2613" w14:textId="77777777" w:rsidR="003506A4" w:rsidRPr="00AF3C6E" w:rsidRDefault="003506A4" w:rsidP="003506A4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1A479307" w14:textId="77777777" w:rsidR="003506A4" w:rsidRPr="00AF3C6E" w:rsidRDefault="003506A4" w:rsidP="003506A4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46E02B37" w14:textId="77777777" w:rsidR="003506A4" w:rsidRPr="00AF3C6E" w:rsidRDefault="003506A4" w:rsidP="003506A4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działając w imieniu ………………………………………………………………………………………………………… (</w:t>
      </w:r>
      <w:r w:rsidRPr="00AF3C6E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20E6B540" w14:textId="77777777" w:rsidR="003506A4" w:rsidRPr="00AF3C6E" w:rsidRDefault="003506A4" w:rsidP="003506A4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z siedzibą w</w:t>
      </w:r>
      <w:r w:rsidRPr="00AF3C6E">
        <w:rPr>
          <w:rFonts w:ascii="Arial" w:eastAsia="Times New Roman" w:hAnsi="Arial" w:cs="Arial"/>
          <w:i/>
          <w:sz w:val="20"/>
          <w:szCs w:val="20"/>
        </w:rPr>
        <w:t xml:space="preserve"> …………………………………………….……………………………………………………………. (wpisać adres podmiotu udostępniającego)</w:t>
      </w:r>
    </w:p>
    <w:p w14:paraId="4DC40AAD" w14:textId="77777777" w:rsidR="003506A4" w:rsidRPr="00AF3C6E" w:rsidRDefault="003506A4" w:rsidP="003506A4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74DA720D" w14:textId="77777777" w:rsidR="003506A4" w:rsidRPr="00AF3C6E" w:rsidRDefault="003506A4" w:rsidP="003506A4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oddania do dyspozycji ……………………………………………………………………………………………….  </w:t>
      </w:r>
      <w:r w:rsidRPr="00AF3C6E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7B564971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z siedzibą w ………………………………………………………………………………..……, zwanemu dalej Wykonawcą, posiadanych przez nas niezbędnych zasobów na potrzeby realizacji zamówienia </w:t>
      </w:r>
      <w:r w:rsidRPr="00AF3C6E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384C6378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590D054" w14:textId="77777777" w:rsidR="003506A4" w:rsidRPr="00AF3C6E" w:rsidRDefault="003506A4" w:rsidP="003506A4">
      <w:pPr>
        <w:numPr>
          <w:ilvl w:val="0"/>
          <w:numId w:val="5"/>
        </w:numPr>
        <w:spacing w:before="120"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7F950944" w14:textId="77777777" w:rsidR="003506A4" w:rsidRPr="00AF3C6E" w:rsidRDefault="003506A4" w:rsidP="003506A4">
      <w:p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……………………………………………………………………………………………………………………...</w:t>
      </w:r>
    </w:p>
    <w:p w14:paraId="13918558" w14:textId="77777777" w:rsidR="003506A4" w:rsidRPr="00AF3C6E" w:rsidRDefault="003506A4" w:rsidP="003506A4">
      <w:p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50B53C63" w14:textId="77777777" w:rsidR="003506A4" w:rsidRPr="00AF3C6E" w:rsidRDefault="003506A4" w:rsidP="003506A4">
      <w:pPr>
        <w:numPr>
          <w:ilvl w:val="0"/>
          <w:numId w:val="5"/>
        </w:numPr>
        <w:spacing w:before="120"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53DA7D60" w14:textId="77777777" w:rsidR="003506A4" w:rsidRPr="00AF3C6E" w:rsidRDefault="003506A4" w:rsidP="003506A4">
      <w:pPr>
        <w:spacing w:before="120"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 …………………….…………………………… ……………………….………………..…………………………</w:t>
      </w:r>
      <w:r w:rsidRPr="00AF3C6E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                        (</w:t>
      </w:r>
      <w:r w:rsidRPr="00AF3C6E">
        <w:rPr>
          <w:rFonts w:ascii="Arial" w:eastAsia="Times New Roman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AF3C6E">
        <w:rPr>
          <w:rFonts w:ascii="Arial" w:eastAsia="Times New Roman" w:hAnsi="Arial" w:cs="Arial"/>
          <w:sz w:val="20"/>
          <w:szCs w:val="20"/>
          <w:lang w:eastAsia="ar-SA"/>
        </w:rPr>
        <w:t>)</w:t>
      </w:r>
    </w:p>
    <w:p w14:paraId="0008BCCC" w14:textId="77777777" w:rsidR="003506A4" w:rsidRPr="00AF3C6E" w:rsidRDefault="003506A4" w:rsidP="003506A4">
      <w:pPr>
        <w:spacing w:before="120"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A3F8751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2372AE3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AF3C6E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oświadczam(y), że odpowiadam(y) solidarnie z Wykonawcą za szkodę poniesioną przez Zamawiającego powstałą wskutek nieudostępnienia tych zasobów, z wyjątkiem przypadków gdy za nieudostępnienie zasobów nie ponosimy winy*.</w:t>
      </w:r>
    </w:p>
    <w:p w14:paraId="3974FC44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F3C6E">
        <w:rPr>
          <w:rFonts w:ascii="Arial" w:eastAsia="Times New Roman" w:hAnsi="Arial" w:cs="Arial"/>
          <w:sz w:val="20"/>
          <w:szCs w:val="20"/>
          <w:lang w:eastAsia="ar-SA"/>
        </w:rPr>
        <w:t xml:space="preserve">W związku z powyższym oddaję/oddajemy Wykonawcy do dyspozycji ww. zasoby w celu korzystania z nich przez Wykonawcę – w przypadku wyboru jego oferty w przedmiotowym postępowaniu i udzielenia mu zamówienia - przy wykonaniu przedmiotu zamówienia. </w:t>
      </w:r>
    </w:p>
    <w:p w14:paraId="57FE8036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9898AB5" w14:textId="77777777" w:rsidR="003506A4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C9B1B99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57E67E4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D646F38" w14:textId="77777777" w:rsidR="003506A4" w:rsidRPr="00AF3C6E" w:rsidRDefault="003506A4" w:rsidP="003506A4">
      <w:pPr>
        <w:spacing w:before="120"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……………………………………………………………………..</w:t>
      </w:r>
      <w:r w:rsidRPr="00AF3C6E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 </w:t>
      </w:r>
      <w:r w:rsidRPr="00AF3C6E"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 w:rsidRPr="00AF3C6E">
        <w:rPr>
          <w:rFonts w:ascii="Arial" w:eastAsia="Times New Roman" w:hAnsi="Arial" w:cs="Times New Roman"/>
          <w:sz w:val="18"/>
          <w:szCs w:val="18"/>
        </w:rPr>
        <w:t xml:space="preserve">          </w:t>
      </w:r>
      <w:r w:rsidRPr="00AF3C6E">
        <w:rPr>
          <w:rFonts w:ascii="Arial" w:eastAsia="Times New Roman" w:hAnsi="Arial" w:cs="Times New Roman"/>
          <w:sz w:val="16"/>
          <w:szCs w:val="16"/>
        </w:rPr>
        <w:t>/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210B8592" w14:textId="77777777" w:rsidR="003506A4" w:rsidRPr="00AF3C6E" w:rsidRDefault="003506A4" w:rsidP="003506A4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lub „</w:t>
      </w:r>
      <w:r w:rsidRPr="00AF3C6E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520FFDCA" w14:textId="77777777" w:rsidR="003506A4" w:rsidRPr="00AF3C6E" w:rsidRDefault="003506A4" w:rsidP="003506A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A8820B9" w14:textId="77777777" w:rsidR="003506A4" w:rsidRPr="00AF3C6E" w:rsidRDefault="003506A4" w:rsidP="003506A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AF3C6E">
        <w:rPr>
          <w:rFonts w:ascii="Arial" w:eastAsia="Times New Roman" w:hAnsi="Arial" w:cs="Arial"/>
          <w:sz w:val="20"/>
          <w:szCs w:val="20"/>
        </w:rPr>
        <w:t>Miejscowość: ………………………… data: …....…..……</w:t>
      </w:r>
    </w:p>
    <w:p w14:paraId="635C3A16" w14:textId="77777777" w:rsidR="003506A4" w:rsidRPr="00AF3C6E" w:rsidRDefault="003506A4" w:rsidP="003506A4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6177F6A2" w14:textId="598A1A74" w:rsidR="005F41DA" w:rsidRPr="003506A4" w:rsidRDefault="003506A4" w:rsidP="003506A4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AF3C6E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AF3C6E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3506A4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A1E3" w14:textId="77777777" w:rsidR="00010428" w:rsidRDefault="00010428" w:rsidP="00C95DED">
      <w:pPr>
        <w:spacing w:after="0" w:line="240" w:lineRule="auto"/>
      </w:pPr>
      <w:r>
        <w:separator/>
      </w:r>
    </w:p>
  </w:endnote>
  <w:endnote w:type="continuationSeparator" w:id="0">
    <w:p w14:paraId="5A4B2B64" w14:textId="77777777" w:rsidR="00010428" w:rsidRDefault="00010428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6D1F" w14:textId="77777777" w:rsidR="00F6417E" w:rsidRDefault="00F6417E">
    <w:pPr>
      <w:pStyle w:val="Stopka"/>
    </w:pPr>
  </w:p>
  <w:p w14:paraId="1CEE0DEA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18B84" w14:textId="77777777" w:rsidR="00010428" w:rsidRDefault="00010428" w:rsidP="00C95DED">
      <w:pPr>
        <w:spacing w:after="0" w:line="240" w:lineRule="auto"/>
      </w:pPr>
      <w:r>
        <w:separator/>
      </w:r>
    </w:p>
  </w:footnote>
  <w:footnote w:type="continuationSeparator" w:id="0">
    <w:p w14:paraId="6F3C22BC" w14:textId="77777777" w:rsidR="00010428" w:rsidRDefault="00010428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6096863">
    <w:abstractNumId w:val="11"/>
  </w:num>
  <w:num w:numId="2" w16cid:durableId="1531648029">
    <w:abstractNumId w:val="8"/>
  </w:num>
  <w:num w:numId="3" w16cid:durableId="1939023551">
    <w:abstractNumId w:val="17"/>
  </w:num>
  <w:num w:numId="4" w16cid:durableId="1974940280">
    <w:abstractNumId w:val="18"/>
  </w:num>
  <w:num w:numId="5" w16cid:durableId="599219289">
    <w:abstractNumId w:val="12"/>
  </w:num>
  <w:num w:numId="6" w16cid:durableId="15880716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74921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329840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830740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980809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25100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448024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0428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4B1F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B55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06A4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1CDE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2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384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97EDE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EFA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14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97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25E2D"/>
    <w:rsid w:val="00926A3A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35B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182F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3D3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65D0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0B1F"/>
    <w:rsid w:val="00FF28E9"/>
    <w:rsid w:val="00FF341C"/>
    <w:rsid w:val="00FF3CDD"/>
    <w:rsid w:val="00FF3E0D"/>
    <w:rsid w:val="00FF5801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8E79E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3D094-A48B-4D76-91C9-F7855F0ED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11938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738</cp:revision>
  <cp:lastPrinted>2022-06-27T05:45:00Z</cp:lastPrinted>
  <dcterms:created xsi:type="dcterms:W3CDTF">2015-03-05T11:30:00Z</dcterms:created>
  <dcterms:modified xsi:type="dcterms:W3CDTF">2026-04-20T09:23:00Z</dcterms:modified>
</cp:coreProperties>
</file>