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8CCCB" w14:textId="7B638864" w:rsidR="009062B8" w:rsidRDefault="009062B8" w:rsidP="009062B8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="00740E85" w:rsidRPr="00740E85">
        <w:rPr>
          <w:rFonts w:ascii="Arial" w:hAnsi="Arial" w:cs="Arial"/>
          <w:i/>
          <w:color w:val="auto"/>
          <w:sz w:val="18"/>
          <w:szCs w:val="18"/>
        </w:rPr>
        <w:t>KPTS-Z-68/D/A/1/25/439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74F54D0D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Grupa kapitałowa </w:t>
      </w:r>
    </w:p>
    <w:p w14:paraId="0199EC9A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0916939C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42297BF9" w14:textId="77777777" w:rsidR="009062B8" w:rsidRDefault="009062B8" w:rsidP="009062B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0000">
        <w:rPr>
          <w:rFonts w:ascii="Arial" w:hAnsi="Arial"/>
          <w:noProof/>
          <w:sz w:val="20"/>
          <w:szCs w:val="20"/>
        </w:rPr>
        <w:pict w14:anchorId="4E17DD7C">
          <v:rect id="_x0000_s2093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4C85DC8E" w14:textId="77777777" w:rsidR="009062B8" w:rsidRDefault="009062B8" w:rsidP="009062B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66B14B1" w14:textId="77777777" w:rsidR="009062B8" w:rsidRDefault="009062B8" w:rsidP="009062B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505B3BA" w14:textId="77777777" w:rsidR="009062B8" w:rsidRDefault="009062B8" w:rsidP="009062B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6CCAFDA" w14:textId="77777777" w:rsidR="009062B8" w:rsidRDefault="009062B8" w:rsidP="009062B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5830A66" w14:textId="77777777" w:rsidR="009062B8" w:rsidRPr="00B93A5E" w:rsidRDefault="009062B8" w:rsidP="009062B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4F32BA7A" w14:textId="77777777" w:rsidR="009062B8" w:rsidRPr="00B93A5E" w:rsidRDefault="009062B8" w:rsidP="009062B8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6828C8D6" w14:textId="77777777" w:rsidR="009062B8" w:rsidRDefault="009062B8" w:rsidP="009062B8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FADB6DE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64D6FE3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23CA4071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2116F4E3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08BD6709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65266B15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EF74CF">
        <w:rPr>
          <w:rFonts w:ascii="Arial" w:hAnsi="Arial" w:cs="Arial"/>
          <w:b/>
          <w:color w:val="auto"/>
          <w:sz w:val="20"/>
          <w:szCs w:val="20"/>
        </w:rPr>
        <w:t>„</w:t>
      </w:r>
      <w:r>
        <w:rPr>
          <w:rFonts w:ascii="Arial" w:hAnsi="Arial" w:cs="Arial"/>
          <w:b/>
          <w:color w:val="auto"/>
          <w:sz w:val="20"/>
          <w:szCs w:val="20"/>
        </w:rPr>
        <w:t>D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ostawy </w:t>
      </w:r>
      <w:r>
        <w:rPr>
          <w:rFonts w:ascii="Arial" w:hAnsi="Arial" w:cs="Arial"/>
          <w:b/>
          <w:color w:val="auto"/>
          <w:sz w:val="20"/>
          <w:szCs w:val="20"/>
        </w:rPr>
        <w:t>akumulatorów”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 </w:t>
      </w:r>
    </w:p>
    <w:p w14:paraId="0DE6E1EB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6D75AD50" w14:textId="77777777" w:rsidR="009062B8" w:rsidRDefault="009062B8" w:rsidP="009062B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5686D810" w14:textId="77777777" w:rsidR="009062B8" w:rsidRPr="000D2D69" w:rsidRDefault="009062B8" w:rsidP="009062B8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E1BBD59" w14:textId="77777777" w:rsidR="009062B8" w:rsidRPr="00975A9F" w:rsidRDefault="009062B8" w:rsidP="009062B8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93BC983" w14:textId="77777777" w:rsidR="009062B8" w:rsidRDefault="009062B8" w:rsidP="009062B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65AE79AF" w14:textId="77777777" w:rsidR="009062B8" w:rsidRPr="00C13695" w:rsidRDefault="009062B8" w:rsidP="009062B8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17F1945" w14:textId="77777777" w:rsidR="009062B8" w:rsidRDefault="009062B8" w:rsidP="009062B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33F95F15" w14:textId="77777777" w:rsidR="009062B8" w:rsidRPr="00C13695" w:rsidRDefault="009062B8" w:rsidP="009062B8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00C17B94" w14:textId="77777777" w:rsidR="009062B8" w:rsidRPr="00DB7686" w:rsidRDefault="009062B8" w:rsidP="009062B8">
      <w:pPr>
        <w:pStyle w:val="WW-Tekstpodstawowy2"/>
        <w:numPr>
          <w:ilvl w:val="0"/>
          <w:numId w:val="4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9062B8" w:rsidRPr="001A2FC9" w14:paraId="015DC0CC" w14:textId="77777777" w:rsidTr="001D042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E932B" w14:textId="77777777" w:rsidR="009062B8" w:rsidRPr="001A2FC9" w:rsidRDefault="009062B8" w:rsidP="001D0421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508727" w14:textId="77777777" w:rsidR="009062B8" w:rsidRPr="001A2FC9" w:rsidRDefault="009062B8" w:rsidP="001D0421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9062B8" w:rsidRPr="001A2FC9" w14:paraId="54F4CD8B" w14:textId="77777777" w:rsidTr="001D042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9F0D5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8E0FC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8BC256F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2B8" w:rsidRPr="001A2FC9" w14:paraId="44D2CE45" w14:textId="77777777" w:rsidTr="001D042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7E2C81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36FD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A1077DA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2B8" w:rsidRPr="001A2FC9" w14:paraId="64A68D27" w14:textId="77777777" w:rsidTr="001D042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0125E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0D902B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08A4C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2B8" w:rsidRPr="001A2FC9" w14:paraId="7AFCFFDF" w14:textId="77777777" w:rsidTr="001D042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201A2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A859657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5766D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2B8" w:rsidRPr="001A2FC9" w14:paraId="7DE27B3C" w14:textId="77777777" w:rsidTr="001D042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10AC4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36EBAC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C29F5" w14:textId="77777777" w:rsidR="009062B8" w:rsidRPr="001A2FC9" w:rsidRDefault="009062B8" w:rsidP="001D042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9EA7E7" w14:textId="77777777" w:rsidR="009062B8" w:rsidRDefault="009062B8" w:rsidP="009062B8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059C338B" w14:textId="77777777" w:rsidR="009062B8" w:rsidRDefault="009062B8" w:rsidP="009062B8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54722141" w14:textId="77777777" w:rsidR="009062B8" w:rsidRPr="00EF74CF" w:rsidRDefault="009062B8" w:rsidP="009062B8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39729893" w14:textId="77777777" w:rsidR="009062B8" w:rsidRDefault="009062B8" w:rsidP="009062B8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7C5410B2" w14:textId="77777777" w:rsidR="009062B8" w:rsidRPr="0027007F" w:rsidRDefault="009062B8" w:rsidP="009062B8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40117FF0" w14:textId="77777777" w:rsidR="009062B8" w:rsidRPr="0027007F" w:rsidRDefault="009062B8" w:rsidP="009062B8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7A65FD04" w14:textId="77777777" w:rsidR="009062B8" w:rsidRDefault="009062B8" w:rsidP="009062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35A872B2" w14:textId="77777777" w:rsidR="009062B8" w:rsidRDefault="009062B8" w:rsidP="009062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44F467" w14:textId="77777777" w:rsidR="009062B8" w:rsidRDefault="009062B8" w:rsidP="009062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60CFCF" w14:textId="77777777" w:rsidR="009062B8" w:rsidRDefault="009062B8" w:rsidP="009062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37112179" w14:textId="77777777" w:rsidR="009062B8" w:rsidRDefault="009062B8" w:rsidP="009062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273E00AA" w14:textId="77777777" w:rsidR="009062B8" w:rsidRPr="001A2FC9" w:rsidRDefault="009062B8" w:rsidP="009062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10AC4E35" w14:textId="77777777" w:rsidR="009062B8" w:rsidRPr="005F41DA" w:rsidRDefault="009062B8" w:rsidP="009062B8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D40EF91" w14:textId="77777777" w:rsidR="009062B8" w:rsidRPr="005F41DA" w:rsidRDefault="009062B8" w:rsidP="009062B8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F335CDF" w14:textId="77777777" w:rsidR="009062B8" w:rsidRDefault="009062B8" w:rsidP="009062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7ED6FD" w14:textId="77777777" w:rsidR="009062B8" w:rsidRDefault="009062B8" w:rsidP="009062B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4D0A8B0A" w14:textId="77777777" w:rsidR="009062B8" w:rsidRPr="001A2FC9" w:rsidRDefault="009062B8" w:rsidP="009062B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84E476" w14:textId="77777777" w:rsidR="009062B8" w:rsidRDefault="009062B8" w:rsidP="009062B8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D3D56F1" w14:textId="77777777" w:rsidR="009062B8" w:rsidRDefault="009062B8" w:rsidP="009062B8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53D0763" w14:textId="77777777" w:rsidR="009062B8" w:rsidRDefault="009062B8" w:rsidP="009062B8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A19A440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06621" w14:textId="77777777" w:rsidR="00F62D7B" w:rsidRDefault="00F62D7B" w:rsidP="00C95DED">
      <w:pPr>
        <w:spacing w:after="0" w:line="240" w:lineRule="auto"/>
      </w:pPr>
      <w:r>
        <w:separator/>
      </w:r>
    </w:p>
  </w:endnote>
  <w:endnote w:type="continuationSeparator" w:id="0">
    <w:p w14:paraId="7F25467F" w14:textId="77777777" w:rsidR="00F62D7B" w:rsidRDefault="00F62D7B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4B275" w14:textId="77777777" w:rsidR="00F62D7B" w:rsidRDefault="00F62D7B" w:rsidP="00C95DED">
      <w:pPr>
        <w:spacing w:after="0" w:line="240" w:lineRule="auto"/>
      </w:pPr>
      <w:r>
        <w:separator/>
      </w:r>
    </w:p>
  </w:footnote>
  <w:footnote w:type="continuationSeparator" w:id="0">
    <w:p w14:paraId="6B5B0289" w14:textId="77777777" w:rsidR="00F62D7B" w:rsidRDefault="00F62D7B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3748459">
    <w:abstractNumId w:val="11"/>
  </w:num>
  <w:num w:numId="2" w16cid:durableId="2133163340">
    <w:abstractNumId w:val="8"/>
  </w:num>
  <w:num w:numId="3" w16cid:durableId="1060136717">
    <w:abstractNumId w:val="17"/>
  </w:num>
  <w:num w:numId="4" w16cid:durableId="216015420">
    <w:abstractNumId w:val="18"/>
  </w:num>
  <w:num w:numId="5" w16cid:durableId="2033799936">
    <w:abstractNumId w:val="12"/>
  </w:num>
  <w:num w:numId="6" w16cid:durableId="14631108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43990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33467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2705328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331588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267330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920035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56A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0F25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0E85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43D6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2B8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2600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D24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722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2D7B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4"/>
    <o:shapelayout v:ext="edit">
      <o:idmap v:ext="edit" data="2"/>
    </o:shapelayout>
  </w:shapeDefaults>
  <w:decimalSymbol w:val=","/>
  <w:listSeparator w:val=";"/>
  <w14:docId w14:val="2660C13B"/>
  <w15:docId w15:val="{CC0BCA21-C057-4679-8357-CB7869F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9E9F7-00CC-4927-92D2-65F7F4D9C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11934</TotalTime>
  <Pages>1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728</cp:revision>
  <cp:lastPrinted>2022-06-27T05:45:00Z</cp:lastPrinted>
  <dcterms:created xsi:type="dcterms:W3CDTF">2015-03-05T11:30:00Z</dcterms:created>
  <dcterms:modified xsi:type="dcterms:W3CDTF">2025-12-17T10:48:00Z</dcterms:modified>
</cp:coreProperties>
</file>