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8BE59" w14:textId="39BBE8BE" w:rsidR="00476717" w:rsidRPr="009F40C8" w:rsidRDefault="00476717" w:rsidP="00476717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postępowania: </w:t>
      </w:r>
      <w:r w:rsidR="00522E60" w:rsidRPr="00522E60">
        <w:rPr>
          <w:rFonts w:ascii="Arial" w:hAnsi="Arial" w:cs="Arial"/>
          <w:i/>
          <w:color w:val="auto"/>
          <w:sz w:val="18"/>
          <w:szCs w:val="18"/>
        </w:rPr>
        <w:t>KPTS-Z-59/D/EE/1/25/367</w:t>
      </w:r>
      <w:r w:rsidR="00522E60"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D740C2">
        <w:rPr>
          <w:rFonts w:ascii="Arial" w:hAnsi="Arial"/>
          <w:i/>
          <w:color w:val="FF0000"/>
          <w:sz w:val="18"/>
          <w:szCs w:val="18"/>
        </w:rPr>
        <w:t xml:space="preserve">   </w:t>
      </w:r>
      <w:r w:rsidRPr="00DB7BCE">
        <w:rPr>
          <w:rFonts w:ascii="Arial" w:hAnsi="Arial"/>
          <w:i/>
          <w:color w:val="auto"/>
          <w:sz w:val="18"/>
          <w:szCs w:val="18"/>
        </w:rPr>
        <w:t xml:space="preserve">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DB7BCE">
        <w:rPr>
          <w:rFonts w:ascii="Arial" w:hAnsi="Arial"/>
          <w:i/>
          <w:color w:val="auto"/>
          <w:sz w:val="18"/>
          <w:szCs w:val="18"/>
        </w:rPr>
        <w:t xml:space="preserve">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38EB3473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Wykaz dostaw                                                                                                       </w:t>
      </w:r>
    </w:p>
    <w:p w14:paraId="3247EAA2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C010DF0" w14:textId="77777777" w:rsidR="00476717" w:rsidRDefault="00476717" w:rsidP="0047671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1F8075CC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rFonts w:ascii="Arial" w:hAnsi="Arial"/>
          <w:noProof/>
          <w:sz w:val="20"/>
          <w:szCs w:val="20"/>
        </w:rPr>
        <w:pict w14:anchorId="389EDAB2">
          <v:rect id="_x0000_s2089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1E33E323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79D68E4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CCDCEFD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E8AA9C8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8A050D3" w14:textId="77777777" w:rsidR="00476717" w:rsidRPr="00B93A5E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2949692C" w14:textId="77777777" w:rsidR="00476717" w:rsidRPr="00B93A5E" w:rsidRDefault="00476717" w:rsidP="0047671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00549182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75ED782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C7E614F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767D5B6" w14:textId="77777777" w:rsidR="00476717" w:rsidRPr="006C5810" w:rsidRDefault="00476717" w:rsidP="00476717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257E81EF" w14:textId="77777777" w:rsidR="00476717" w:rsidRPr="006C5810" w:rsidRDefault="00476717" w:rsidP="00476717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>
        <w:rPr>
          <w:rFonts w:ascii="Arial" w:hAnsi="Arial"/>
          <w:b/>
          <w:sz w:val="20"/>
          <w:szCs w:val="20"/>
        </w:rPr>
        <w:t>dostaw energii elektrycznej</w:t>
      </w:r>
    </w:p>
    <w:p w14:paraId="014B6700" w14:textId="77777777" w:rsidR="00476717" w:rsidRPr="006C5810" w:rsidRDefault="00476717" w:rsidP="00476717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44BB0ED1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DA6AF6">
        <w:rPr>
          <w:rFonts w:ascii="Arial" w:hAnsi="Arial"/>
          <w:b/>
          <w:sz w:val="20"/>
          <w:szCs w:val="20"/>
        </w:rPr>
        <w:t>„</w:t>
      </w:r>
      <w:r>
        <w:rPr>
          <w:rFonts w:ascii="Arial" w:hAnsi="Arial"/>
          <w:b/>
          <w:sz w:val="20"/>
          <w:szCs w:val="20"/>
        </w:rPr>
        <w:t>D</w:t>
      </w:r>
      <w:r w:rsidRPr="00DA6AF6">
        <w:rPr>
          <w:rFonts w:ascii="Arial" w:hAnsi="Arial"/>
          <w:b/>
          <w:sz w:val="20"/>
          <w:szCs w:val="20"/>
        </w:rPr>
        <w:t>ostaw</w:t>
      </w:r>
      <w:r>
        <w:rPr>
          <w:rFonts w:ascii="Arial" w:hAnsi="Arial"/>
          <w:b/>
          <w:sz w:val="20"/>
          <w:szCs w:val="20"/>
        </w:rPr>
        <w:t>a</w:t>
      </w:r>
      <w:r w:rsidRPr="00DA6AF6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</w:rPr>
        <w:t>energii elektrycznej”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57343B05" w14:textId="77777777" w:rsidR="00476717" w:rsidRPr="006C5810" w:rsidRDefault="00476717" w:rsidP="00476717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09C924FB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dostaw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049C75D2" w14:textId="77777777" w:rsidR="00476717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108"/>
        <w:gridCol w:w="1428"/>
        <w:gridCol w:w="1134"/>
        <w:gridCol w:w="1416"/>
      </w:tblGrid>
      <w:tr w:rsidR="00476717" w:rsidRPr="006C5810" w14:paraId="4716559F" w14:textId="77777777" w:rsidTr="00B66FE5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0BB74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41386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</w:p>
          <w:p w14:paraId="726DF955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32ECA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6A712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06E40D0C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54CCD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Ilość w MWh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048F4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</w:p>
          <w:p w14:paraId="272B66E0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476717" w:rsidRPr="006C5810" w14:paraId="3234060C" w14:textId="77777777" w:rsidTr="00B66FE5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FA215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9D9FF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60CC15D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2C954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26C5D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40540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3D72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476717" w:rsidRPr="006C5810" w14:paraId="22AFBC82" w14:textId="77777777" w:rsidTr="00B66FE5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D8C6B7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C117A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C475B98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1D41A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A2EA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0D10F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156C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476717" w:rsidRPr="006C5810" w14:paraId="5D785365" w14:textId="77777777" w:rsidTr="00B66FE5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F8CC2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7DDE4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D7877D9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C223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66764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6DBF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4337F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476717" w:rsidRPr="006C5810" w14:paraId="626BE0D2" w14:textId="77777777" w:rsidTr="00B66FE5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435BC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6AA7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3BE5E29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F2E65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3E14A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8C73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71D4D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476717" w:rsidRPr="006C5810" w14:paraId="3146E3CA" w14:textId="77777777" w:rsidTr="00B66FE5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9CCDED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4DDAF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3093B38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1B979" w14:textId="77777777" w:rsidR="00476717" w:rsidRPr="006C5810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5209D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0EFB7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920A9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476717" w:rsidRPr="006C5810" w14:paraId="2A0FC199" w14:textId="77777777" w:rsidTr="00B66FE5">
        <w:tc>
          <w:tcPr>
            <w:tcW w:w="73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D818C" w14:textId="77777777" w:rsidR="00476717" w:rsidRPr="00785262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407F7E13" w14:textId="77777777" w:rsidR="00476717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76146ACD" w14:textId="77777777" w:rsidR="00476717" w:rsidRPr="00785262" w:rsidRDefault="00476717" w:rsidP="00B66FE5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23AC1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B064" w14:textId="77777777" w:rsidR="00476717" w:rsidRPr="006C5810" w:rsidRDefault="00476717" w:rsidP="00B66FE5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982D92F" w14:textId="77777777" w:rsidR="00476717" w:rsidRPr="005C6031" w:rsidRDefault="00476717" w:rsidP="00476717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6BD2A84E" w14:textId="77777777" w:rsidR="00476717" w:rsidRDefault="00476717" w:rsidP="0047671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0B8F9613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1E7D135F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3F5CED64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6B0BF2E9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472CFD4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039BC32C" w14:textId="77777777" w:rsidR="00476717" w:rsidRPr="006C5810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099B2995" w14:textId="77777777" w:rsidR="00476717" w:rsidRPr="0089139B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2096EE41" w14:textId="77777777" w:rsidR="00476717" w:rsidRPr="0089139B" w:rsidRDefault="00476717" w:rsidP="0047671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593F0522" w14:textId="77777777" w:rsidR="00476717" w:rsidRPr="005F41DA" w:rsidRDefault="00476717" w:rsidP="0047671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1B4DB2A" w14:textId="77777777" w:rsidR="00476717" w:rsidRPr="005F41DA" w:rsidRDefault="00476717" w:rsidP="0047671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248D716" w14:textId="77777777" w:rsidR="00476717" w:rsidRPr="0089139B" w:rsidRDefault="00476717" w:rsidP="00476717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F70585B" w14:textId="77777777" w:rsidR="00476717" w:rsidRPr="0089139B" w:rsidRDefault="00476717" w:rsidP="00476717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43FA9484" w14:textId="77777777" w:rsidR="00476717" w:rsidRDefault="00476717" w:rsidP="0047671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7F2076B9" w14:textId="77777777" w:rsidR="00476717" w:rsidRPr="005E7634" w:rsidRDefault="00476717" w:rsidP="0047671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1B779131" w14:textId="77777777" w:rsidR="00476717" w:rsidRPr="005E7634" w:rsidRDefault="00476717" w:rsidP="0047671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dostawy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5509D38D" w14:textId="77777777" w:rsidR="00476717" w:rsidRPr="006F1B7E" w:rsidRDefault="00476717" w:rsidP="0047671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W przypadku świadczeń </w:t>
      </w:r>
      <w:r>
        <w:rPr>
          <w:rFonts w:ascii="Arial" w:hAnsi="Arial"/>
          <w:i/>
          <w:sz w:val="18"/>
          <w:szCs w:val="18"/>
        </w:rPr>
        <w:t>powtarzających się</w:t>
      </w:r>
      <w:r w:rsidRPr="005E7634">
        <w:rPr>
          <w:rFonts w:ascii="Arial" w:hAnsi="Arial"/>
          <w:i/>
          <w:sz w:val="18"/>
          <w:szCs w:val="18"/>
        </w:rPr>
        <w:t xml:space="preserve"> </w:t>
      </w:r>
      <w:r>
        <w:rPr>
          <w:rFonts w:ascii="Arial" w:hAnsi="Arial"/>
          <w:i/>
          <w:sz w:val="18"/>
          <w:szCs w:val="18"/>
        </w:rPr>
        <w:t>lub ciągłych nadal wykonywanych</w:t>
      </w:r>
      <w:r w:rsidRPr="005E7634">
        <w:rPr>
          <w:rFonts w:ascii="Arial" w:hAnsi="Arial"/>
          <w:i/>
          <w:sz w:val="18"/>
          <w:szCs w:val="18"/>
        </w:rPr>
        <w:t xml:space="preserve"> referencje bądź inne dokumenty potwierdzające ich należyte wykon</w:t>
      </w:r>
      <w:r>
        <w:rPr>
          <w:rFonts w:ascii="Arial" w:hAnsi="Arial"/>
          <w:i/>
          <w:sz w:val="18"/>
          <w:szCs w:val="18"/>
        </w:rPr>
        <w:t>yw</w:t>
      </w:r>
      <w:r w:rsidRPr="005E7634">
        <w:rPr>
          <w:rFonts w:ascii="Arial" w:hAnsi="Arial"/>
          <w:i/>
          <w:sz w:val="18"/>
          <w:szCs w:val="18"/>
        </w:rPr>
        <w:t xml:space="preserve">anie powinny być </w:t>
      </w:r>
      <w:r>
        <w:rPr>
          <w:rFonts w:ascii="Arial" w:hAnsi="Arial"/>
          <w:i/>
          <w:sz w:val="18"/>
          <w:szCs w:val="18"/>
        </w:rPr>
        <w:t xml:space="preserve">wystawione </w:t>
      </w:r>
      <w:r w:rsidRPr="006F1B7E">
        <w:rPr>
          <w:rFonts w:ascii="Arial" w:hAnsi="Arial"/>
          <w:i/>
          <w:sz w:val="18"/>
          <w:szCs w:val="18"/>
        </w:rPr>
        <w:t xml:space="preserve">nie wcześniej niż 3 miesiące przed upływem terminu składania ofert. </w:t>
      </w:r>
    </w:p>
    <w:p w14:paraId="75059E63" w14:textId="77777777" w:rsidR="00476717" w:rsidRDefault="00476717" w:rsidP="0047671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5BF05906" w14:textId="77777777" w:rsidR="00785262" w:rsidRPr="00476717" w:rsidRDefault="00785262" w:rsidP="00476717"/>
    <w:sectPr w:rsidR="00785262" w:rsidRPr="00476717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DE679" w14:textId="77777777" w:rsidR="00BA2A04" w:rsidRDefault="00BA2A04" w:rsidP="00C95DED">
      <w:pPr>
        <w:spacing w:after="0" w:line="240" w:lineRule="auto"/>
      </w:pPr>
      <w:r>
        <w:separator/>
      </w:r>
    </w:p>
  </w:endnote>
  <w:endnote w:type="continuationSeparator" w:id="0">
    <w:p w14:paraId="5C4CC212" w14:textId="77777777" w:rsidR="00BA2A04" w:rsidRDefault="00BA2A0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DA209" w14:textId="77777777" w:rsidR="00F6417E" w:rsidRDefault="00F6417E">
    <w:pPr>
      <w:pStyle w:val="Stopka"/>
    </w:pPr>
  </w:p>
  <w:p w14:paraId="56ADF64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86EE2" w14:textId="77777777" w:rsidR="00BA2A04" w:rsidRDefault="00BA2A04" w:rsidP="00C95DED">
      <w:pPr>
        <w:spacing w:after="0" w:line="240" w:lineRule="auto"/>
      </w:pPr>
      <w:r>
        <w:separator/>
      </w:r>
    </w:p>
  </w:footnote>
  <w:footnote w:type="continuationSeparator" w:id="0">
    <w:p w14:paraId="01BC9B83" w14:textId="77777777" w:rsidR="00BA2A04" w:rsidRDefault="00BA2A0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5141536">
    <w:abstractNumId w:val="11"/>
  </w:num>
  <w:num w:numId="2" w16cid:durableId="1891068633">
    <w:abstractNumId w:val="8"/>
  </w:num>
  <w:num w:numId="3" w16cid:durableId="854463499">
    <w:abstractNumId w:val="17"/>
  </w:num>
  <w:num w:numId="4" w16cid:durableId="1824277015">
    <w:abstractNumId w:val="18"/>
  </w:num>
  <w:num w:numId="5" w16cid:durableId="830296457">
    <w:abstractNumId w:val="12"/>
  </w:num>
  <w:num w:numId="6" w16cid:durableId="1768905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59003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0927616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449705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5752764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639398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71746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38BA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20B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6717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2E60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A04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0"/>
    <o:shapelayout v:ext="edit">
      <o:idmap v:ext="edit" data="2"/>
    </o:shapelayout>
  </w:shapeDefaults>
  <w:decimalSymbol w:val=","/>
  <w:listSeparator w:val=";"/>
  <w14:docId w14:val="5792AF03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55951-7250-48D7-8C5B-99B2B3CD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11927</TotalTime>
  <Pages>1</Pages>
  <Words>506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720</cp:revision>
  <cp:lastPrinted>2022-06-27T05:45:00Z</cp:lastPrinted>
  <dcterms:created xsi:type="dcterms:W3CDTF">2015-03-05T11:30:00Z</dcterms:created>
  <dcterms:modified xsi:type="dcterms:W3CDTF">2025-10-16T08:54:00Z</dcterms:modified>
</cp:coreProperties>
</file>