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A0B50" w14:textId="5F1C3E46" w:rsidR="0045718E" w:rsidRDefault="0045718E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FE4708" w:rsidRPr="00FE4708">
        <w:rPr>
          <w:rFonts w:ascii="Arial" w:hAnsi="Arial" w:cs="Arial"/>
          <w:b w:val="0"/>
          <w:i/>
          <w:sz w:val="18"/>
          <w:szCs w:val="18"/>
          <w:u w:val="none"/>
        </w:rPr>
        <w:t>KPTS-Z-59/D/EE/1/25/367</w:t>
      </w:r>
      <w:r w:rsidR="006E2C52">
        <w:rPr>
          <w:rFonts w:ascii="Arial" w:hAnsi="Arial" w:cs="Arial"/>
          <w:b w:val="0"/>
          <w:i/>
          <w:sz w:val="18"/>
          <w:szCs w:val="18"/>
          <w:u w:val="none"/>
        </w:rPr>
        <w:t xml:space="preserve">     </w:t>
      </w:r>
      <w:r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                     </w:t>
      </w:r>
      <w:r w:rsidR="003A7301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</w:t>
      </w:r>
      <w:r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 do SWZ</w:t>
      </w:r>
    </w:p>
    <w:p w14:paraId="34D0AECB" w14:textId="77777777" w:rsidR="0045718E" w:rsidRPr="004B5190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44CE6B1A" w14:textId="77777777" w:rsidR="00D22BAB" w:rsidRPr="0072005B" w:rsidRDefault="00D22BAB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0690BF5F" w14:textId="77777777" w:rsidTr="00152F0F">
        <w:tc>
          <w:tcPr>
            <w:tcW w:w="9778" w:type="dxa"/>
          </w:tcPr>
          <w:p w14:paraId="3DEF979E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2B9853B4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0DCFE8ED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7C2778FA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11590775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roboty budowlane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1F7FD811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7A0A6604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5175161E" w14:textId="77777777" w:rsidTr="00152F0F">
        <w:tc>
          <w:tcPr>
            <w:tcW w:w="9778" w:type="dxa"/>
          </w:tcPr>
          <w:p w14:paraId="7BF8A4BB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0CD48EC0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w kolorze czerwonym 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Zamawiającego.</w:t>
            </w:r>
          </w:p>
        </w:tc>
      </w:tr>
    </w:tbl>
    <w:p w14:paraId="13DE69D9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68F615A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5596AA63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5615B117" w14:textId="77777777" w:rsidTr="00152F0F">
        <w:tc>
          <w:tcPr>
            <w:tcW w:w="9778" w:type="dxa"/>
            <w:gridSpan w:val="2"/>
          </w:tcPr>
          <w:p w14:paraId="10137900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000EDD4E" w14:textId="77777777" w:rsidTr="00152F0F">
        <w:tc>
          <w:tcPr>
            <w:tcW w:w="3510" w:type="dxa"/>
            <w:vAlign w:val="center"/>
          </w:tcPr>
          <w:p w14:paraId="1937B31F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08DF7818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Kujawsko-Pomorski Transport Samochodowy Spółka Akcyjna, 87-800 Włocławek, ul. Wieniecka 39</w:t>
            </w:r>
          </w:p>
        </w:tc>
      </w:tr>
      <w:tr w:rsidR="0045718E" w:rsidRPr="00E837B8" w14:paraId="3687FB8F" w14:textId="77777777" w:rsidTr="00152F0F">
        <w:tc>
          <w:tcPr>
            <w:tcW w:w="3510" w:type="dxa"/>
          </w:tcPr>
          <w:p w14:paraId="554CAFBC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Zamawiającego</w:t>
            </w:r>
          </w:p>
        </w:tc>
        <w:tc>
          <w:tcPr>
            <w:tcW w:w="6268" w:type="dxa"/>
          </w:tcPr>
          <w:p w14:paraId="79FE9430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2602BB9B" w14:textId="77777777" w:rsidTr="00152F0F">
        <w:tc>
          <w:tcPr>
            <w:tcW w:w="3510" w:type="dxa"/>
          </w:tcPr>
          <w:p w14:paraId="19CA7C30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080AEBBF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45718E" w:rsidRPr="00E837B8" w14:paraId="51171747" w14:textId="77777777" w:rsidTr="00152F0F">
        <w:tc>
          <w:tcPr>
            <w:tcW w:w="3510" w:type="dxa"/>
          </w:tcPr>
          <w:p w14:paraId="51E3EC25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2FE7222E" w14:textId="77777777" w:rsidR="0045718E" w:rsidRPr="00B5702E" w:rsidRDefault="003A7301" w:rsidP="00152F0F">
            <w:pPr>
              <w:rPr>
                <w:rFonts w:ascii="Arial" w:hAnsi="Arial"/>
                <w:color w:val="FF0000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Dostawa energii elektrycznej</w:t>
            </w:r>
          </w:p>
        </w:tc>
      </w:tr>
      <w:tr w:rsidR="0045718E" w:rsidRPr="00E837B8" w14:paraId="16F48AE9" w14:textId="77777777" w:rsidTr="00152F0F">
        <w:tc>
          <w:tcPr>
            <w:tcW w:w="3510" w:type="dxa"/>
          </w:tcPr>
          <w:p w14:paraId="7DE4CD17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4D9CE470" w14:textId="73DC33EB" w:rsidR="0045718E" w:rsidRPr="0089139B" w:rsidRDefault="00FE4708" w:rsidP="00941D26">
            <w:pPr>
              <w:rPr>
                <w:rFonts w:ascii="Arial" w:hAnsi="Arial"/>
                <w:sz w:val="20"/>
                <w:szCs w:val="20"/>
              </w:rPr>
            </w:pPr>
            <w:r w:rsidRPr="00FE4708">
              <w:rPr>
                <w:rFonts w:ascii="Arial" w:hAnsi="Arial"/>
                <w:sz w:val="20"/>
                <w:szCs w:val="20"/>
              </w:rPr>
              <w:t>KPTS-Z-59/D/EE/1/25/367</w:t>
            </w:r>
          </w:p>
        </w:tc>
      </w:tr>
    </w:tbl>
    <w:p w14:paraId="3E81C78A" w14:textId="77777777" w:rsidR="0045718E" w:rsidRDefault="0045718E" w:rsidP="0045718E">
      <w:pPr>
        <w:spacing w:after="0" w:line="240" w:lineRule="auto"/>
        <w:rPr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4BE73B64" w14:textId="77777777" w:rsidTr="00152F0F">
        <w:tc>
          <w:tcPr>
            <w:tcW w:w="9778" w:type="dxa"/>
          </w:tcPr>
          <w:p w14:paraId="13D0CA22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00DE3849" w14:textId="77777777" w:rsidR="0045718E" w:rsidRPr="00866C0E" w:rsidRDefault="0045718E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p w14:paraId="6821EA89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782F7571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4FB95607" w14:textId="77777777" w:rsidR="00FA5CA4" w:rsidRPr="00AE4147" w:rsidRDefault="00FA5CA4" w:rsidP="00AE4147">
      <w:pPr>
        <w:spacing w:after="0"/>
        <w:rPr>
          <w:rFonts w:ascii="Arial" w:hAnsi="Arial" w:cs="Arial"/>
          <w:sz w:val="6"/>
          <w:szCs w:val="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3277FB4C" w14:textId="77777777" w:rsidTr="00A554DE">
        <w:tc>
          <w:tcPr>
            <w:tcW w:w="439" w:type="dxa"/>
            <w:vAlign w:val="center"/>
          </w:tcPr>
          <w:p w14:paraId="14262CA1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178AC70D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4202F7CB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06E8F7D3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3E803BD3" w14:textId="77777777" w:rsidTr="00A554DE">
        <w:tc>
          <w:tcPr>
            <w:tcW w:w="439" w:type="dxa"/>
            <w:vAlign w:val="center"/>
          </w:tcPr>
          <w:p w14:paraId="3FF05B71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02F0C6CF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6A07B4FC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44B713D2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47D47D30" w14:textId="77777777" w:rsidTr="00A554DE">
        <w:tc>
          <w:tcPr>
            <w:tcW w:w="439" w:type="dxa"/>
            <w:vAlign w:val="center"/>
          </w:tcPr>
          <w:p w14:paraId="5883F401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5934A8D9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543E688B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793D82EB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75DBD73E" w14:textId="77777777" w:rsidTr="00A554DE">
        <w:tc>
          <w:tcPr>
            <w:tcW w:w="439" w:type="dxa"/>
            <w:vAlign w:val="center"/>
          </w:tcPr>
          <w:p w14:paraId="3DD3722E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73D01D15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11F8AEAF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0C523363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488A1F34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63998211" w14:textId="77777777" w:rsidTr="00A554DE">
        <w:tc>
          <w:tcPr>
            <w:tcW w:w="439" w:type="dxa"/>
            <w:vAlign w:val="center"/>
          </w:tcPr>
          <w:p w14:paraId="0DDD5F0F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00948DE8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5E14AD62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5A4C79F8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42EFFD94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0BDFF27B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296618C0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3BBFF781" wp14:editId="4E86E0B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C2B6A18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4CD03CD7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6BBADBB2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27677F95" wp14:editId="48964C5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41EB74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7A8B2276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48FAD3C9" wp14:editId="599B925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EF7716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6B61129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51BD3B51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65B047D5" w14:textId="77777777" w:rsidTr="00A554DE">
        <w:tc>
          <w:tcPr>
            <w:tcW w:w="439" w:type="dxa"/>
            <w:vAlign w:val="center"/>
          </w:tcPr>
          <w:p w14:paraId="131FB8BF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42FF2073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508CA3EF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3E79DE97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645D2DBB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325252A1" w14:textId="77777777" w:rsidTr="00A554DE">
        <w:tc>
          <w:tcPr>
            <w:tcW w:w="439" w:type="dxa"/>
            <w:vAlign w:val="center"/>
          </w:tcPr>
          <w:p w14:paraId="36C09B9C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889" w:type="dxa"/>
            <w:vAlign w:val="center"/>
          </w:tcPr>
          <w:p w14:paraId="161E725C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2916003A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4C136B84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20107482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657E9BAB" w14:textId="77777777" w:rsidTr="00A554DE">
        <w:tc>
          <w:tcPr>
            <w:tcW w:w="439" w:type="dxa"/>
            <w:vAlign w:val="center"/>
          </w:tcPr>
          <w:p w14:paraId="1B38B532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8</w:t>
            </w:r>
          </w:p>
        </w:tc>
        <w:tc>
          <w:tcPr>
            <w:tcW w:w="4889" w:type="dxa"/>
            <w:vAlign w:val="center"/>
          </w:tcPr>
          <w:p w14:paraId="698BF64F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397528EA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5EAF6848" w14:textId="77777777" w:rsidR="00A554DE" w:rsidRDefault="00A554DE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0A4072BE" w14:textId="77777777" w:rsidR="00A554DE" w:rsidRPr="002F17EF" w:rsidRDefault="00A554DE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18A631EC" w14:textId="77777777" w:rsidTr="00A554DE">
        <w:tc>
          <w:tcPr>
            <w:tcW w:w="439" w:type="dxa"/>
            <w:vAlign w:val="center"/>
          </w:tcPr>
          <w:p w14:paraId="4526D540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7DCFC1D3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264BCA18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4494B9BC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4804144E" w14:textId="77777777" w:rsidTr="00A554DE">
        <w:tc>
          <w:tcPr>
            <w:tcW w:w="439" w:type="dxa"/>
            <w:vAlign w:val="center"/>
          </w:tcPr>
          <w:p w14:paraId="3AD5EF4B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3C49F1CE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7BCE3257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306E30E3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404B23DF" wp14:editId="1DAC084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9D45A8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E5642EB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E51EBAB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6BC6D666" wp14:editId="461BE6E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D046CA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7CABEBC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5F8BBE4A" w14:textId="77777777" w:rsidR="00367B75" w:rsidRPr="00D22BAB" w:rsidRDefault="00367B75" w:rsidP="00367B75">
      <w:pPr>
        <w:spacing w:after="0"/>
        <w:rPr>
          <w:rFonts w:ascii="Arial" w:hAnsi="Arial" w:cs="Arial"/>
          <w:sz w:val="10"/>
          <w:szCs w:val="10"/>
        </w:rPr>
      </w:pPr>
    </w:p>
    <w:p w14:paraId="0F100171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7413F662" w14:textId="77777777" w:rsidR="00ED2F0F" w:rsidRPr="000B474F" w:rsidRDefault="00ED2F0F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2F0F0458" w14:textId="77777777" w:rsidTr="00F479EC">
        <w:tc>
          <w:tcPr>
            <w:tcW w:w="392" w:type="dxa"/>
            <w:vAlign w:val="center"/>
          </w:tcPr>
          <w:p w14:paraId="3CDFFF7E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78596235" w14:textId="77777777" w:rsidR="00991CF4" w:rsidRDefault="00991CF4" w:rsidP="008C47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18197881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37757898" wp14:editId="30A028C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11714B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4309A0C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7928623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0B4A0230" wp14:editId="3142AA6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B4B2508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B30ED5E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61891F75" w14:textId="77777777" w:rsidTr="00F479EC">
        <w:tc>
          <w:tcPr>
            <w:tcW w:w="392" w:type="dxa"/>
            <w:vAlign w:val="center"/>
          </w:tcPr>
          <w:p w14:paraId="6E266B99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52FABF4C" w14:textId="77777777" w:rsidR="00F479EC" w:rsidRPr="005F3418" w:rsidRDefault="005F3418" w:rsidP="00F479EC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rozdziale VII </w:t>
            </w:r>
            <w:r w:rsidRPr="005F3418">
              <w:rPr>
                <w:rFonts w:ascii="Arial" w:hAnsi="Arial" w:cs="Arial"/>
                <w:sz w:val="20"/>
                <w:szCs w:val="20"/>
              </w:rPr>
              <w:t>SWZ, pkt 1, ppkt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7889A40B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658F14E4" wp14:editId="3D215DD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80D3BC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367273E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7594912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441B1532" wp14:editId="5E08E93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EF4F18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754FF51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6E6E853" wp14:editId="336B84B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D6E3CE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2D3C715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6CBD7D03" w14:textId="77777777" w:rsidTr="00F479EC">
        <w:tc>
          <w:tcPr>
            <w:tcW w:w="392" w:type="dxa"/>
            <w:vAlign w:val="center"/>
          </w:tcPr>
          <w:p w14:paraId="6488B97F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6C412FD9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1BD59B8F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3C71C18B" w14:textId="77777777" w:rsidR="00ED2F0F" w:rsidRPr="00277120" w:rsidRDefault="00ED2F0F" w:rsidP="00367B75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31AC93C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65A6F788" w14:textId="77777777" w:rsidR="00E95DA7" w:rsidRPr="00554AF0" w:rsidRDefault="00E95DA7" w:rsidP="00E95DA7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502"/>
        <w:gridCol w:w="3934"/>
      </w:tblGrid>
      <w:tr w:rsidR="004E5CE6" w14:paraId="583B69F1" w14:textId="77777777" w:rsidTr="003D1212">
        <w:tc>
          <w:tcPr>
            <w:tcW w:w="351" w:type="dxa"/>
            <w:vAlign w:val="center"/>
          </w:tcPr>
          <w:p w14:paraId="51731C9C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481D5E58" w14:textId="77777777" w:rsidR="004E5CE6" w:rsidRPr="001239B1" w:rsidRDefault="004E5CE6" w:rsidP="004E5CE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spełniam wszystkie warunki udziału w postępowaniu, określone przez Zamawiającego w dokumentach zamówienia?</w:t>
            </w:r>
          </w:p>
        </w:tc>
        <w:tc>
          <w:tcPr>
            <w:tcW w:w="4436" w:type="dxa"/>
            <w:gridSpan w:val="2"/>
            <w:vAlign w:val="center"/>
          </w:tcPr>
          <w:p w14:paraId="29B92F5C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ECFC5D6" wp14:editId="43E57CA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F92C2E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05AAAA6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1516E0E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55EC11AC" wp14:editId="5C6EC8C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047910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BF8016D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45B93A1" w14:textId="77777777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5243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</w:p>
        </w:tc>
      </w:tr>
      <w:tr w:rsidR="004E5CE6" w14:paraId="3E9C8D41" w14:textId="77777777" w:rsidTr="00E55B24">
        <w:tc>
          <w:tcPr>
            <w:tcW w:w="9854" w:type="dxa"/>
            <w:gridSpan w:val="4"/>
            <w:vAlign w:val="center"/>
          </w:tcPr>
          <w:p w14:paraId="7A5C3650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023F955E" w14:textId="77777777" w:rsidTr="003D1212">
        <w:tc>
          <w:tcPr>
            <w:tcW w:w="351" w:type="dxa"/>
            <w:vAlign w:val="center"/>
          </w:tcPr>
          <w:p w14:paraId="16E3C990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3BB84FB6" w14:textId="39DA850B" w:rsidR="003D1212" w:rsidRPr="00554AF0" w:rsidRDefault="003D1212" w:rsidP="003A7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FE4708">
              <w:rPr>
                <w:rFonts w:ascii="Arial" w:hAnsi="Arial" w:cs="Arial"/>
                <w:sz w:val="20"/>
                <w:szCs w:val="20"/>
              </w:rPr>
              <w:t>2</w:t>
            </w:r>
            <w:r w:rsidR="003A7301">
              <w:rPr>
                <w:rFonts w:ascii="Arial" w:hAnsi="Arial" w:cs="Arial"/>
                <w:sz w:val="20"/>
                <w:szCs w:val="20"/>
              </w:rPr>
              <w:t>0</w:t>
            </w:r>
            <w:r w:rsidRPr="0045718E">
              <w:rPr>
                <w:rFonts w:ascii="Arial" w:hAnsi="Arial" w:cs="Arial"/>
                <w:sz w:val="20"/>
                <w:szCs w:val="20"/>
              </w:rPr>
              <w:t>0 000,00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gridSpan w:val="2"/>
            <w:vAlign w:val="center"/>
          </w:tcPr>
          <w:p w14:paraId="28D6CE03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211862B7" wp14:editId="3F8FCEB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EE2DE9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3AA1B36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FE2C374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0AF9F9DB" wp14:editId="32F302F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8E6AE2A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9711500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4E2707DA" w14:textId="77777777" w:rsidTr="00E55B24">
        <w:tc>
          <w:tcPr>
            <w:tcW w:w="9854" w:type="dxa"/>
            <w:gridSpan w:val="4"/>
            <w:vAlign w:val="center"/>
          </w:tcPr>
          <w:p w14:paraId="5C51EE12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E55B24" w14:paraId="55A352B5" w14:textId="77777777" w:rsidTr="00E55B24">
        <w:tc>
          <w:tcPr>
            <w:tcW w:w="351" w:type="dxa"/>
            <w:vAlign w:val="center"/>
          </w:tcPr>
          <w:p w14:paraId="4A650279" w14:textId="77777777" w:rsidR="00E55B24" w:rsidRPr="00D5243A" w:rsidRDefault="0045718E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3"/>
            <w:vAlign w:val="center"/>
          </w:tcPr>
          <w:p w14:paraId="201CB25A" w14:textId="131F8722" w:rsidR="003A7301" w:rsidRPr="00941D26" w:rsidRDefault="003A7301" w:rsidP="003A7301">
            <w:pPr>
              <w:ind w:left="75"/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Wykonawca w okresie ostatnich 3 lat przed upływem terminu składania ofert wykonał </w:t>
            </w:r>
            <w:r w:rsidRPr="003A7301">
              <w:rPr>
                <w:rFonts w:ascii="Arial" w:hAnsi="Arial" w:cs="Arial"/>
                <w:b/>
                <w:sz w:val="20"/>
                <w:szCs w:val="20"/>
              </w:rPr>
              <w:t>dostawy</w:t>
            </w:r>
            <w:r w:rsidRPr="003A7301">
              <w:rPr>
                <w:rFonts w:ascii="Arial" w:hAnsi="Arial" w:cs="Arial"/>
                <w:sz w:val="20"/>
                <w:szCs w:val="20"/>
              </w:rPr>
              <w:t xml:space="preserve"> energii elektrycznej w łącznej </w:t>
            </w:r>
            <w:r w:rsidRPr="00941D26">
              <w:rPr>
                <w:rFonts w:ascii="Arial" w:hAnsi="Arial" w:cs="Arial"/>
                <w:sz w:val="20"/>
                <w:szCs w:val="20"/>
              </w:rPr>
              <w:t xml:space="preserve">ilości </w:t>
            </w:r>
            <w:r w:rsidR="00FE4708"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="006E2C52">
              <w:rPr>
                <w:rFonts w:ascii="Arial" w:hAnsi="Arial" w:cs="Arial"/>
                <w:sz w:val="20"/>
                <w:szCs w:val="20"/>
              </w:rPr>
              <w:t>6</w:t>
            </w:r>
            <w:r w:rsidRPr="00941D26">
              <w:rPr>
                <w:rFonts w:ascii="Arial" w:hAnsi="Arial" w:cs="Arial"/>
                <w:sz w:val="20"/>
                <w:szCs w:val="20"/>
              </w:rPr>
              <w:t>00 MWh?</w:t>
            </w:r>
          </w:p>
          <w:p w14:paraId="07F2EABC" w14:textId="77777777" w:rsidR="003A7301" w:rsidRPr="003A7301" w:rsidRDefault="003A7301" w:rsidP="003A7301">
            <w:pPr>
              <w:ind w:left="75"/>
              <w:rPr>
                <w:rFonts w:ascii="Arial" w:hAnsi="Arial" w:cs="Arial"/>
                <w:sz w:val="10"/>
                <w:szCs w:val="10"/>
              </w:rPr>
            </w:pPr>
          </w:p>
          <w:p w14:paraId="0D23DF14" w14:textId="77777777" w:rsidR="003A7301" w:rsidRPr="00FA5CA4" w:rsidRDefault="003A7301" w:rsidP="003A7301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2FC50D8E" wp14:editId="35A5BBE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9" name="Prostokąt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DEE2F" id="Prostokąt 39" o:spid="_x0000_s1026" style="position:absolute;margin-left:1.05pt;margin-top:2.85pt;width:12pt;height:9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3431BF42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73831B45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32276DE8" wp14:editId="2DB02BF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40" name="Prostokąt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F25F20" id="Prostokąt 40" o:spid="_x0000_s1026" style="position:absolute;margin-left:1.05pt;margin-top:2.9pt;width:12pt;height:9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7BA0D2C" w14:textId="77777777" w:rsidR="003A7301" w:rsidRPr="003A7301" w:rsidRDefault="003A7301" w:rsidP="003A7301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07980211" w14:textId="77777777" w:rsidR="003A7301" w:rsidRPr="003A7301" w:rsidRDefault="003A7301" w:rsidP="003A7301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3A7301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3A7301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 dostaw</w:t>
            </w:r>
            <w:r w:rsidRPr="003A7301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tabelę. Przedmiotem dostawy w poniższej tabeli jest energia elektryczna</w:t>
            </w:r>
          </w:p>
          <w:p w14:paraId="6D93F8AD" w14:textId="77777777" w:rsidR="003A7301" w:rsidRPr="00005E26" w:rsidRDefault="003A7301" w:rsidP="003A7301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p w14:paraId="60B7EF05" w14:textId="77777777" w:rsidR="003A7301" w:rsidRPr="00AD7487" w:rsidRDefault="003A7301" w:rsidP="003A7301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4039"/>
              <w:gridCol w:w="2126"/>
              <w:gridCol w:w="1559"/>
              <w:gridCol w:w="1518"/>
            </w:tblGrid>
            <w:tr w:rsidR="003A7301" w:rsidRPr="003A7301" w14:paraId="287445EC" w14:textId="77777777" w:rsidTr="00E222EC">
              <w:tc>
                <w:tcPr>
                  <w:tcW w:w="4039" w:type="dxa"/>
                  <w:vAlign w:val="center"/>
                </w:tcPr>
                <w:p w14:paraId="0B597B7F" w14:textId="77777777" w:rsidR="003A7301" w:rsidRPr="003A7301" w:rsidRDefault="003A7301" w:rsidP="00E222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3A7301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2126" w:type="dxa"/>
                  <w:vAlign w:val="center"/>
                </w:tcPr>
                <w:p w14:paraId="02E3611A" w14:textId="77777777" w:rsidR="003A7301" w:rsidRPr="003A7301" w:rsidRDefault="003A7301" w:rsidP="00E222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3A7301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1559" w:type="dxa"/>
                  <w:vAlign w:val="center"/>
                </w:tcPr>
                <w:p w14:paraId="6810CB21" w14:textId="77777777" w:rsidR="003A7301" w:rsidRPr="003A7301" w:rsidRDefault="003A7301" w:rsidP="00E222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3A7301">
                    <w:rPr>
                      <w:rFonts w:ascii="Arial" w:hAnsi="Arial" w:cs="Arial"/>
                      <w:i/>
                      <w:sz w:val="20"/>
                      <w:szCs w:val="20"/>
                    </w:rPr>
                    <w:t>Ilość w MWh</w:t>
                  </w:r>
                </w:p>
              </w:tc>
              <w:tc>
                <w:tcPr>
                  <w:tcW w:w="1518" w:type="dxa"/>
                  <w:vAlign w:val="center"/>
                </w:tcPr>
                <w:p w14:paraId="674DA308" w14:textId="77777777" w:rsidR="003A7301" w:rsidRPr="003A7301" w:rsidRDefault="003A7301" w:rsidP="00E222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3A7301">
                    <w:rPr>
                      <w:rFonts w:ascii="Arial" w:hAnsi="Arial" w:cs="Arial"/>
                      <w:i/>
                      <w:sz w:val="20"/>
                      <w:szCs w:val="20"/>
                    </w:rPr>
                    <w:t>Wartość w zł</w:t>
                  </w:r>
                </w:p>
              </w:tc>
            </w:tr>
            <w:tr w:rsidR="003A7301" w:rsidRPr="003A7301" w14:paraId="7126851D" w14:textId="77777777" w:rsidTr="00E222EC">
              <w:tc>
                <w:tcPr>
                  <w:tcW w:w="4039" w:type="dxa"/>
                </w:tcPr>
                <w:p w14:paraId="0FAB2450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</w:tcPr>
                <w:p w14:paraId="339CBFAB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</w:tcPr>
                <w:p w14:paraId="1F71DC37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6E19DC54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A7301" w:rsidRPr="003A7301" w14:paraId="7C0E07D0" w14:textId="77777777" w:rsidTr="00E222EC">
              <w:tc>
                <w:tcPr>
                  <w:tcW w:w="4039" w:type="dxa"/>
                </w:tcPr>
                <w:p w14:paraId="6DCD9A73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</w:tcPr>
                <w:p w14:paraId="03AB23CB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</w:tcPr>
                <w:p w14:paraId="5788D984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380D94B0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A7301" w:rsidRPr="003A7301" w14:paraId="66770FB2" w14:textId="77777777" w:rsidTr="00E222EC">
              <w:tc>
                <w:tcPr>
                  <w:tcW w:w="4039" w:type="dxa"/>
                </w:tcPr>
                <w:p w14:paraId="414EBBA3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</w:tcPr>
                <w:p w14:paraId="04812679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</w:tcPr>
                <w:p w14:paraId="69ADA3A8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456C4A9C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A7301" w:rsidRPr="003A7301" w14:paraId="7C04A97E" w14:textId="77777777" w:rsidTr="00E222EC">
              <w:tc>
                <w:tcPr>
                  <w:tcW w:w="4039" w:type="dxa"/>
                </w:tcPr>
                <w:p w14:paraId="00A21561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</w:tcPr>
                <w:p w14:paraId="651AEB6D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</w:tcPr>
                <w:p w14:paraId="54C68F7C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607B7A03" w14:textId="77777777" w:rsidR="003A7301" w:rsidRPr="003A7301" w:rsidRDefault="003A7301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9E72FE6" w14:textId="77777777" w:rsidR="003A7301" w:rsidRPr="0033704A" w:rsidRDefault="003A7301" w:rsidP="003A7301">
            <w:pPr>
              <w:jc w:val="both"/>
              <w:rPr>
                <w:rFonts w:ascii="Arial" w:hAnsi="Arial" w:cs="Arial"/>
                <w:b/>
                <w:sz w:val="10"/>
                <w:szCs w:val="10"/>
                <w:u w:val="single"/>
              </w:rPr>
            </w:pPr>
          </w:p>
          <w:p w14:paraId="15255E67" w14:textId="77777777" w:rsidR="00E55B24" w:rsidRPr="00D22BAB" w:rsidRDefault="00E55B24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  <w:tr w:rsidR="003A7301" w14:paraId="69BD0959" w14:textId="77777777" w:rsidTr="00152617">
        <w:tc>
          <w:tcPr>
            <w:tcW w:w="9854" w:type="dxa"/>
            <w:gridSpan w:val="4"/>
            <w:vAlign w:val="center"/>
          </w:tcPr>
          <w:p w14:paraId="75A8D9EB" w14:textId="77777777" w:rsidR="003A7301" w:rsidRPr="00D22BAB" w:rsidRDefault="003A7301" w:rsidP="003A7301">
            <w:pPr>
              <w:jc w:val="center"/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  <w:r>
              <w:rPr>
                <w:rFonts w:ascii="Arial" w:hAnsi="Arial" w:cs="Arial"/>
                <w:b/>
              </w:rPr>
              <w:t>U</w:t>
            </w:r>
            <w:r w:rsidRPr="00AD58F3">
              <w:rPr>
                <w:rFonts w:ascii="Arial" w:hAnsi="Arial" w:cs="Arial"/>
                <w:b/>
              </w:rPr>
              <w:t>prawnie</w:t>
            </w:r>
            <w:r>
              <w:rPr>
                <w:rFonts w:ascii="Arial" w:hAnsi="Arial" w:cs="Arial"/>
                <w:b/>
              </w:rPr>
              <w:t>nia</w:t>
            </w:r>
            <w:r w:rsidRPr="00AD58F3">
              <w:rPr>
                <w:rFonts w:ascii="Arial" w:hAnsi="Arial" w:cs="Arial"/>
                <w:b/>
              </w:rPr>
              <w:t xml:space="preserve"> do prowadzenia określonej działalności gospodarczej lub zawodowej</w:t>
            </w:r>
          </w:p>
        </w:tc>
      </w:tr>
      <w:tr w:rsidR="003A7301" w14:paraId="163186C6" w14:textId="77777777" w:rsidTr="003A7301">
        <w:tc>
          <w:tcPr>
            <w:tcW w:w="351" w:type="dxa"/>
            <w:vAlign w:val="center"/>
          </w:tcPr>
          <w:p w14:paraId="141C9AA3" w14:textId="77777777" w:rsidR="003A7301" w:rsidRPr="00D5243A" w:rsidRDefault="003A7301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569" w:type="dxa"/>
            <w:gridSpan w:val="2"/>
            <w:vAlign w:val="center"/>
          </w:tcPr>
          <w:p w14:paraId="286529FF" w14:textId="77777777" w:rsidR="003A7301" w:rsidRPr="003A7301" w:rsidRDefault="003A7301" w:rsidP="003A7301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>Czy Wykonawca posiada aktualną koncesję na prowadzenie działalności gospodarczej w zakresie obrotu energią elektryczną wydaną przez Prezesa Urzędu Regulacji Energetyki</w:t>
            </w:r>
            <w:r w:rsidRPr="003A7301">
              <w:rPr>
                <w:rFonts w:ascii="Arial" w:hAnsi="Arial" w:cs="Arial"/>
                <w:color w:val="00B050"/>
                <w:sz w:val="20"/>
                <w:szCs w:val="20"/>
              </w:rPr>
              <w:t>.</w:t>
            </w:r>
          </w:p>
        </w:tc>
        <w:tc>
          <w:tcPr>
            <w:tcW w:w="3934" w:type="dxa"/>
            <w:vAlign w:val="center"/>
          </w:tcPr>
          <w:p w14:paraId="4C08D9C0" w14:textId="77777777" w:rsidR="003A7301" w:rsidRPr="00FA5CA4" w:rsidRDefault="00000000" w:rsidP="00E222E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</w:rPr>
              <w:pict w14:anchorId="5A932534">
                <v:rect id="Prostokąt 37" o:spid="_x0000_s2052" style="position:absolute;margin-left:1.05pt;margin-top:2.85pt;width:12pt;height:9.7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" filled="f" strokecolor="black [3213]" strokeweight=".5pt"/>
              </w:pict>
            </w:r>
            <w:r w:rsidR="003A7301"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0A968AD9" w14:textId="77777777" w:rsidR="003A7301" w:rsidRPr="003A7301" w:rsidRDefault="003A7301" w:rsidP="00E222E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</w:t>
            </w:r>
          </w:p>
          <w:p w14:paraId="4C59501E" w14:textId="77777777" w:rsidR="003A7301" w:rsidRPr="00FA5CA4" w:rsidRDefault="00000000" w:rsidP="00E222E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</w:rPr>
              <w:pict w14:anchorId="5A071581">
                <v:rect id="Prostokąt 38" o:spid="_x0000_s2053" style="position:absolute;margin-left:1.05pt;margin-top:2.9pt;width:12pt;height:9.7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" filled="f" strokecolor="black [3213]" strokeweight=".5pt"/>
              </w:pict>
            </w:r>
            <w:r w:rsidR="003A7301"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19636BF6" w14:textId="77777777" w:rsidR="003A7301" w:rsidRPr="003A7301" w:rsidRDefault="003A7301" w:rsidP="00E222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</w:tc>
      </w:tr>
    </w:tbl>
    <w:p w14:paraId="050C1B92" w14:textId="77777777" w:rsidR="003A7301" w:rsidRDefault="003A7301" w:rsidP="0033704A">
      <w:pPr>
        <w:spacing w:after="0" w:line="240" w:lineRule="auto"/>
        <w:ind w:left="993" w:hanging="993"/>
        <w:rPr>
          <w:rFonts w:ascii="Arial" w:hAnsi="Arial" w:cs="Arial"/>
          <w:b/>
          <w:sz w:val="20"/>
          <w:szCs w:val="20"/>
        </w:rPr>
      </w:pPr>
    </w:p>
    <w:p w14:paraId="3C8A6803" w14:textId="69C59512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6E4C05">
        <w:rPr>
          <w:rFonts w:ascii="Arial" w:hAnsi="Arial" w:cs="Arial"/>
          <w:b/>
          <w:sz w:val="20"/>
          <w:szCs w:val="20"/>
        </w:rPr>
        <w:t>dostawy</w:t>
      </w:r>
    </w:p>
    <w:p w14:paraId="24C508DE" w14:textId="77777777" w:rsidR="003B18D8" w:rsidRPr="008A3CBE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0FB49650" w14:textId="77777777" w:rsidTr="004E1502">
        <w:tc>
          <w:tcPr>
            <w:tcW w:w="426" w:type="dxa"/>
            <w:vAlign w:val="center"/>
          </w:tcPr>
          <w:p w14:paraId="35F1F4F5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1E4F1959" w14:textId="77777777" w:rsidR="00467372" w:rsidRPr="003B18D8" w:rsidRDefault="003A7301" w:rsidP="00D5243A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>Czy oferowany przez Wykonawcę przedmiot zamówienia – dostawa energii elektrycznej 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5B8C239A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CD0D8FE" wp14:editId="53216E0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4BC7E3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A3EB499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2A30967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4486CFA5" wp14:editId="02D8C34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515205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3AC9AA0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1DF738A8" w14:textId="77777777" w:rsidR="003A7301" w:rsidRDefault="003A7301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</w:p>
    <w:p w14:paraId="30454459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lastRenderedPageBreak/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6C5BD076" w14:textId="77777777" w:rsidR="00F60A5D" w:rsidRPr="00367B75" w:rsidRDefault="00F60A5D" w:rsidP="00F60A5D">
      <w:pPr>
        <w:spacing w:after="0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54757F09" w14:textId="77777777" w:rsidTr="00EF04B7">
        <w:tc>
          <w:tcPr>
            <w:tcW w:w="392" w:type="dxa"/>
            <w:vAlign w:val="center"/>
          </w:tcPr>
          <w:p w14:paraId="19593FAC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0FEC6641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7B1B8B00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0C79E68" wp14:editId="1514D70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174DD0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AB07276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E2415A0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5B8ABAFA" wp14:editId="7433FDE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FD21C4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95E5F2A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61B18C6E" w14:textId="77777777" w:rsidTr="00EF04B7">
        <w:tc>
          <w:tcPr>
            <w:tcW w:w="392" w:type="dxa"/>
            <w:vAlign w:val="center"/>
          </w:tcPr>
          <w:p w14:paraId="3A975FA0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5C3C516B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110C5CFA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09A18FFF" wp14:editId="161DD8E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7C3EC6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25793E7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4D1B76C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12177A74" wp14:editId="29C167C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7F63B9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6688498" w14:textId="745AB46B" w:rsidR="00467372" w:rsidRPr="006E2C5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2B3AAF0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7ABF9131" w14:textId="77777777" w:rsidTr="00EF04B7">
        <w:tc>
          <w:tcPr>
            <w:tcW w:w="392" w:type="dxa"/>
            <w:vAlign w:val="center"/>
          </w:tcPr>
          <w:p w14:paraId="73655098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10D1C1FF" w14:textId="77777777" w:rsidR="00467372" w:rsidRPr="008C4743" w:rsidRDefault="00467372" w:rsidP="00EF0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5A0C00F8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BB6A9CF" wp14:editId="299D61B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2CA71A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98DFFD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79BA09B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15BA522B" wp14:editId="27EF074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D7A582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86D568B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6406BF54" w14:textId="69021260" w:rsidR="006E2C52" w:rsidRPr="006E2C52" w:rsidRDefault="006E2C52" w:rsidP="006E2C52">
            <w:pPr>
              <w:rPr>
                <w:rFonts w:ascii="Arial" w:eastAsia="Times New Roman" w:hAnsi="Arial" w:cs="Arial"/>
                <w:b/>
                <w:sz w:val="6"/>
                <w:szCs w:val="6"/>
                <w:lang w:eastAsia="en-GB"/>
              </w:rPr>
            </w:pPr>
            <w:r w:rsidRPr="006E2C52">
              <w:rPr>
                <w:rFonts w:ascii="Calibri" w:eastAsia="Times New Roman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1AAFC434" wp14:editId="23615B8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13335" t="7620" r="5715" b="11430"/>
                      <wp:wrapNone/>
                      <wp:docPr id="333294511" name="Prostokąt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BD3C80" id="Prostokąt 36" o:spid="_x0000_s1026" style="position:absolute;margin-left:1.05pt;margin-top:2.85pt;width:12pt;height:9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" filled="f" strokeweight=".5pt"/>
                  </w:pict>
                </mc:Fallback>
              </mc:AlternateContent>
            </w:r>
            <w:r w:rsidRPr="006E2C52">
              <w:rPr>
                <w:rFonts w:ascii="Arial" w:eastAsia="Times New Roman" w:hAnsi="Arial" w:cs="Arial"/>
                <w:b/>
                <w:lang w:eastAsia="en-GB"/>
              </w:rPr>
              <w:t xml:space="preserve">       </w:t>
            </w:r>
          </w:p>
          <w:p w14:paraId="059DCC45" w14:textId="56C857CB" w:rsidR="00467372" w:rsidRPr="006E2C52" w:rsidRDefault="006E2C5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6E2C52">
              <w:rPr>
                <w:rFonts w:ascii="Arial" w:eastAsia="Times New Roman" w:hAnsi="Arial" w:cs="Arial"/>
                <w:b/>
                <w:lang w:eastAsia="en-GB"/>
              </w:rPr>
              <w:t xml:space="preserve">   </w:t>
            </w:r>
            <w:r w:rsidRPr="006E2C52">
              <w:rPr>
                <w:rFonts w:ascii="Arial" w:eastAsia="Times New Roman" w:hAnsi="Arial" w:cs="Arial"/>
                <w:lang w:eastAsia="en-GB"/>
              </w:rPr>
              <w:t xml:space="preserve">    </w:t>
            </w:r>
            <w:r w:rsidRPr="006E2C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11B22845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4024F9A4" w14:textId="77777777" w:rsidTr="00991CF4">
        <w:tc>
          <w:tcPr>
            <w:tcW w:w="392" w:type="dxa"/>
            <w:vAlign w:val="center"/>
          </w:tcPr>
          <w:p w14:paraId="2231F27F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7130C8FA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  <w:vAlign w:val="center"/>
          </w:tcPr>
          <w:p w14:paraId="779B0CAA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17F7D9FC" wp14:editId="1A72573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8767D4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241BAB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EA3BF2F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2F87A095" wp14:editId="01284D4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FF46C3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AEA78B0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5EAAE23F" w14:textId="77777777" w:rsidTr="00E55B24">
        <w:tc>
          <w:tcPr>
            <w:tcW w:w="9854" w:type="dxa"/>
            <w:gridSpan w:val="3"/>
          </w:tcPr>
          <w:p w14:paraId="6589CC3D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726D1AD2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5CAA9195" w14:textId="77777777" w:rsidTr="00EF04B7">
        <w:tc>
          <w:tcPr>
            <w:tcW w:w="392" w:type="dxa"/>
            <w:vAlign w:val="center"/>
          </w:tcPr>
          <w:p w14:paraId="5CB683BF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60E90FB3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680C33A5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022A15EF" wp14:editId="2398239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2857BE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726372E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01FAB50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1E99BB1F" wp14:editId="0AAC50F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4E7E2C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9FC0077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3AABE5C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48557CD4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12A2ADB4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05EEA052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2E8919AB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3C6A074E" w14:textId="77777777" w:rsidTr="00EF04B7">
        <w:tc>
          <w:tcPr>
            <w:tcW w:w="392" w:type="dxa"/>
            <w:vAlign w:val="center"/>
          </w:tcPr>
          <w:p w14:paraId="169FE084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0E74E433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35632D81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0FABEF5D" wp14:editId="520A7EC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A6374C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8D57173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F6E1C78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77ADFB55" wp14:editId="688FD10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29D9E4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A3075E5" w14:textId="5EDCE860" w:rsidR="00467372" w:rsidRPr="006E2C5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027A822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1C402966" w14:textId="77777777" w:rsidTr="00EF04B7">
        <w:tc>
          <w:tcPr>
            <w:tcW w:w="392" w:type="dxa"/>
            <w:vAlign w:val="center"/>
          </w:tcPr>
          <w:p w14:paraId="4AA704FD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04774CF5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6FD00DD2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70530222" wp14:editId="3B85D79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1F2514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BAF21AF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8ABFBBC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18ABFABF" wp14:editId="18BF2AC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7B7D70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8E527DF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A378847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7F73E5B4" w14:textId="77777777" w:rsidR="00467372" w:rsidRPr="00E77E2E" w:rsidRDefault="0046737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6B358F" w14:paraId="0F31CF4B" w14:textId="77777777" w:rsidTr="00EF04B7">
        <w:tc>
          <w:tcPr>
            <w:tcW w:w="392" w:type="dxa"/>
            <w:vAlign w:val="center"/>
          </w:tcPr>
          <w:p w14:paraId="6480DD08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3EAC77D7" w14:textId="77777777" w:rsidR="006B358F" w:rsidRDefault="00BF3295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797E3736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78D919BD" wp14:editId="3BBD54C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89FEFFE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A191716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F97AC97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69695BEF" wp14:editId="09F8C84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63FF02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8C4F199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66756521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40B58811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04EA1EEE" w14:textId="77777777" w:rsidR="00F60A5D" w:rsidRPr="0079220F" w:rsidRDefault="00F60A5D" w:rsidP="00F60A5D">
      <w:pPr>
        <w:spacing w:after="0"/>
        <w:rPr>
          <w:sz w:val="10"/>
          <w:szCs w:val="10"/>
          <w:lang w:eastAsia="en-GB"/>
        </w:rPr>
      </w:pPr>
    </w:p>
    <w:p w14:paraId="24B14A28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4076B520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250F693D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5B45101E" w14:textId="77777777" w:rsidR="0079220F" w:rsidRPr="004C2458" w:rsidRDefault="0079220F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03882944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19A3CB6E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3E568" w14:textId="77777777" w:rsidR="008F723B" w:rsidRDefault="008F723B" w:rsidP="0072005B">
      <w:pPr>
        <w:spacing w:after="0" w:line="240" w:lineRule="auto"/>
      </w:pPr>
      <w:r>
        <w:separator/>
      </w:r>
    </w:p>
  </w:endnote>
  <w:endnote w:type="continuationSeparator" w:id="0">
    <w:p w14:paraId="10287F07" w14:textId="77777777" w:rsidR="008F723B" w:rsidRDefault="008F723B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2AF09BC3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537978F9" wp14:editId="7622D6D3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4C057C83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B62AC4" w:rsidRPr="00B62AC4">
          <w:rPr>
            <w:rFonts w:ascii="Arial" w:eastAsiaTheme="majorEastAsia" w:hAnsi="Arial" w:cs="Arial"/>
            <w:noProof/>
            <w:sz w:val="20"/>
            <w:szCs w:val="20"/>
          </w:rPr>
          <w:t>1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6B9457C9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01C32" w14:textId="77777777" w:rsidR="008F723B" w:rsidRDefault="008F723B" w:rsidP="0072005B">
      <w:pPr>
        <w:spacing w:after="0" w:line="240" w:lineRule="auto"/>
      </w:pPr>
      <w:r>
        <w:separator/>
      </w:r>
    </w:p>
  </w:footnote>
  <w:footnote w:type="continuationSeparator" w:id="0">
    <w:p w14:paraId="6E2A0C1B" w14:textId="77777777" w:rsidR="008F723B" w:rsidRDefault="008F723B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E26"/>
    <w:rsid w:val="000138D9"/>
    <w:rsid w:val="00043072"/>
    <w:rsid w:val="00043AE6"/>
    <w:rsid w:val="00053766"/>
    <w:rsid w:val="000B474F"/>
    <w:rsid w:val="001138E9"/>
    <w:rsid w:val="001206BF"/>
    <w:rsid w:val="001239B1"/>
    <w:rsid w:val="00141A21"/>
    <w:rsid w:val="00183FB7"/>
    <w:rsid w:val="00184D67"/>
    <w:rsid w:val="00186899"/>
    <w:rsid w:val="001A0077"/>
    <w:rsid w:val="001F4C0D"/>
    <w:rsid w:val="00267D08"/>
    <w:rsid w:val="00277120"/>
    <w:rsid w:val="002F17EF"/>
    <w:rsid w:val="003024A3"/>
    <w:rsid w:val="0033704A"/>
    <w:rsid w:val="00340B78"/>
    <w:rsid w:val="003611E2"/>
    <w:rsid w:val="00367B75"/>
    <w:rsid w:val="00382210"/>
    <w:rsid w:val="003943F4"/>
    <w:rsid w:val="003A7301"/>
    <w:rsid w:val="003B18D8"/>
    <w:rsid w:val="003C6B40"/>
    <w:rsid w:val="003D1212"/>
    <w:rsid w:val="004313BB"/>
    <w:rsid w:val="0045718E"/>
    <w:rsid w:val="00467372"/>
    <w:rsid w:val="004B0155"/>
    <w:rsid w:val="004B0312"/>
    <w:rsid w:val="004B0470"/>
    <w:rsid w:val="004B5190"/>
    <w:rsid w:val="004E1502"/>
    <w:rsid w:val="004E5CE6"/>
    <w:rsid w:val="0054285E"/>
    <w:rsid w:val="00554AF0"/>
    <w:rsid w:val="00555096"/>
    <w:rsid w:val="005F3418"/>
    <w:rsid w:val="006B358F"/>
    <w:rsid w:val="006B697B"/>
    <w:rsid w:val="006C1313"/>
    <w:rsid w:val="006E2C52"/>
    <w:rsid w:val="006E4C05"/>
    <w:rsid w:val="006E54F9"/>
    <w:rsid w:val="007030FD"/>
    <w:rsid w:val="00714430"/>
    <w:rsid w:val="0072005B"/>
    <w:rsid w:val="007338BF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A3CBE"/>
    <w:rsid w:val="008C4743"/>
    <w:rsid w:val="008D21D3"/>
    <w:rsid w:val="008F2D26"/>
    <w:rsid w:val="008F723B"/>
    <w:rsid w:val="00913777"/>
    <w:rsid w:val="00941D26"/>
    <w:rsid w:val="00991CF4"/>
    <w:rsid w:val="009B4EF0"/>
    <w:rsid w:val="00A30509"/>
    <w:rsid w:val="00A42EF3"/>
    <w:rsid w:val="00A554DE"/>
    <w:rsid w:val="00A5793A"/>
    <w:rsid w:val="00A631A3"/>
    <w:rsid w:val="00A77554"/>
    <w:rsid w:val="00AC7CE6"/>
    <w:rsid w:val="00AD7487"/>
    <w:rsid w:val="00AE4147"/>
    <w:rsid w:val="00AF36C6"/>
    <w:rsid w:val="00B06110"/>
    <w:rsid w:val="00B3012F"/>
    <w:rsid w:val="00B5702E"/>
    <w:rsid w:val="00B62AC4"/>
    <w:rsid w:val="00B666DB"/>
    <w:rsid w:val="00BA3EFC"/>
    <w:rsid w:val="00BD289C"/>
    <w:rsid w:val="00BE2DFF"/>
    <w:rsid w:val="00BE33CE"/>
    <w:rsid w:val="00BF3295"/>
    <w:rsid w:val="00BF66F5"/>
    <w:rsid w:val="00C1034D"/>
    <w:rsid w:val="00C872D5"/>
    <w:rsid w:val="00CA05D2"/>
    <w:rsid w:val="00CB32A1"/>
    <w:rsid w:val="00CC6969"/>
    <w:rsid w:val="00CD45F9"/>
    <w:rsid w:val="00D04751"/>
    <w:rsid w:val="00D14765"/>
    <w:rsid w:val="00D22BAB"/>
    <w:rsid w:val="00D5243A"/>
    <w:rsid w:val="00D5262B"/>
    <w:rsid w:val="00D76CDA"/>
    <w:rsid w:val="00D92889"/>
    <w:rsid w:val="00DB1B74"/>
    <w:rsid w:val="00DB560A"/>
    <w:rsid w:val="00DB6F12"/>
    <w:rsid w:val="00DC232A"/>
    <w:rsid w:val="00DF7478"/>
    <w:rsid w:val="00E0533E"/>
    <w:rsid w:val="00E55B24"/>
    <w:rsid w:val="00E77E2E"/>
    <w:rsid w:val="00E83436"/>
    <w:rsid w:val="00E837B8"/>
    <w:rsid w:val="00E95DA7"/>
    <w:rsid w:val="00EA24C0"/>
    <w:rsid w:val="00ED2F0F"/>
    <w:rsid w:val="00EF04B7"/>
    <w:rsid w:val="00F022E1"/>
    <w:rsid w:val="00F10A3E"/>
    <w:rsid w:val="00F158A1"/>
    <w:rsid w:val="00F479EC"/>
    <w:rsid w:val="00F60A5D"/>
    <w:rsid w:val="00F776FC"/>
    <w:rsid w:val="00F866CA"/>
    <w:rsid w:val="00F9096D"/>
    <w:rsid w:val="00FA5CA4"/>
    <w:rsid w:val="00FC2FC9"/>
    <w:rsid w:val="00FE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3AA28C97"/>
  <w15:docId w15:val="{D28964A7-729B-4635-A21B-F7B2E748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2A66F-59DF-4583-B4FE-7B415DEFD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3</Pages>
  <Words>1239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56</cp:revision>
  <cp:lastPrinted>2022-03-31T10:16:00Z</cp:lastPrinted>
  <dcterms:created xsi:type="dcterms:W3CDTF">2022-03-01T08:22:00Z</dcterms:created>
  <dcterms:modified xsi:type="dcterms:W3CDTF">2025-10-16T08:54:00Z</dcterms:modified>
</cp:coreProperties>
</file>