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581D5" w14:textId="77777777" w:rsidR="004A22E8" w:rsidRDefault="004A22E8" w:rsidP="004A22E8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767A11">
        <w:rPr>
          <w:rFonts w:ascii="Arial" w:hAnsi="Arial" w:cs="Arial"/>
          <w:i/>
          <w:color w:val="auto"/>
          <w:sz w:val="18"/>
          <w:szCs w:val="18"/>
        </w:rPr>
        <w:t>KPTS-Z-49/U/DP/1/25/328</w:t>
      </w:r>
      <w:r w:rsidRPr="00E463B4">
        <w:rPr>
          <w:rFonts w:ascii="Arial" w:hAnsi="Arial" w:cs="Arial"/>
          <w:i/>
          <w:color w:val="C00000"/>
          <w:sz w:val="18"/>
          <w:szCs w:val="18"/>
        </w:rPr>
        <w:t xml:space="preserve"> </w:t>
      </w:r>
      <w:r w:rsidRPr="00597FC6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 </w:t>
      </w:r>
      <w:r w:rsidRPr="00597FC6">
        <w:rPr>
          <w:rFonts w:ascii="Arial" w:hAnsi="Arial" w:cs="Arial"/>
          <w:i/>
          <w:color w:val="auto"/>
          <w:sz w:val="18"/>
          <w:szCs w:val="18"/>
        </w:rPr>
        <w:t xml:space="preserve">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603B0C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3</w:t>
      </w:r>
      <w:r w:rsidRPr="00603B0C">
        <w:rPr>
          <w:rFonts w:ascii="Arial" w:hAnsi="Arial" w:cs="Arial"/>
          <w:color w:val="auto"/>
          <w:sz w:val="20"/>
          <w:szCs w:val="20"/>
        </w:rPr>
        <w:t xml:space="preserve"> </w:t>
      </w:r>
      <w:r w:rsidRPr="00603B0C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33B29AE0" w14:textId="77777777" w:rsidR="004A22E8" w:rsidRDefault="004A22E8" w:rsidP="004A22E8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Grupa kapitałowa </w:t>
      </w:r>
    </w:p>
    <w:p w14:paraId="65EC5CB0" w14:textId="77777777" w:rsidR="004A22E8" w:rsidRDefault="004A22E8" w:rsidP="004A22E8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p w14:paraId="37ACB98F" w14:textId="77777777" w:rsidR="004A22E8" w:rsidRDefault="004A22E8" w:rsidP="004A22E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785772D2" w14:textId="02D54DB9" w:rsidR="004A22E8" w:rsidRDefault="004A22E8" w:rsidP="004A22E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</w:rPr>
        <w:pict w14:anchorId="454ACB5D">
          <v:rect id="Rectangle 41" o:spid="_x0000_s2099" style="position:absolute;left:0;text-align:left;margin-left:2.45pt;margin-top:.25pt;width:162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" filled="f"/>
        </w:pict>
      </w:r>
    </w:p>
    <w:p w14:paraId="4DDCD441" w14:textId="77777777" w:rsidR="004A22E8" w:rsidRDefault="004A22E8" w:rsidP="004A22E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BC7A618" w14:textId="77777777" w:rsidR="004A22E8" w:rsidRDefault="004A22E8" w:rsidP="004A22E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53BB073" w14:textId="77777777" w:rsidR="004A22E8" w:rsidRDefault="004A22E8" w:rsidP="004A22E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DECFB6C" w14:textId="77777777" w:rsidR="004A22E8" w:rsidRDefault="004A22E8" w:rsidP="004A22E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77661AA" w14:textId="77777777" w:rsidR="004A22E8" w:rsidRPr="00B93A5E" w:rsidRDefault="004A22E8" w:rsidP="004A22E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638D5AF2" w14:textId="77777777" w:rsidR="004A22E8" w:rsidRPr="00B93A5E" w:rsidRDefault="004A22E8" w:rsidP="004A22E8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40E6EBDA" w14:textId="77777777" w:rsidR="004A22E8" w:rsidRDefault="004A22E8" w:rsidP="004A22E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5F2E049" w14:textId="77777777" w:rsidR="004A22E8" w:rsidRDefault="004A22E8" w:rsidP="004A22E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01934569" w14:textId="77777777" w:rsidR="004A22E8" w:rsidRDefault="004A22E8" w:rsidP="004A22E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09DA8E69" w14:textId="77777777" w:rsidR="004A22E8" w:rsidRDefault="004A22E8" w:rsidP="004A22E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Oświadczenie</w:t>
      </w:r>
    </w:p>
    <w:p w14:paraId="20960DA4" w14:textId="77777777" w:rsidR="004A22E8" w:rsidRDefault="004A22E8" w:rsidP="004A22E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 przynależności lub braku przynależności do tej samej grupy kapitałowej</w:t>
      </w:r>
    </w:p>
    <w:p w14:paraId="37961419" w14:textId="77777777" w:rsidR="004A22E8" w:rsidRDefault="004A22E8" w:rsidP="004A22E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138DD82B" w14:textId="77777777" w:rsidR="004A22E8" w:rsidRDefault="004A22E8" w:rsidP="004A22E8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975A9F">
        <w:rPr>
          <w:rFonts w:ascii="Arial" w:hAnsi="Arial" w:cs="Arial"/>
          <w:sz w:val="20"/>
          <w:szCs w:val="20"/>
        </w:rPr>
        <w:t>My, niżej podpisani, działając w imieniu i na rzecz</w:t>
      </w:r>
      <w:r>
        <w:rPr>
          <w:rFonts w:ascii="Arial" w:hAnsi="Arial" w:cs="Arial"/>
          <w:sz w:val="20"/>
          <w:szCs w:val="20"/>
        </w:rPr>
        <w:t xml:space="preserve"> Wykonawcy, którego nazwa i adres została podana powyżej (w ramce), po zapoznaniu się z listą Wykonawców, którzy złożyli oferty w postępowaniu o udzielenie zamówienia na</w:t>
      </w:r>
      <w:r w:rsidRPr="00EF74CF">
        <w:rPr>
          <w:rFonts w:ascii="Arial" w:hAnsi="Arial" w:cs="Arial"/>
          <w:color w:val="auto"/>
          <w:sz w:val="20"/>
          <w:szCs w:val="20"/>
        </w:rPr>
        <w:t xml:space="preserve"> </w:t>
      </w:r>
      <w:r w:rsidRPr="00EF74CF">
        <w:rPr>
          <w:rFonts w:ascii="Arial" w:hAnsi="Arial" w:cs="Arial"/>
          <w:b/>
          <w:color w:val="auto"/>
          <w:sz w:val="20"/>
          <w:szCs w:val="20"/>
        </w:rPr>
        <w:t>„</w:t>
      </w:r>
      <w:r w:rsidRPr="00E463B4">
        <w:rPr>
          <w:rFonts w:ascii="Arial" w:hAnsi="Arial" w:cs="Arial"/>
          <w:b/>
          <w:sz w:val="20"/>
          <w:szCs w:val="20"/>
        </w:rPr>
        <w:t>Dokumentacja projektowa budowy budynku myjni w</w:t>
      </w:r>
      <w:r>
        <w:rPr>
          <w:rFonts w:ascii="Arial" w:hAnsi="Arial" w:cs="Arial"/>
          <w:b/>
          <w:sz w:val="20"/>
          <w:szCs w:val="20"/>
        </w:rPr>
        <w:t>e Włocławku</w:t>
      </w:r>
      <w:r>
        <w:rPr>
          <w:rFonts w:ascii="Arial" w:hAnsi="Arial" w:cs="Arial"/>
          <w:b/>
          <w:color w:val="auto"/>
          <w:sz w:val="20"/>
          <w:szCs w:val="20"/>
        </w:rPr>
        <w:t>”</w:t>
      </w:r>
      <w:r w:rsidRPr="00EF74CF">
        <w:rPr>
          <w:rFonts w:ascii="Arial" w:hAnsi="Arial" w:cs="Arial"/>
          <w:b/>
          <w:color w:val="auto"/>
          <w:sz w:val="20"/>
          <w:szCs w:val="20"/>
        </w:rPr>
        <w:t xml:space="preserve"> </w:t>
      </w:r>
    </w:p>
    <w:p w14:paraId="43AA9395" w14:textId="77777777" w:rsidR="004A22E8" w:rsidRDefault="004A22E8" w:rsidP="004A22E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01EC8A2F" w14:textId="77777777" w:rsidR="004A22E8" w:rsidRDefault="004A22E8" w:rsidP="004A22E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6A7DD263" w14:textId="77777777" w:rsidR="004A22E8" w:rsidRDefault="004A22E8" w:rsidP="004A22E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D2D69">
        <w:rPr>
          <w:rFonts w:ascii="Arial" w:hAnsi="Arial" w:cs="Arial"/>
          <w:b/>
          <w:sz w:val="20"/>
          <w:szCs w:val="20"/>
        </w:rPr>
        <w:t>oświadczamy, że</w:t>
      </w:r>
    </w:p>
    <w:p w14:paraId="77FD0B56" w14:textId="77777777" w:rsidR="004A22E8" w:rsidRPr="000D2D69" w:rsidRDefault="004A22E8" w:rsidP="004A22E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1A8DE40" w14:textId="77777777" w:rsidR="004A22E8" w:rsidRPr="00975A9F" w:rsidRDefault="004A22E8" w:rsidP="004A22E8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06630868" w14:textId="77777777" w:rsidR="004A22E8" w:rsidRDefault="004A22E8" w:rsidP="004A22E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nie 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 z żadnym z Wykonawców</w:t>
      </w:r>
      <w:r>
        <w:rPr>
          <w:rFonts w:ascii="Arial" w:hAnsi="Arial" w:cs="Arial"/>
          <w:sz w:val="20"/>
          <w:szCs w:val="20"/>
        </w:rPr>
        <w:t>, uczestniczącym w niniejszym postępowaniu</w:t>
      </w:r>
    </w:p>
    <w:p w14:paraId="20463861" w14:textId="77777777" w:rsidR="004A22E8" w:rsidRPr="00C13695" w:rsidRDefault="004A22E8" w:rsidP="004A22E8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40ED965D" w14:textId="77777777" w:rsidR="004A22E8" w:rsidRDefault="004A22E8" w:rsidP="004A22E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tej samej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konsumentów, w skład której wchodzą następujący Wykonawcy uczestniczący w niniejszym postępowaniu</w:t>
      </w:r>
      <w:r>
        <w:rPr>
          <w:rFonts w:ascii="Arial" w:hAnsi="Arial" w:cs="Arial"/>
          <w:sz w:val="20"/>
          <w:szCs w:val="20"/>
        </w:rPr>
        <w:t>:</w:t>
      </w:r>
    </w:p>
    <w:p w14:paraId="75AE3F4E" w14:textId="77777777" w:rsidR="004A22E8" w:rsidRPr="00C13695" w:rsidRDefault="004A22E8" w:rsidP="004A22E8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38BF8527" w14:textId="77777777" w:rsidR="004A22E8" w:rsidRPr="00DB7686" w:rsidRDefault="004A22E8" w:rsidP="004A22E8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sz w:val="6"/>
          <w:szCs w:val="6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8404"/>
      </w:tblGrid>
      <w:tr w:rsidR="004A22E8" w:rsidRPr="001A2FC9" w14:paraId="24F73042" w14:textId="77777777" w:rsidTr="00DC55B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63FFB6" w14:textId="77777777" w:rsidR="004A22E8" w:rsidRPr="001A2FC9" w:rsidRDefault="004A22E8" w:rsidP="00DC55B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A2FC9">
              <w:rPr>
                <w:rFonts w:ascii="Arial" w:hAnsi="Arial" w:cs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55BB16" w14:textId="77777777" w:rsidR="004A22E8" w:rsidRPr="001A2FC9" w:rsidRDefault="004A22E8" w:rsidP="00DC55B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Wykaz podmiotów</w:t>
            </w:r>
          </w:p>
        </w:tc>
      </w:tr>
      <w:tr w:rsidR="004A22E8" w:rsidRPr="001A2FC9" w14:paraId="2E81ECA5" w14:textId="77777777" w:rsidTr="00DC55B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0311B8" w14:textId="77777777" w:rsidR="004A22E8" w:rsidRPr="001A2FC9" w:rsidRDefault="004A22E8" w:rsidP="00DC55B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B8D19" w14:textId="77777777" w:rsidR="004A22E8" w:rsidRPr="001A2FC9" w:rsidRDefault="004A22E8" w:rsidP="00DC55B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F0B5F8" w14:textId="77777777" w:rsidR="004A22E8" w:rsidRPr="001A2FC9" w:rsidRDefault="004A22E8" w:rsidP="00DC55B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22E8" w:rsidRPr="001A2FC9" w14:paraId="082C7098" w14:textId="77777777" w:rsidTr="00DC55B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605207" w14:textId="77777777" w:rsidR="004A22E8" w:rsidRPr="001A2FC9" w:rsidRDefault="004A22E8" w:rsidP="00DC55B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7B974" w14:textId="77777777" w:rsidR="004A22E8" w:rsidRPr="001A2FC9" w:rsidRDefault="004A22E8" w:rsidP="00DC55B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7D2419F" w14:textId="77777777" w:rsidR="004A22E8" w:rsidRPr="001A2FC9" w:rsidRDefault="004A22E8" w:rsidP="00DC55B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22E8" w:rsidRPr="001A2FC9" w14:paraId="4F4BB481" w14:textId="77777777" w:rsidTr="00DC55B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8260D" w14:textId="77777777" w:rsidR="004A22E8" w:rsidRPr="001A2FC9" w:rsidRDefault="004A22E8" w:rsidP="00DC55B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408885C" w14:textId="77777777" w:rsidR="004A22E8" w:rsidRPr="001A2FC9" w:rsidRDefault="004A22E8" w:rsidP="00DC55B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3D769" w14:textId="77777777" w:rsidR="004A22E8" w:rsidRPr="001A2FC9" w:rsidRDefault="004A22E8" w:rsidP="00DC55B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22E8" w:rsidRPr="001A2FC9" w14:paraId="465CBAC6" w14:textId="77777777" w:rsidTr="00DC55B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589F24" w14:textId="77777777" w:rsidR="004A22E8" w:rsidRPr="001A2FC9" w:rsidRDefault="004A22E8" w:rsidP="00DC55B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0DDFF98" w14:textId="77777777" w:rsidR="004A22E8" w:rsidRPr="001A2FC9" w:rsidRDefault="004A22E8" w:rsidP="00DC55B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34A0D" w14:textId="77777777" w:rsidR="004A22E8" w:rsidRPr="001A2FC9" w:rsidRDefault="004A22E8" w:rsidP="00DC55B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22E8" w:rsidRPr="001A2FC9" w14:paraId="2EA3E368" w14:textId="77777777" w:rsidTr="00DC55B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7626E7" w14:textId="77777777" w:rsidR="004A22E8" w:rsidRPr="001A2FC9" w:rsidRDefault="004A22E8" w:rsidP="00DC55B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5BF581D" w14:textId="77777777" w:rsidR="004A22E8" w:rsidRPr="001A2FC9" w:rsidRDefault="004A22E8" w:rsidP="00DC55B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43576" w14:textId="77777777" w:rsidR="004A22E8" w:rsidRPr="001A2FC9" w:rsidRDefault="004A22E8" w:rsidP="00DC55B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057EA11" w14:textId="77777777" w:rsidR="004A22E8" w:rsidRDefault="004A22E8" w:rsidP="004A22E8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27BB6D7D" w14:textId="77777777" w:rsidR="004A22E8" w:rsidRDefault="004A22E8" w:rsidP="004A22E8">
      <w:pPr>
        <w:spacing w:after="0" w:line="240" w:lineRule="auto"/>
        <w:ind w:firstLine="426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5C6409AF" w14:textId="77777777" w:rsidR="004A22E8" w:rsidRPr="00EF74CF" w:rsidRDefault="004A22E8" w:rsidP="004A22E8">
      <w:pPr>
        <w:spacing w:after="0" w:line="240" w:lineRule="auto"/>
        <w:ind w:left="142" w:firstLine="284"/>
        <w:jc w:val="both"/>
        <w:rPr>
          <w:rFonts w:ascii="Arial" w:hAnsi="Arial"/>
          <w:i/>
          <w:sz w:val="18"/>
          <w:szCs w:val="18"/>
        </w:rPr>
      </w:pPr>
      <w:r w:rsidRPr="00EF74CF">
        <w:rPr>
          <w:rFonts w:ascii="Arial" w:hAnsi="Arial"/>
          <w:i/>
          <w:sz w:val="18"/>
          <w:szCs w:val="18"/>
        </w:rPr>
        <w:t>1.Tabelę wypełnić tylko w przypadku przynależności do tej samej grupy kapitałowej z innymi Wykonawcami.</w:t>
      </w:r>
    </w:p>
    <w:p w14:paraId="04D45E09" w14:textId="77777777" w:rsidR="004A22E8" w:rsidRDefault="004A22E8" w:rsidP="004A22E8">
      <w:pPr>
        <w:spacing w:after="0" w:line="240" w:lineRule="auto"/>
        <w:ind w:firstLine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2.</w:t>
      </w:r>
      <w:r w:rsidRPr="00405350">
        <w:rPr>
          <w:rFonts w:ascii="Arial" w:hAnsi="Arial"/>
          <w:i/>
          <w:sz w:val="18"/>
          <w:szCs w:val="18"/>
        </w:rPr>
        <w:t>Wielkość tabeli należy dostosować do liczby podmiotów.</w:t>
      </w:r>
    </w:p>
    <w:p w14:paraId="6228427A" w14:textId="77777777" w:rsidR="004A22E8" w:rsidRPr="0027007F" w:rsidRDefault="004A22E8" w:rsidP="004A22E8">
      <w:pPr>
        <w:spacing w:after="0" w:line="240" w:lineRule="auto"/>
        <w:ind w:left="709" w:hanging="283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B57C09">
        <w:rPr>
          <w:rFonts w:ascii="Arial" w:hAnsi="Arial"/>
          <w:i/>
          <w:sz w:val="18"/>
          <w:szCs w:val="18"/>
        </w:rPr>
        <w:t xml:space="preserve">3. </w:t>
      </w:r>
      <w:r w:rsidRPr="00B57C09">
        <w:rPr>
          <w:rFonts w:ascii="Arial" w:hAnsi="Arial" w:cs="Arial"/>
          <w:i/>
          <w:sz w:val="18"/>
          <w:szCs w:val="18"/>
        </w:rPr>
        <w:t>W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B57C09">
        <w:rPr>
          <w:rFonts w:ascii="Arial" w:hAnsi="Arial" w:cs="Arial"/>
          <w:i/>
          <w:sz w:val="18"/>
          <w:szCs w:val="18"/>
        </w:rPr>
        <w:t xml:space="preserve"> przypadku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przynależności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do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tej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samej grupy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kapitałowej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Wykonawc</w:t>
      </w:r>
      <w:r>
        <w:rPr>
          <w:rFonts w:ascii="Arial" w:hAnsi="Arial" w:cs="Arial"/>
          <w:i/>
          <w:sz w:val="18"/>
          <w:szCs w:val="18"/>
        </w:rPr>
        <w:t>y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wraz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ze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złożonym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oświadczeniem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mo</w:t>
      </w:r>
      <w:r>
        <w:rPr>
          <w:rFonts w:ascii="Arial" w:hAnsi="Arial" w:cs="Arial"/>
          <w:i/>
          <w:sz w:val="18"/>
          <w:szCs w:val="18"/>
        </w:rPr>
        <w:t xml:space="preserve">gą złożyć 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informacje wykazujące, że przygotowali  oferty  niezależnie od siebie</w:t>
      </w:r>
      <w:r w:rsidRPr="0027007F">
        <w:rPr>
          <w:rFonts w:ascii="Arial" w:hAnsi="Arial" w:cs="Arial"/>
          <w:i/>
          <w:color w:val="FF0000"/>
          <w:sz w:val="18"/>
          <w:szCs w:val="18"/>
        </w:rPr>
        <w:t xml:space="preserve">. </w:t>
      </w:r>
    </w:p>
    <w:p w14:paraId="3D8B3FE7" w14:textId="77777777" w:rsidR="004A22E8" w:rsidRPr="0027007F" w:rsidRDefault="004A22E8" w:rsidP="004A22E8">
      <w:pPr>
        <w:spacing w:after="0" w:line="240" w:lineRule="auto"/>
        <w:jc w:val="both"/>
        <w:rPr>
          <w:rFonts w:ascii="Arial" w:hAnsi="Arial"/>
          <w:i/>
          <w:color w:val="FF0000"/>
          <w:sz w:val="18"/>
          <w:szCs w:val="18"/>
        </w:rPr>
      </w:pPr>
    </w:p>
    <w:p w14:paraId="221F44E1" w14:textId="77777777" w:rsidR="004A22E8" w:rsidRDefault="004A22E8" w:rsidP="004A22E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</w:p>
    <w:p w14:paraId="24A23BEA" w14:textId="77777777" w:rsidR="004A22E8" w:rsidRDefault="004A22E8" w:rsidP="004A22E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E1411E" w14:textId="77777777" w:rsidR="004A22E8" w:rsidRDefault="004A22E8" w:rsidP="004A22E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28C162F" w14:textId="77777777" w:rsidR="004A22E8" w:rsidRDefault="004A22E8" w:rsidP="004A22E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733BCD55" w14:textId="77777777" w:rsidR="004A22E8" w:rsidRDefault="004A22E8" w:rsidP="004A22E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584121ED" w14:textId="77777777" w:rsidR="004A22E8" w:rsidRPr="001A2FC9" w:rsidRDefault="004A22E8" w:rsidP="004A22E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……………….………………………………………………</w:t>
      </w:r>
    </w:p>
    <w:p w14:paraId="55BF583D" w14:textId="77777777" w:rsidR="004A22E8" w:rsidRPr="005F41DA" w:rsidRDefault="004A22E8" w:rsidP="004A22E8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28A8FF84" w14:textId="77777777" w:rsidR="004A22E8" w:rsidRPr="005F41DA" w:rsidRDefault="004A22E8" w:rsidP="004A22E8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765F3F3F" w14:textId="77777777" w:rsidR="004A22E8" w:rsidRDefault="004A22E8" w:rsidP="004A22E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F0A3AFD" w14:textId="77777777" w:rsidR="004A22E8" w:rsidRDefault="004A22E8" w:rsidP="004A22E8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0685D35B" w14:textId="77777777" w:rsidR="004A22E8" w:rsidRPr="001A2FC9" w:rsidRDefault="004A22E8" w:rsidP="004A22E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09FC8F" w14:textId="77777777" w:rsidR="004A22E8" w:rsidRDefault="004A22E8" w:rsidP="004A22E8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352AE420" w14:textId="77777777" w:rsidR="004A22E8" w:rsidRDefault="004A22E8" w:rsidP="004A22E8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1529C2BD" w14:textId="77777777" w:rsidR="005F41DA" w:rsidRDefault="005F41DA" w:rsidP="005F41D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sectPr w:rsidR="005F41DA" w:rsidSect="00322DFD"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AC335" w14:textId="77777777" w:rsidR="004C639D" w:rsidRDefault="004C639D" w:rsidP="00C95DED">
      <w:pPr>
        <w:spacing w:after="0" w:line="240" w:lineRule="auto"/>
      </w:pPr>
      <w:r>
        <w:separator/>
      </w:r>
    </w:p>
  </w:endnote>
  <w:endnote w:type="continuationSeparator" w:id="0">
    <w:p w14:paraId="464E33B9" w14:textId="77777777" w:rsidR="004C639D" w:rsidRDefault="004C639D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3C2AE" w14:textId="77777777" w:rsidR="004C639D" w:rsidRDefault="004C639D" w:rsidP="00C95DED">
      <w:pPr>
        <w:spacing w:after="0" w:line="240" w:lineRule="auto"/>
      </w:pPr>
      <w:r>
        <w:separator/>
      </w:r>
    </w:p>
  </w:footnote>
  <w:footnote w:type="continuationSeparator" w:id="0">
    <w:p w14:paraId="128A71BA" w14:textId="77777777" w:rsidR="004C639D" w:rsidRDefault="004C639D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79087252">
    <w:abstractNumId w:val="11"/>
  </w:num>
  <w:num w:numId="2" w16cid:durableId="1713267970">
    <w:abstractNumId w:val="8"/>
  </w:num>
  <w:num w:numId="3" w16cid:durableId="595019141">
    <w:abstractNumId w:val="17"/>
  </w:num>
  <w:num w:numId="4" w16cid:durableId="734665149">
    <w:abstractNumId w:val="18"/>
  </w:num>
  <w:num w:numId="5" w16cid:durableId="1603107693">
    <w:abstractNumId w:val="12"/>
  </w:num>
  <w:num w:numId="6" w16cid:durableId="206105298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5916007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849619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1686989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354409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433800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656025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10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74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5F15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0D3A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97E0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10A3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085E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7F1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79C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2E2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022C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CDF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22E8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639D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5B02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19B0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520D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0DA2"/>
    <w:rsid w:val="005D1CAF"/>
    <w:rsid w:val="005D25D3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5F8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4F0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5FF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4EC"/>
    <w:rsid w:val="009F7AE7"/>
    <w:rsid w:val="00A00E04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7C9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0E2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2C4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6FFE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0"/>
    <o:shapelayout v:ext="edit">
      <o:idmap v:ext="edit" data="2"/>
    </o:shapelayout>
  </w:shapeDefaults>
  <w:decimalSymbol w:val=","/>
  <w:listSeparator w:val=";"/>
  <w14:docId w14:val="735F7279"/>
  <w15:docId w15:val="{EB87EFCC-7366-4986-9FAC-4A5BCA250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C0491-F94A-4D63-8761-E262A4091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11936</TotalTime>
  <Pages>1</Pages>
  <Words>393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732</cp:revision>
  <cp:lastPrinted>2022-06-27T05:45:00Z</cp:lastPrinted>
  <dcterms:created xsi:type="dcterms:W3CDTF">2015-03-05T11:30:00Z</dcterms:created>
  <dcterms:modified xsi:type="dcterms:W3CDTF">2025-09-25T06:37:00Z</dcterms:modified>
</cp:coreProperties>
</file>