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B89C" w14:textId="6397DBEB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FF1063">
        <w:rPr>
          <w:rFonts w:ascii="Arial" w:hAnsi="Arial" w:cs="Arial"/>
          <w:b w:val="0"/>
          <w:i/>
          <w:sz w:val="18"/>
          <w:szCs w:val="18"/>
          <w:u w:val="none"/>
        </w:rPr>
        <w:t>4</w:t>
      </w:r>
      <w:r w:rsidR="00073EEC">
        <w:rPr>
          <w:rFonts w:ascii="Arial" w:hAnsi="Arial" w:cs="Arial"/>
          <w:b w:val="0"/>
          <w:i/>
          <w:sz w:val="18"/>
          <w:szCs w:val="18"/>
          <w:u w:val="none"/>
        </w:rPr>
        <w:t>5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/RB/OW-</w:t>
      </w:r>
      <w:r w:rsidR="00073EEC">
        <w:rPr>
          <w:rFonts w:ascii="Arial" w:hAnsi="Arial" w:cs="Arial"/>
          <w:b w:val="0"/>
          <w:i/>
          <w:sz w:val="18"/>
          <w:szCs w:val="18"/>
          <w:u w:val="none"/>
        </w:rPr>
        <w:t>8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/1/25/</w:t>
      </w:r>
      <w:r w:rsidR="00FF1063">
        <w:rPr>
          <w:rFonts w:ascii="Arial" w:hAnsi="Arial" w:cs="Arial"/>
          <w:b w:val="0"/>
          <w:i/>
          <w:sz w:val="18"/>
          <w:szCs w:val="18"/>
          <w:u w:val="none"/>
        </w:rPr>
        <w:t>3</w:t>
      </w:r>
      <w:r w:rsidR="00073EEC">
        <w:rPr>
          <w:rFonts w:ascii="Arial" w:hAnsi="Arial" w:cs="Arial"/>
          <w:b w:val="0"/>
          <w:i/>
          <w:sz w:val="18"/>
          <w:szCs w:val="18"/>
          <w:u w:val="none"/>
        </w:rPr>
        <w:t>16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008F0EEB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85DF1FB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6E47337" w14:textId="77777777" w:rsidTr="00152F0F">
        <w:tc>
          <w:tcPr>
            <w:tcW w:w="9778" w:type="dxa"/>
          </w:tcPr>
          <w:p w14:paraId="6718F1ED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4305FB1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577E3F07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2144C6B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6870AE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5BB20C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228F419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839CA56" w14:textId="77777777" w:rsidTr="00152F0F">
        <w:tc>
          <w:tcPr>
            <w:tcW w:w="9778" w:type="dxa"/>
          </w:tcPr>
          <w:p w14:paraId="38294D42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23859F37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3C14186A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F965CF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1FC3A518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C784200" w14:textId="77777777" w:rsidTr="00152F0F">
        <w:tc>
          <w:tcPr>
            <w:tcW w:w="9778" w:type="dxa"/>
            <w:gridSpan w:val="2"/>
          </w:tcPr>
          <w:p w14:paraId="2FA15CF7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4C3B16F9" w14:textId="77777777" w:rsidTr="00152F0F">
        <w:tc>
          <w:tcPr>
            <w:tcW w:w="3510" w:type="dxa"/>
            <w:vAlign w:val="center"/>
          </w:tcPr>
          <w:p w14:paraId="0C88E4C7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7ABD538C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5F4971CB" w14:textId="77777777" w:rsidTr="00152F0F">
        <w:tc>
          <w:tcPr>
            <w:tcW w:w="3510" w:type="dxa"/>
          </w:tcPr>
          <w:p w14:paraId="11ED24B4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51A5C37D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3BFD87DB" w14:textId="77777777" w:rsidTr="00152F0F">
        <w:tc>
          <w:tcPr>
            <w:tcW w:w="3510" w:type="dxa"/>
          </w:tcPr>
          <w:p w14:paraId="1F9F5B5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3F806709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7375F3" w:rsidRPr="00E837B8" w14:paraId="733225EC" w14:textId="77777777" w:rsidTr="00152F0F">
        <w:tc>
          <w:tcPr>
            <w:tcW w:w="3510" w:type="dxa"/>
          </w:tcPr>
          <w:p w14:paraId="0851B042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40E38355" w14:textId="3547C54C" w:rsidR="007375F3" w:rsidRPr="007375F3" w:rsidRDefault="00073EEC" w:rsidP="007375F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Rozbiórka budynków</w:t>
            </w:r>
            <w:r w:rsidR="0058145E" w:rsidRPr="0058145E">
              <w:rPr>
                <w:rFonts w:ascii="Arial" w:hAnsi="Arial" w:cs="Arial"/>
                <w:sz w:val="20"/>
                <w:szCs w:val="20"/>
              </w:rPr>
              <w:t xml:space="preserve"> we Włocławku</w:t>
            </w:r>
          </w:p>
        </w:tc>
      </w:tr>
      <w:tr w:rsidR="007375F3" w:rsidRPr="00E837B8" w14:paraId="418D0AD9" w14:textId="77777777" w:rsidTr="00152F0F">
        <w:tc>
          <w:tcPr>
            <w:tcW w:w="3510" w:type="dxa"/>
          </w:tcPr>
          <w:p w14:paraId="65E5CAF7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3BA845DD" w14:textId="11F2CF9B" w:rsidR="007375F3" w:rsidRPr="007375F3" w:rsidRDefault="0058145E" w:rsidP="007375F3">
            <w:pPr>
              <w:rPr>
                <w:rFonts w:ascii="Arial" w:hAnsi="Arial"/>
                <w:sz w:val="20"/>
                <w:szCs w:val="20"/>
              </w:rPr>
            </w:pPr>
            <w:r w:rsidRPr="0058145E">
              <w:rPr>
                <w:rFonts w:ascii="Arial" w:hAnsi="Arial"/>
                <w:sz w:val="20"/>
                <w:szCs w:val="20"/>
              </w:rPr>
              <w:t>KPTS-Z-</w:t>
            </w:r>
            <w:r w:rsidR="00FF1063">
              <w:rPr>
                <w:rFonts w:ascii="Arial" w:hAnsi="Arial"/>
                <w:sz w:val="20"/>
                <w:szCs w:val="20"/>
              </w:rPr>
              <w:t>4</w:t>
            </w:r>
            <w:r w:rsidR="00073EEC">
              <w:rPr>
                <w:rFonts w:ascii="Arial" w:hAnsi="Arial"/>
                <w:sz w:val="20"/>
                <w:szCs w:val="20"/>
              </w:rPr>
              <w:t>5</w:t>
            </w:r>
            <w:r w:rsidRPr="0058145E">
              <w:rPr>
                <w:rFonts w:ascii="Arial" w:hAnsi="Arial"/>
                <w:sz w:val="20"/>
                <w:szCs w:val="20"/>
              </w:rPr>
              <w:t>/RB/OW-</w:t>
            </w:r>
            <w:r w:rsidR="00073EEC">
              <w:rPr>
                <w:rFonts w:ascii="Arial" w:hAnsi="Arial"/>
                <w:sz w:val="20"/>
                <w:szCs w:val="20"/>
              </w:rPr>
              <w:t>8</w:t>
            </w:r>
            <w:r w:rsidRPr="0058145E">
              <w:rPr>
                <w:rFonts w:ascii="Arial" w:hAnsi="Arial"/>
                <w:sz w:val="20"/>
                <w:szCs w:val="20"/>
              </w:rPr>
              <w:t>/1/25/</w:t>
            </w:r>
            <w:r w:rsidR="00FF1063">
              <w:rPr>
                <w:rFonts w:ascii="Arial" w:hAnsi="Arial"/>
                <w:sz w:val="20"/>
                <w:szCs w:val="20"/>
              </w:rPr>
              <w:t>3</w:t>
            </w:r>
            <w:r w:rsidR="00073EEC">
              <w:rPr>
                <w:rFonts w:ascii="Arial" w:hAnsi="Arial"/>
                <w:sz w:val="20"/>
                <w:szCs w:val="20"/>
              </w:rPr>
              <w:t>16</w:t>
            </w:r>
          </w:p>
        </w:tc>
      </w:tr>
    </w:tbl>
    <w:p w14:paraId="5AE5FF52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E4A9DE4" w14:textId="77777777" w:rsidTr="00152F0F">
        <w:tc>
          <w:tcPr>
            <w:tcW w:w="9778" w:type="dxa"/>
          </w:tcPr>
          <w:p w14:paraId="4480DA7C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7490EA7A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76802FEC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EBB5643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3E926F9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179193E7" w14:textId="77777777" w:rsidTr="00A554DE">
        <w:tc>
          <w:tcPr>
            <w:tcW w:w="439" w:type="dxa"/>
            <w:vAlign w:val="center"/>
          </w:tcPr>
          <w:p w14:paraId="0289081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5E08D1FE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136CE37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35FA6D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6BCA997" w14:textId="77777777" w:rsidTr="00A554DE">
        <w:tc>
          <w:tcPr>
            <w:tcW w:w="439" w:type="dxa"/>
            <w:vAlign w:val="center"/>
          </w:tcPr>
          <w:p w14:paraId="46E3C50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2B0B968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7699CCB2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54EAFD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8A8FF23" w14:textId="77777777" w:rsidTr="00A554DE">
        <w:tc>
          <w:tcPr>
            <w:tcW w:w="439" w:type="dxa"/>
            <w:vAlign w:val="center"/>
          </w:tcPr>
          <w:p w14:paraId="7EC2E19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15545E1B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60AAF0F9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8EB5F05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D846B94" w14:textId="77777777" w:rsidTr="00A554DE">
        <w:tc>
          <w:tcPr>
            <w:tcW w:w="439" w:type="dxa"/>
            <w:vAlign w:val="center"/>
          </w:tcPr>
          <w:p w14:paraId="26509DA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7DBD1BD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5AE29AFD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4260D49F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17C9A324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881468F" w14:textId="77777777" w:rsidTr="00A554DE">
        <w:tc>
          <w:tcPr>
            <w:tcW w:w="439" w:type="dxa"/>
            <w:vAlign w:val="center"/>
          </w:tcPr>
          <w:p w14:paraId="4C1FDBE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7D438C78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370E536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3D1607C8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11356238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4805BAA9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ED6C7B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CA8053A" wp14:editId="14DD4C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B39E9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30B803D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E78BCA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8CBA5F6" wp14:editId="07AA86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00E543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18E93EB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3F08562" wp14:editId="2D39C8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FC8951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716A36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A8697FB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39789E62" w14:textId="77777777" w:rsidTr="00A554DE">
        <w:tc>
          <w:tcPr>
            <w:tcW w:w="439" w:type="dxa"/>
            <w:vAlign w:val="center"/>
          </w:tcPr>
          <w:p w14:paraId="027CB5A4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05511851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31E96B3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17880F23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9B96C32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3E6206E" w14:textId="77777777" w:rsidTr="00A554DE">
        <w:tc>
          <w:tcPr>
            <w:tcW w:w="439" w:type="dxa"/>
            <w:vAlign w:val="center"/>
          </w:tcPr>
          <w:p w14:paraId="6360DA1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59B5895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3A216C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7C4FE70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5E7CCA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55C7AB9" w14:textId="77777777" w:rsidTr="00A554DE">
        <w:tc>
          <w:tcPr>
            <w:tcW w:w="439" w:type="dxa"/>
            <w:vAlign w:val="center"/>
          </w:tcPr>
          <w:p w14:paraId="0E770E01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08610160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C7E7E85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6BC86218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1683240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744F9CF3" w14:textId="77777777" w:rsidTr="00A554DE">
        <w:tc>
          <w:tcPr>
            <w:tcW w:w="439" w:type="dxa"/>
            <w:vAlign w:val="center"/>
          </w:tcPr>
          <w:p w14:paraId="17DCCAE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C60A7A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730D1F9A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9823C49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7B0D52BE" w14:textId="77777777" w:rsidTr="00A554DE">
        <w:tc>
          <w:tcPr>
            <w:tcW w:w="439" w:type="dxa"/>
            <w:vAlign w:val="center"/>
          </w:tcPr>
          <w:p w14:paraId="2D450DB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4D2BEDA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9485CFC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5823F00F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D50FD" wp14:editId="7178B2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94D4FC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5BD585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BF3338F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E58785C" wp14:editId="630E3FC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36182D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C0DDE13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39468F3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F8B16D5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05F7BA15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094F7A46" w14:textId="77777777" w:rsidTr="00F479EC">
        <w:tc>
          <w:tcPr>
            <w:tcW w:w="392" w:type="dxa"/>
            <w:vAlign w:val="center"/>
          </w:tcPr>
          <w:p w14:paraId="0BAA5CC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21B6B52F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95192F4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4B0C341" wp14:editId="7C3F5CE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87694E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97F9466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E6CED57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5DC8814" wp14:editId="185D1F8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39D6F8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3D9E5BD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17C6B0F5" w14:textId="77777777" w:rsidTr="00F479EC">
        <w:tc>
          <w:tcPr>
            <w:tcW w:w="392" w:type="dxa"/>
            <w:vAlign w:val="center"/>
          </w:tcPr>
          <w:p w14:paraId="4912979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694E2C42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704C6DA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78FB46B" wp14:editId="6F094B0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844CB0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D4D8219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84B7F2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2913E4A" wp14:editId="290F6D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430258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91A7F8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FE5F8EA" wp14:editId="448B0E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B010A6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DE57BAE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724648BD" w14:textId="77777777" w:rsidTr="00F479EC">
        <w:tc>
          <w:tcPr>
            <w:tcW w:w="392" w:type="dxa"/>
            <w:vAlign w:val="center"/>
          </w:tcPr>
          <w:p w14:paraId="3C7F6C7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7F70D35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2667AC36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6E74304F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A6E438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7321838E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4EBA117C" w14:textId="77777777" w:rsidTr="003D1212">
        <w:tc>
          <w:tcPr>
            <w:tcW w:w="351" w:type="dxa"/>
            <w:vAlign w:val="center"/>
          </w:tcPr>
          <w:p w14:paraId="67C0E5FB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6E43B0B6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35DF30DA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5BF3C13" wp14:editId="347058F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436965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E61E30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C504AFB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1251E0" wp14:editId="3ADBDD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5815B8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F59502E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065DC1D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00B4210F" w14:textId="77777777" w:rsidTr="00E55B24">
        <w:tc>
          <w:tcPr>
            <w:tcW w:w="9854" w:type="dxa"/>
            <w:gridSpan w:val="3"/>
            <w:vAlign w:val="center"/>
          </w:tcPr>
          <w:p w14:paraId="533DB0CA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3745C2F8" w14:textId="77777777" w:rsidTr="003D1212">
        <w:tc>
          <w:tcPr>
            <w:tcW w:w="351" w:type="dxa"/>
            <w:vAlign w:val="center"/>
          </w:tcPr>
          <w:p w14:paraId="1964F09A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06F079B" w14:textId="167C009A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073EEC">
              <w:rPr>
                <w:rFonts w:ascii="Arial" w:hAnsi="Arial" w:cs="Arial"/>
                <w:sz w:val="20"/>
                <w:szCs w:val="20"/>
              </w:rPr>
              <w:t>2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4E83AB79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FC03F1E" wp14:editId="2D4237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2346FA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56212B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F432AC9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0651A0E" wp14:editId="21A57A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07BDC2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ECD5BC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0DE99EB2" w14:textId="77777777" w:rsidTr="00E55B24">
        <w:tc>
          <w:tcPr>
            <w:tcW w:w="9854" w:type="dxa"/>
            <w:gridSpan w:val="3"/>
            <w:vAlign w:val="center"/>
          </w:tcPr>
          <w:p w14:paraId="0A55855B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073EEC" w14:paraId="272D1087" w14:textId="77777777" w:rsidTr="00E55B24">
        <w:tc>
          <w:tcPr>
            <w:tcW w:w="351" w:type="dxa"/>
            <w:vAlign w:val="center"/>
          </w:tcPr>
          <w:p w14:paraId="5679D3B3" w14:textId="77777777" w:rsidR="00073EEC" w:rsidRPr="00D5243A" w:rsidRDefault="00073EEC" w:rsidP="00073E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32B4C65C" w14:textId="77777777" w:rsidR="00073EEC" w:rsidRPr="00073EEC" w:rsidRDefault="00073EEC" w:rsidP="00073E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3EEC">
              <w:rPr>
                <w:rFonts w:ascii="Arial" w:hAnsi="Arial" w:cs="Arial"/>
                <w:sz w:val="20"/>
                <w:szCs w:val="20"/>
              </w:rPr>
              <w:t xml:space="preserve">Czy Wykonawca w okresie ostatnich 5 lat przed upływem terminu składania ofert wykonał </w:t>
            </w:r>
            <w:r w:rsidRPr="00073EEC">
              <w:rPr>
                <w:rFonts w:ascii="Arial" w:hAnsi="Arial" w:cs="Arial"/>
                <w:b/>
                <w:sz w:val="20"/>
                <w:szCs w:val="20"/>
              </w:rPr>
              <w:t xml:space="preserve">roboty budowlane rozbiórkowe, </w:t>
            </w:r>
            <w:r w:rsidRPr="00073EEC">
              <w:rPr>
                <w:rFonts w:ascii="Arial" w:hAnsi="Arial" w:cs="Arial"/>
                <w:sz w:val="20"/>
                <w:szCs w:val="20"/>
              </w:rPr>
              <w:t>których przedmiotem był budynek (obiekt) o kubaturze co najmniej 15 000 m</w:t>
            </w:r>
            <w:r w:rsidRPr="00073EEC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073EEC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5C2A93A8" w14:textId="35E817BD" w:rsidR="00073EEC" w:rsidRPr="00073EEC" w:rsidRDefault="00073EEC" w:rsidP="00073EEC">
            <w:pPr>
              <w:jc w:val="both"/>
              <w:rPr>
                <w:rFonts w:ascii="Arial" w:hAnsi="Arial" w:cs="Arial"/>
                <w:sz w:val="6"/>
                <w:szCs w:val="6"/>
              </w:rPr>
            </w:pPr>
            <w:r w:rsidRPr="00073EEC">
              <w:rPr>
                <w:noProof/>
                <w:sz w:val="20"/>
                <w:szCs w:val="20"/>
                <w:lang w:eastAsia="pl-PL"/>
              </w:rPr>
              <w:pict w14:anchorId="2649D0FA">
                <v:rect id="Prostokąt 41" o:spid="_x0000_s2052" style="position:absolute;left:0;text-align:left;margin-left:.35pt;margin-top:2.75pt;width:12pt;height:9.75pt;z-index:2518302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" filled="f" strokecolor="black [3213]" strokeweight=".5pt">
                  <v:path arrowok="t"/>
                </v:rect>
              </w:pict>
            </w:r>
          </w:p>
          <w:p w14:paraId="19494DFC" w14:textId="53EFE9C5" w:rsidR="00073EEC" w:rsidRPr="00073EEC" w:rsidRDefault="00073EEC" w:rsidP="00073E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73EEC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  <w:r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2C417066" w14:textId="77777777" w:rsidR="00073EEC" w:rsidRPr="00073EEC" w:rsidRDefault="00073EEC" w:rsidP="00073EE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  <w:r w:rsidRPr="00073EEC">
              <w:rPr>
                <w:noProof/>
                <w:sz w:val="20"/>
                <w:szCs w:val="20"/>
                <w:lang w:eastAsia="pl-PL"/>
              </w:rPr>
              <w:pict w14:anchorId="78E2DFE8">
                <v:rect id="Prostokąt 42" o:spid="_x0000_s2053" style="position:absolute;margin-left:-.05pt;margin-top:3.85pt;width:12pt;height:9.75pt;z-index:2518312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" filled="f" strokecolor="black [3213]" strokeweight=".5pt">
                  <v:path arrowok="t"/>
                </v:rect>
              </w:pict>
            </w:r>
            <w:r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581C734" w14:textId="77777777" w:rsidR="00073EEC" w:rsidRPr="00073EEC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73EEC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EC4010A" w14:textId="77777777" w:rsidR="00073EEC" w:rsidRPr="00073EEC" w:rsidRDefault="00073EEC" w:rsidP="00073EEC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0068ACBC" w14:textId="77777777" w:rsidR="00073EEC" w:rsidRPr="00073EEC" w:rsidRDefault="00073EEC" w:rsidP="00073EEC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073EEC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073EEC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robót</w:t>
            </w:r>
            <w:r w:rsidRPr="00073EEC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4AB76271" w14:textId="77777777" w:rsidR="00073EEC" w:rsidRPr="00073EEC" w:rsidRDefault="00073EEC" w:rsidP="00073EEC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073EEC" w:rsidRPr="00073EEC" w14:paraId="586B90B2" w14:textId="77777777" w:rsidTr="00073641">
              <w:tc>
                <w:tcPr>
                  <w:tcW w:w="2071" w:type="dxa"/>
                  <w:vAlign w:val="center"/>
                </w:tcPr>
                <w:p w14:paraId="78486117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0BC1A7FE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1F567FD6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5472EFEF" w14:textId="77777777" w:rsidR="00073EEC" w:rsidRPr="00073EEC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3EEC">
                    <w:rPr>
                      <w:rFonts w:ascii="Arial" w:hAnsi="Arial" w:cs="Arial"/>
                      <w:i/>
                      <w:sz w:val="20"/>
                      <w:szCs w:val="20"/>
                    </w:rPr>
                    <w:t>Kubatura budynku (obiektu)</w:t>
                  </w:r>
                </w:p>
              </w:tc>
            </w:tr>
            <w:tr w:rsidR="00073EEC" w:rsidRPr="00073EEC" w14:paraId="122A85A0" w14:textId="77777777" w:rsidTr="00073641">
              <w:tc>
                <w:tcPr>
                  <w:tcW w:w="2071" w:type="dxa"/>
                </w:tcPr>
                <w:p w14:paraId="319AD39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1BB3C99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5B49136C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D7AFC37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73EEC" w:rsidRPr="00073EEC" w14:paraId="30E48320" w14:textId="77777777" w:rsidTr="00073641">
              <w:tc>
                <w:tcPr>
                  <w:tcW w:w="2071" w:type="dxa"/>
                </w:tcPr>
                <w:p w14:paraId="04551515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F1684D2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2DF23CFD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11A8170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73EEC" w:rsidRPr="00073EEC" w14:paraId="767BB47E" w14:textId="77777777" w:rsidTr="00073641">
              <w:tc>
                <w:tcPr>
                  <w:tcW w:w="2071" w:type="dxa"/>
                </w:tcPr>
                <w:p w14:paraId="49872982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150339F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5CD93AF8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4B81EA1" w14:textId="77777777" w:rsidR="00073EEC" w:rsidRPr="00073EEC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2C833D9" w14:textId="77777777" w:rsidR="00073EEC" w:rsidRPr="00D22BAB" w:rsidRDefault="00073EEC" w:rsidP="00073EEC">
            <w:pPr>
              <w:jc w:val="both"/>
              <w:rPr>
                <w:rFonts w:ascii="Arial" w:hAnsi="Arial" w:cs="Arial"/>
                <w:b/>
                <w:sz w:val="6"/>
                <w:szCs w:val="6"/>
                <w:u w:val="single"/>
              </w:rPr>
            </w:pPr>
          </w:p>
          <w:p w14:paraId="715363EB" w14:textId="77777777" w:rsidR="00073EEC" w:rsidRPr="00D22BAB" w:rsidRDefault="00073EEC" w:rsidP="00073EEC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073EEC" w14:paraId="4B7EBF30" w14:textId="77777777" w:rsidTr="00E55B24">
        <w:tc>
          <w:tcPr>
            <w:tcW w:w="351" w:type="dxa"/>
            <w:vAlign w:val="center"/>
          </w:tcPr>
          <w:p w14:paraId="06DFE316" w14:textId="77777777" w:rsidR="00073EEC" w:rsidRPr="00D5243A" w:rsidRDefault="00073EEC" w:rsidP="00073E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7E4317A2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5F9E2EF1" w14:textId="7BBB4A7A" w:rsidR="00073EEC" w:rsidRDefault="00073EEC" w:rsidP="00073E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 xml:space="preserve">Czy Wykonawca dysponuje osobami gwarantującymi wykonanie przedmiotu zamówienia, a w szczególności osobami odpowiedzialnymi za kierowanie robotami budowlanymi (kierownik </w:t>
            </w:r>
            <w:r>
              <w:rPr>
                <w:rFonts w:ascii="Arial" w:hAnsi="Arial" w:cs="Arial"/>
                <w:sz w:val="20"/>
                <w:szCs w:val="20"/>
              </w:rPr>
              <w:t>budowy</w:t>
            </w:r>
            <w:r w:rsidRPr="002B49ED">
              <w:rPr>
                <w:rFonts w:ascii="Arial" w:hAnsi="Arial" w:cs="Arial"/>
                <w:sz w:val="20"/>
                <w:szCs w:val="20"/>
              </w:rPr>
              <w:t>)?</w:t>
            </w:r>
          </w:p>
          <w:p w14:paraId="527BBF26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060E859" w14:textId="77777777" w:rsidR="00073EEC" w:rsidRPr="00FA5CA4" w:rsidRDefault="00073EEC" w:rsidP="00073E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652506A6" wp14:editId="587CF49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DD7F0" id="Prostokąt 12" o:spid="_x0000_s1026" style="position:absolute;margin-left:1.05pt;margin-top:2.85pt;width:12pt;height:9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0BE8C7A" w14:textId="77777777" w:rsidR="00073EEC" w:rsidRPr="003A7301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391FFEC2" w14:textId="77777777" w:rsidR="00073EEC" w:rsidRPr="003A7301" w:rsidRDefault="00073EEC" w:rsidP="00073E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4CBFCFA5" wp14:editId="758DCC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D5A58" id="Prostokąt 13" o:spid="_x0000_s1026" style="position:absolute;margin-left:1.05pt;margin-top:2.9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E61AF31" w14:textId="77777777" w:rsidR="00073EEC" w:rsidRPr="00322763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48ABC05" w14:textId="77777777" w:rsidR="00073EEC" w:rsidRDefault="00073EEC" w:rsidP="00073EEC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095C0820" w14:textId="77777777" w:rsidR="00073EEC" w:rsidRPr="009868F1" w:rsidRDefault="00073EEC" w:rsidP="00073EEC">
            <w:pPr>
              <w:jc w:val="both"/>
              <w:rPr>
                <w:rFonts w:ascii="Arial" w:hAnsi="Arial" w:cs="Arial"/>
                <w:b/>
                <w:i/>
                <w:sz w:val="10"/>
                <w:szCs w:val="10"/>
                <w:u w:val="single"/>
              </w:rPr>
            </w:pPr>
          </w:p>
          <w:p w14:paraId="2AB0744A" w14:textId="77777777" w:rsidR="00073EEC" w:rsidRPr="00E55B24" w:rsidRDefault="00073EEC" w:rsidP="00073EEC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073EEC" w14:paraId="62A801DE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4E6A0B5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55427F0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7310B2CB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073EEC" w14:paraId="5F2DD865" w14:textId="77777777" w:rsidTr="00CB341F">
              <w:tc>
                <w:tcPr>
                  <w:tcW w:w="2905" w:type="dxa"/>
                  <w:vMerge/>
                </w:tcPr>
                <w:p w14:paraId="625C7FAF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119B34D8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0A46F4E6" w14:textId="77777777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073EEC" w14:paraId="24957519" w14:textId="77777777" w:rsidTr="00CB341F">
              <w:tc>
                <w:tcPr>
                  <w:tcW w:w="2905" w:type="dxa"/>
                </w:tcPr>
                <w:p w14:paraId="7CD38769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59FEB67D" w14:textId="64ACD16A" w:rsidR="00073EEC" w:rsidRPr="002B49ED" w:rsidRDefault="00073EEC" w:rsidP="00073EE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1BABB041" w14:textId="77777777" w:rsidR="00073EEC" w:rsidRPr="002B49ED" w:rsidRDefault="00073EEC" w:rsidP="00073EE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E06AE30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E6533BD" w14:textId="77777777" w:rsidR="00073EEC" w:rsidRPr="009868F1" w:rsidRDefault="00073EEC" w:rsidP="00073EEC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587972FF" w14:textId="77777777" w:rsidR="005F3B92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68CF8252" w14:textId="77777777" w:rsidR="00073EEC" w:rsidRDefault="00073EEC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463D8351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40E39CBB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1FD5A650" w14:textId="77777777" w:rsidTr="004E1502">
        <w:tc>
          <w:tcPr>
            <w:tcW w:w="426" w:type="dxa"/>
            <w:vAlign w:val="center"/>
          </w:tcPr>
          <w:p w14:paraId="770097C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CCAE7E8" w14:textId="521B2F55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3F2FA7FE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BF5ADFB" wp14:editId="7B205F4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60AA96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4C86BA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D96409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3F52D79" wp14:editId="0FDE31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1F02A7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DF9EA2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625A0F78" w14:textId="77777777" w:rsidR="003A7301" w:rsidRPr="009868F1" w:rsidRDefault="003A7301" w:rsidP="00F60A5D">
      <w:pPr>
        <w:spacing w:after="0"/>
        <w:ind w:left="993" w:hanging="993"/>
        <w:rPr>
          <w:rFonts w:ascii="Arial" w:hAnsi="Arial" w:cs="Arial"/>
          <w:b/>
          <w:sz w:val="16"/>
          <w:szCs w:val="16"/>
        </w:rPr>
      </w:pPr>
    </w:p>
    <w:p w14:paraId="34106894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7488C483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3218B45E" w14:textId="77777777" w:rsidTr="00EF04B7">
        <w:tc>
          <w:tcPr>
            <w:tcW w:w="392" w:type="dxa"/>
            <w:vAlign w:val="center"/>
          </w:tcPr>
          <w:p w14:paraId="3DE7D21F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174C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7B2C35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A1B24D2" wp14:editId="5E6080A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39BF34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FFD7A6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A4DF95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73463E1" wp14:editId="6FE8871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79BD00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C646236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CD8C60B" w14:textId="77777777" w:rsidTr="00EF04B7">
        <w:tc>
          <w:tcPr>
            <w:tcW w:w="392" w:type="dxa"/>
            <w:vAlign w:val="center"/>
          </w:tcPr>
          <w:p w14:paraId="78CC52A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18B2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213D57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692EA06" wp14:editId="0D28C76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9BCAE8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DF1E3E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C0869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077022D" wp14:editId="209B5B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D6BC85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BF8CDE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300492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D03FB9F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7D473A8" w14:textId="77777777" w:rsidTr="00EF04B7">
        <w:tc>
          <w:tcPr>
            <w:tcW w:w="392" w:type="dxa"/>
            <w:vAlign w:val="center"/>
          </w:tcPr>
          <w:p w14:paraId="5332988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5712F2C6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CF86D7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3227C60" wp14:editId="5D0A2A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B7545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18B8E4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1DCECF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A027ACA" wp14:editId="7C2D7D0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DCD247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37A9C2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C5BD18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82394F1" wp14:editId="0815E25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E44D4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9F4004A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0BBBDB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D6932F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1F870358" w14:textId="77777777" w:rsidTr="00991CF4">
        <w:tc>
          <w:tcPr>
            <w:tcW w:w="392" w:type="dxa"/>
            <w:vAlign w:val="center"/>
          </w:tcPr>
          <w:p w14:paraId="2C65FD1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5FAAA448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306D4AF4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6BE1429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A9979D3" wp14:editId="7CE379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400A15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BC46D6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A6CF07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DB557E2" wp14:editId="70F94F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D443A3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6136FB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DD564DE" w14:textId="77777777" w:rsidTr="00E55B24">
        <w:tc>
          <w:tcPr>
            <w:tcW w:w="9854" w:type="dxa"/>
            <w:gridSpan w:val="3"/>
          </w:tcPr>
          <w:p w14:paraId="1997F760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75F9DE6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D4F7C33" w14:textId="77777777" w:rsidTr="00EF04B7">
        <w:tc>
          <w:tcPr>
            <w:tcW w:w="392" w:type="dxa"/>
            <w:vAlign w:val="center"/>
          </w:tcPr>
          <w:p w14:paraId="4E8B578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52A925A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E15D16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76B7F2C" wp14:editId="61FA922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F41937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0E570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2E34E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4C4B8FA" wp14:editId="69F949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78303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AB0A86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6398EDA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929F859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2A2915D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536E891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2684BCE6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6857D0B1" w14:textId="77777777" w:rsidTr="00EF04B7">
        <w:tc>
          <w:tcPr>
            <w:tcW w:w="392" w:type="dxa"/>
            <w:vAlign w:val="center"/>
          </w:tcPr>
          <w:p w14:paraId="7D5C96A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640C749C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4CE26CE6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B84B46D" wp14:editId="4D0A6A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10C584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578806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AE3E3BD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3AB47B7" wp14:editId="7CEAFB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328332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3A4931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BABB37E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511D65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071E157D" w14:textId="77777777" w:rsidTr="00EF04B7">
        <w:tc>
          <w:tcPr>
            <w:tcW w:w="392" w:type="dxa"/>
            <w:vAlign w:val="center"/>
          </w:tcPr>
          <w:p w14:paraId="0BEE0C6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65E15FE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227E9DEC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DB72E7B" wp14:editId="577F14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3663F0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E7D28BE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2910233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13E8697" wp14:editId="16BE1A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DEA25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0E3E10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D6FB5FD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1A5A45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6A9F94D8" w14:textId="77777777" w:rsidR="00510692" w:rsidRPr="00E77E2E" w:rsidRDefault="0051069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6B358F" w14:paraId="79BBAD61" w14:textId="77777777" w:rsidTr="00EF04B7">
        <w:tc>
          <w:tcPr>
            <w:tcW w:w="392" w:type="dxa"/>
            <w:vAlign w:val="center"/>
          </w:tcPr>
          <w:p w14:paraId="282B08EB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64272545" w14:textId="77F3A2AC" w:rsidR="0071013A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4CCDC02D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5FE5F6E" wp14:editId="5A9FABD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EA74B2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525EB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080FDB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A904FBE" wp14:editId="4D4FF0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3A93F9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55370E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72DB62D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FB2CEF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604F5179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5DF57F20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E1AC53E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40DB476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2DEC49F" w14:textId="77777777" w:rsidR="009868F1" w:rsidRDefault="009868F1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B9ECCCE" w14:textId="77777777" w:rsidR="00073EEC" w:rsidRDefault="00073EEC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CD10403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993A534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035ABF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613B233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500DF" w14:textId="77777777" w:rsidR="00C16D16" w:rsidRDefault="00C16D16" w:rsidP="0072005B">
      <w:pPr>
        <w:spacing w:after="0" w:line="240" w:lineRule="auto"/>
      </w:pPr>
      <w:r>
        <w:separator/>
      </w:r>
    </w:p>
  </w:endnote>
  <w:endnote w:type="continuationSeparator" w:id="0">
    <w:p w14:paraId="1E50D599" w14:textId="77777777" w:rsidR="00C16D16" w:rsidRDefault="00C16D16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62D59EE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1C5E2D8" wp14:editId="1F9C3670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36BD61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D29B0" w:rsidRPr="00CD29B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4DFC1ED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E239" w14:textId="77777777" w:rsidR="00C16D16" w:rsidRDefault="00C16D16" w:rsidP="0072005B">
      <w:pPr>
        <w:spacing w:after="0" w:line="240" w:lineRule="auto"/>
      </w:pPr>
      <w:r>
        <w:separator/>
      </w:r>
    </w:p>
  </w:footnote>
  <w:footnote w:type="continuationSeparator" w:id="0">
    <w:p w14:paraId="0E119EF3" w14:textId="77777777" w:rsidR="00C16D16" w:rsidRDefault="00C16D16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A81"/>
    <w:rsid w:val="00005E26"/>
    <w:rsid w:val="000138D9"/>
    <w:rsid w:val="00043072"/>
    <w:rsid w:val="00043AE6"/>
    <w:rsid w:val="00053766"/>
    <w:rsid w:val="00073EEC"/>
    <w:rsid w:val="00075599"/>
    <w:rsid w:val="000776DA"/>
    <w:rsid w:val="000A3649"/>
    <w:rsid w:val="000B474F"/>
    <w:rsid w:val="000F47E4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B475C"/>
    <w:rsid w:val="002B49ED"/>
    <w:rsid w:val="002F17EF"/>
    <w:rsid w:val="00300012"/>
    <w:rsid w:val="003024A3"/>
    <w:rsid w:val="00307989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8145E"/>
    <w:rsid w:val="005B4B42"/>
    <w:rsid w:val="005F3418"/>
    <w:rsid w:val="005F3B92"/>
    <w:rsid w:val="006943D0"/>
    <w:rsid w:val="006A54B7"/>
    <w:rsid w:val="006B358F"/>
    <w:rsid w:val="006B697B"/>
    <w:rsid w:val="006C1313"/>
    <w:rsid w:val="006E54F9"/>
    <w:rsid w:val="007030FD"/>
    <w:rsid w:val="0071013A"/>
    <w:rsid w:val="00714430"/>
    <w:rsid w:val="0072005B"/>
    <w:rsid w:val="0072282A"/>
    <w:rsid w:val="007338BF"/>
    <w:rsid w:val="00735630"/>
    <w:rsid w:val="007375F3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B4C56"/>
    <w:rsid w:val="008C4743"/>
    <w:rsid w:val="008D21D3"/>
    <w:rsid w:val="008E6F6D"/>
    <w:rsid w:val="008F2D26"/>
    <w:rsid w:val="00913777"/>
    <w:rsid w:val="00941D26"/>
    <w:rsid w:val="009868F1"/>
    <w:rsid w:val="00991CF4"/>
    <w:rsid w:val="009A06CD"/>
    <w:rsid w:val="009B41C4"/>
    <w:rsid w:val="009B4EF0"/>
    <w:rsid w:val="00A30509"/>
    <w:rsid w:val="00A42EF3"/>
    <w:rsid w:val="00A552E4"/>
    <w:rsid w:val="00A554DE"/>
    <w:rsid w:val="00A5793A"/>
    <w:rsid w:val="00A631A3"/>
    <w:rsid w:val="00A77554"/>
    <w:rsid w:val="00A91721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B1855"/>
    <w:rsid w:val="00BD289C"/>
    <w:rsid w:val="00BE2DFF"/>
    <w:rsid w:val="00BE33CE"/>
    <w:rsid w:val="00BF3295"/>
    <w:rsid w:val="00C04ED9"/>
    <w:rsid w:val="00C1034D"/>
    <w:rsid w:val="00C16D16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320B"/>
    <w:rsid w:val="00D466F9"/>
    <w:rsid w:val="00D5243A"/>
    <w:rsid w:val="00D5262B"/>
    <w:rsid w:val="00D71587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60A5D"/>
    <w:rsid w:val="00F776FC"/>
    <w:rsid w:val="00F866CA"/>
    <w:rsid w:val="00F9096D"/>
    <w:rsid w:val="00FA5CA4"/>
    <w:rsid w:val="00FC2FC9"/>
    <w:rsid w:val="00FC6FB7"/>
    <w:rsid w:val="00FF1063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5F4B794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35EA-23D9-4699-8470-8824E5BC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1259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77</cp:revision>
  <cp:lastPrinted>2022-03-31T10:16:00Z</cp:lastPrinted>
  <dcterms:created xsi:type="dcterms:W3CDTF">2022-03-01T08:22:00Z</dcterms:created>
  <dcterms:modified xsi:type="dcterms:W3CDTF">2025-09-19T06:56:00Z</dcterms:modified>
</cp:coreProperties>
</file>