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9DC06" w14:textId="77777777" w:rsidR="00ED6E48" w:rsidRPr="002D4A0C" w:rsidRDefault="00ED6E48" w:rsidP="00ED6E48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5F2E95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45</w:t>
      </w:r>
      <w:r w:rsidRPr="005F2E95">
        <w:rPr>
          <w:rFonts w:ascii="Arial" w:hAnsi="Arial" w:cs="Arial"/>
          <w:i/>
          <w:color w:val="auto"/>
          <w:sz w:val="18"/>
          <w:szCs w:val="18"/>
        </w:rPr>
        <w:t>/RB/OW-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5F2E95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5F2E95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316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>Załącznik B</w:t>
      </w:r>
    </w:p>
    <w:p w14:paraId="2CCAC01A" w14:textId="77777777" w:rsidR="00ED6E48" w:rsidRPr="001A2FC9" w:rsidRDefault="00ED6E48" w:rsidP="00ED6E48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79386AE7" w14:textId="77777777" w:rsidR="00ED6E48" w:rsidRDefault="00ED6E48" w:rsidP="00ED6E4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046A085F" w14:textId="77777777" w:rsidR="00ED6E48" w:rsidRPr="006F02F5" w:rsidRDefault="00ED6E48" w:rsidP="00ED6E48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72CFE014" w14:textId="77777777" w:rsidR="00ED6E48" w:rsidRPr="0061118C" w:rsidRDefault="00ED6E48" w:rsidP="00ED6E4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2BD4489E" w14:textId="77777777" w:rsidR="00ED6E48" w:rsidRPr="0061118C" w:rsidRDefault="00ED6E48" w:rsidP="00ED6E4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09F297DD" w14:textId="77777777" w:rsidR="00ED6E48" w:rsidRDefault="00ED6E48" w:rsidP="00ED6E48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3AB8B12F" w14:textId="77777777" w:rsidR="00ED6E48" w:rsidRDefault="00ED6E48" w:rsidP="00ED6E4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„Rozbiórka budynków we Włocławku”</w:t>
      </w:r>
    </w:p>
    <w:p w14:paraId="5A721EE1" w14:textId="77777777" w:rsidR="00ED6E48" w:rsidRPr="008E07F2" w:rsidRDefault="00ED6E48" w:rsidP="00ED6E48">
      <w:pPr>
        <w:spacing w:after="0" w:line="240" w:lineRule="auto"/>
        <w:jc w:val="center"/>
        <w:rPr>
          <w:rFonts w:ascii="Arial" w:hAnsi="Arial" w:cs="Arial"/>
          <w:b/>
          <w:color w:val="FF0000"/>
          <w:sz w:val="10"/>
          <w:szCs w:val="10"/>
        </w:rPr>
      </w:pPr>
    </w:p>
    <w:p w14:paraId="67179087" w14:textId="77777777" w:rsidR="00ED6E48" w:rsidRDefault="00ED6E48" w:rsidP="00ED6E4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0E106F60" w14:textId="77777777" w:rsidR="00ED6E48" w:rsidRDefault="00ED6E48" w:rsidP="00ED6E4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Przedmiot zamówienia, który zobowiązujemy się wykonać, obejmuje:</w:t>
      </w:r>
    </w:p>
    <w:p w14:paraId="278D71AB" w14:textId="77777777" w:rsidR="00ED6E48" w:rsidRDefault="00ED6E48" w:rsidP="00ED6E4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1. Demontaż urządzeń, </w:t>
      </w:r>
      <w:r w:rsidRPr="0001511A">
        <w:rPr>
          <w:rFonts w:ascii="Arial" w:hAnsi="Arial"/>
          <w:sz w:val="20"/>
          <w:szCs w:val="20"/>
        </w:rPr>
        <w:t xml:space="preserve">instalacji c.o. </w:t>
      </w:r>
      <w:proofErr w:type="spellStart"/>
      <w:r w:rsidRPr="0001511A">
        <w:rPr>
          <w:rFonts w:ascii="Arial" w:hAnsi="Arial"/>
          <w:sz w:val="20"/>
          <w:szCs w:val="20"/>
        </w:rPr>
        <w:t>wod-kan</w:t>
      </w:r>
      <w:proofErr w:type="spellEnd"/>
      <w:r w:rsidRPr="0001511A">
        <w:rPr>
          <w:rFonts w:ascii="Arial" w:hAnsi="Arial"/>
          <w:sz w:val="20"/>
          <w:szCs w:val="20"/>
        </w:rPr>
        <w:t>, elektrycznej, stolarki okiennej i drzwiowej</w:t>
      </w:r>
      <w:r>
        <w:rPr>
          <w:rFonts w:ascii="Arial" w:hAnsi="Arial"/>
          <w:sz w:val="20"/>
          <w:szCs w:val="20"/>
        </w:rPr>
        <w:t>.</w:t>
      </w:r>
    </w:p>
    <w:p w14:paraId="784E8502" w14:textId="77777777" w:rsidR="00ED6E48" w:rsidRDefault="00ED6E48" w:rsidP="00ED6E4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2. Rozbiórkę budynków.</w:t>
      </w:r>
    </w:p>
    <w:p w14:paraId="7751A066" w14:textId="77777777" w:rsidR="00ED6E48" w:rsidRDefault="00ED6E48" w:rsidP="00ED6E48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kern w:val="1"/>
          <w:sz w:val="20"/>
          <w:szCs w:val="20"/>
          <w:lang w:eastAsia="ar-SA"/>
        </w:rPr>
      </w:pPr>
      <w:r>
        <w:rPr>
          <w:rFonts w:ascii="Arial" w:hAnsi="Arial"/>
          <w:sz w:val="20"/>
          <w:szCs w:val="20"/>
        </w:rPr>
        <w:t xml:space="preserve">3. </w:t>
      </w:r>
      <w:r w:rsidRPr="0001511A">
        <w:rPr>
          <w:rFonts w:ascii="Arial" w:hAnsi="Arial" w:cs="Arial"/>
          <w:kern w:val="1"/>
          <w:sz w:val="20"/>
          <w:szCs w:val="20"/>
          <w:lang w:eastAsia="ar-SA"/>
        </w:rPr>
        <w:t>Uporządkowanie terenu rozbiórki</w:t>
      </w:r>
    </w:p>
    <w:p w14:paraId="118360DE" w14:textId="77777777" w:rsidR="00ED6E48" w:rsidRDefault="00ED6E48" w:rsidP="00ED6E48">
      <w:pPr>
        <w:pStyle w:val="WW-Tekstpodstawowy2"/>
        <w:tabs>
          <w:tab w:val="left" w:pos="709"/>
        </w:tabs>
        <w:spacing w:line="240" w:lineRule="auto"/>
        <w:ind w:left="709" w:hanging="709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4. Sporządzenie inwentaryzacji geodezyjnej powykonawczej po wykonanych robotach rozbiórkowych.</w:t>
      </w:r>
    </w:p>
    <w:p w14:paraId="7827E934" w14:textId="77777777" w:rsidR="00ED6E48" w:rsidRPr="008E07F2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0"/>
          <w:szCs w:val="10"/>
        </w:rPr>
      </w:pPr>
    </w:p>
    <w:p w14:paraId="2E2A77D0" w14:textId="77777777" w:rsidR="00ED6E48" w:rsidRPr="003715AA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E432D39" w14:textId="77777777" w:rsidR="00ED6E48" w:rsidRPr="003715AA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2835"/>
        <w:gridCol w:w="6948"/>
      </w:tblGrid>
      <w:tr w:rsidR="00ED6E48" w14:paraId="1BA95050" w14:textId="77777777" w:rsidTr="00073641">
        <w:tc>
          <w:tcPr>
            <w:tcW w:w="2835" w:type="dxa"/>
          </w:tcPr>
          <w:p w14:paraId="622AA232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189D44BD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6462C1B4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BADF553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57297882" w14:textId="77777777" w:rsidTr="00073641">
        <w:tc>
          <w:tcPr>
            <w:tcW w:w="2835" w:type="dxa"/>
          </w:tcPr>
          <w:p w14:paraId="497ADAC3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0927528B" w14:textId="77777777" w:rsidR="00ED6E48" w:rsidRPr="003715AA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449660F5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58127543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4D964058" w14:textId="77777777" w:rsidTr="00073641">
        <w:tc>
          <w:tcPr>
            <w:tcW w:w="2835" w:type="dxa"/>
          </w:tcPr>
          <w:p w14:paraId="6D010604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B50ABC8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40DAF9E3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BB15853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29C7D537" w14:textId="77777777" w:rsidTr="00073641">
        <w:tc>
          <w:tcPr>
            <w:tcW w:w="2835" w:type="dxa"/>
          </w:tcPr>
          <w:p w14:paraId="182F41CB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7FBC9B5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4176111A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97ADEF2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0EDBA3AA" w14:textId="77777777" w:rsidTr="00073641">
        <w:tc>
          <w:tcPr>
            <w:tcW w:w="2835" w:type="dxa"/>
          </w:tcPr>
          <w:p w14:paraId="724B56A6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F481CEF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C8AD5C4" w14:textId="77777777" w:rsidR="00ED6E48" w:rsidRPr="00E6060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5378AFC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7D251CFE" w14:textId="77777777" w:rsidTr="00073641">
        <w:tc>
          <w:tcPr>
            <w:tcW w:w="2835" w:type="dxa"/>
          </w:tcPr>
          <w:p w14:paraId="1B227A7D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14C1DD10" w14:textId="77777777" w:rsidR="00ED6E48" w:rsidRPr="003715AA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6C4A6582" w14:textId="77777777" w:rsidR="00ED6E48" w:rsidRPr="00C565C9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ED6E48" w14:paraId="48966126" w14:textId="77777777" w:rsidTr="00073641">
        <w:tc>
          <w:tcPr>
            <w:tcW w:w="2835" w:type="dxa"/>
          </w:tcPr>
          <w:p w14:paraId="13D6245A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193D4FB6" w14:textId="77777777" w:rsidR="00ED6E48" w:rsidRDefault="00ED6E48" w:rsidP="0007364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027C9BD" w14:textId="77777777" w:rsidR="00ED6E48" w:rsidRPr="00E60608" w:rsidRDefault="00ED6E48" w:rsidP="0007364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71734295" w14:textId="77777777" w:rsidR="00ED6E48" w:rsidRPr="0001382C" w:rsidRDefault="00ED6E48" w:rsidP="0007364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6DCE2FAF" w14:textId="77777777" w:rsidR="00ED6E48" w:rsidRPr="0001382C" w:rsidRDefault="00ED6E48" w:rsidP="0007364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A083999" w14:textId="77777777" w:rsidR="00ED6E48" w:rsidRPr="006A3407" w:rsidRDefault="00ED6E48" w:rsidP="0007364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4C19BBFB" w14:textId="77777777" w:rsidR="00ED6E48" w:rsidRPr="00F94CD7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124D6979" w14:textId="77777777" w:rsidR="00ED6E48" w:rsidRPr="005A2854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3ED3FFE7" w14:textId="77777777" w:rsidR="00ED6E48" w:rsidRDefault="00ED6E48" w:rsidP="00ED6E48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660D1C8E" w14:textId="77777777" w:rsidR="00ED6E48" w:rsidRPr="008E07F2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  <w:lang w:val="en-US"/>
        </w:rPr>
      </w:pPr>
    </w:p>
    <w:p w14:paraId="200D530C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3A37B692" w14:textId="77777777" w:rsidR="00ED6E48" w:rsidRPr="001A2FC9" w:rsidRDefault="00ED6E48" w:rsidP="00ED6E48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AD033A">
        <w:rPr>
          <w:rFonts w:ascii="Arial" w:hAnsi="Arial" w:cs="Arial"/>
          <w:color w:val="auto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Za wykonanie całego przedmiotu zamówienia, </w:t>
      </w:r>
    </w:p>
    <w:p w14:paraId="0663D642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3F1F65F0" w14:textId="77777777" w:rsidR="00ED6E48" w:rsidRPr="00AD033A" w:rsidRDefault="00ED6E48" w:rsidP="00ED6E48">
      <w:pPr>
        <w:pStyle w:val="WW-Tekstpodstawowy2"/>
        <w:tabs>
          <w:tab w:val="left" w:pos="284"/>
          <w:tab w:val="left" w:pos="1423"/>
        </w:tabs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AD033A">
        <w:rPr>
          <w:rFonts w:ascii="Arial" w:hAnsi="Arial"/>
          <w:color w:val="auto"/>
          <w:sz w:val="20"/>
          <w:szCs w:val="20"/>
        </w:rPr>
        <w:t>a) bez podatku VAT                                          ……….………………………..……. PLN</w:t>
      </w:r>
    </w:p>
    <w:p w14:paraId="3296785D" w14:textId="77777777" w:rsidR="00ED6E48" w:rsidRPr="00AD033A" w:rsidRDefault="00ED6E48" w:rsidP="00ED6E4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D033A">
        <w:rPr>
          <w:rFonts w:ascii="Arial" w:hAnsi="Arial"/>
          <w:sz w:val="20"/>
          <w:szCs w:val="20"/>
        </w:rPr>
        <w:t>b) podatek VAT w stawce …… % i wysokości ………………………………………. PLN</w:t>
      </w:r>
    </w:p>
    <w:p w14:paraId="519448E6" w14:textId="77777777" w:rsidR="00ED6E48" w:rsidRPr="00AD033A" w:rsidRDefault="00ED6E48" w:rsidP="00ED6E48">
      <w:pPr>
        <w:spacing w:after="0" w:line="240" w:lineRule="auto"/>
        <w:ind w:left="284"/>
        <w:jc w:val="both"/>
        <w:rPr>
          <w:rFonts w:ascii="Arial" w:hAnsi="Arial"/>
          <w:sz w:val="20"/>
          <w:szCs w:val="20"/>
        </w:rPr>
      </w:pPr>
      <w:r w:rsidRPr="00AD033A">
        <w:rPr>
          <w:rFonts w:ascii="Arial" w:hAnsi="Arial"/>
          <w:sz w:val="20"/>
          <w:szCs w:val="20"/>
        </w:rPr>
        <w:t>c) łącznie z podatkiem VAT                             ……………………………….………. PLN</w:t>
      </w:r>
    </w:p>
    <w:p w14:paraId="40BD737A" w14:textId="77777777" w:rsidR="00ED6E48" w:rsidRPr="00AD033A" w:rsidRDefault="00ED6E48" w:rsidP="00ED6E48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20"/>
          <w:szCs w:val="20"/>
        </w:rPr>
      </w:pPr>
      <w:r w:rsidRPr="00AD033A">
        <w:rPr>
          <w:rFonts w:ascii="Arial" w:hAnsi="Arial"/>
          <w:color w:val="auto"/>
          <w:sz w:val="20"/>
          <w:szCs w:val="20"/>
        </w:rPr>
        <w:t xml:space="preserve">słownie złotych z podatkiem VAT: ……………………………………………………………………………… </w:t>
      </w:r>
    </w:p>
    <w:p w14:paraId="3F03D395" w14:textId="77777777" w:rsidR="00ED6E48" w:rsidRPr="008E07F2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10D8C0D1" w14:textId="77777777" w:rsidR="00ED6E48" w:rsidRPr="001A2FC9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6669C28D" w14:textId="77777777" w:rsidR="00ED6E48" w:rsidRDefault="00ED6E48" w:rsidP="00ED6E48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Wszelkie roboty budowlane rozbiórkowe budynków we Włocławku zobowiązujemy się wykonać w terminie najpóźniej do dnia 15.12.2025r.</w:t>
      </w:r>
    </w:p>
    <w:p w14:paraId="02599702" w14:textId="77777777" w:rsidR="00ED6E48" w:rsidRPr="008E07F2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10"/>
          <w:szCs w:val="10"/>
        </w:rPr>
      </w:pPr>
    </w:p>
    <w:p w14:paraId="4202DDE6" w14:textId="77777777" w:rsidR="00ED6E48" w:rsidRPr="00124E7E" w:rsidRDefault="00ED6E48" w:rsidP="00ED6E48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0307A6EA" w14:textId="77777777" w:rsidR="00ED6E48" w:rsidRDefault="00ED6E48" w:rsidP="00ED6E48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36-miesiący.</w:t>
      </w:r>
    </w:p>
    <w:p w14:paraId="579B07C5" w14:textId="77777777" w:rsidR="00ED6E48" w:rsidRPr="00236F1E" w:rsidRDefault="00ED6E48" w:rsidP="00ED6E48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>Gwarancja obejmuje łącznie wszystkie roboty budowlane</w:t>
      </w:r>
      <w:r>
        <w:rPr>
          <w:rFonts w:ascii="Arial" w:hAnsi="Arial"/>
          <w:color w:val="auto"/>
          <w:sz w:val="20"/>
          <w:szCs w:val="20"/>
        </w:rPr>
        <w:t xml:space="preserve"> rozbiórkowe</w:t>
      </w:r>
      <w:r w:rsidRPr="00124E7E">
        <w:rPr>
          <w:rFonts w:ascii="Arial" w:hAnsi="Arial"/>
          <w:color w:val="auto"/>
          <w:sz w:val="20"/>
          <w:szCs w:val="20"/>
        </w:rPr>
        <w:t xml:space="preserve">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7185E336" w14:textId="77777777" w:rsidR="00ED6E48" w:rsidRPr="008E07F2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10"/>
          <w:szCs w:val="10"/>
        </w:rPr>
      </w:pPr>
    </w:p>
    <w:p w14:paraId="386A8CDF" w14:textId="77777777" w:rsidR="00ED6E48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6AAB2365" w14:textId="77777777" w:rsidR="00ED6E48" w:rsidRPr="00A06C9E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4279D878" w14:textId="77777777" w:rsidR="00ED6E48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57725A52" w14:textId="77777777" w:rsidR="00ED6E48" w:rsidRPr="00B6609E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58FFD6C0" w14:textId="77777777" w:rsidR="00ED6E48" w:rsidRDefault="00ED6E48" w:rsidP="00ED6E4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69DE7138" w14:textId="77777777" w:rsidR="00ED6E48" w:rsidRPr="008E07F2" w:rsidRDefault="00ED6E48" w:rsidP="00ED6E4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ED6E48" w:rsidRPr="0014394E" w14:paraId="7582E2A6" w14:textId="77777777" w:rsidTr="00073641">
        <w:tc>
          <w:tcPr>
            <w:tcW w:w="675" w:type="dxa"/>
          </w:tcPr>
          <w:p w14:paraId="15AA59A6" w14:textId="77777777" w:rsidR="00ED6E48" w:rsidRPr="0014394E" w:rsidRDefault="00ED6E48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433DE2C9" w14:textId="77777777" w:rsidR="00ED6E48" w:rsidRPr="0014394E" w:rsidRDefault="00ED6E48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38321CAD" w14:textId="77777777" w:rsidR="00ED6E48" w:rsidRPr="0014394E" w:rsidRDefault="00ED6E48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ED6E48" w:rsidRPr="0014394E" w14:paraId="636D376B" w14:textId="77777777" w:rsidTr="00073641">
        <w:tc>
          <w:tcPr>
            <w:tcW w:w="675" w:type="dxa"/>
          </w:tcPr>
          <w:p w14:paraId="393DF749" w14:textId="77777777" w:rsidR="00ED6E48" w:rsidRPr="0014394E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19448476" w14:textId="77777777" w:rsidR="00ED6E48" w:rsidRPr="00E014C2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749A6DA5" w14:textId="77777777" w:rsidR="00ED6E48" w:rsidRPr="0014394E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ED6E48" w:rsidRPr="0014394E" w14:paraId="26FE1CA8" w14:textId="77777777" w:rsidTr="00073641">
        <w:tc>
          <w:tcPr>
            <w:tcW w:w="675" w:type="dxa"/>
          </w:tcPr>
          <w:p w14:paraId="6FF3F409" w14:textId="77777777" w:rsidR="00ED6E48" w:rsidRPr="0014394E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7CE5FA3F" w14:textId="77777777" w:rsidR="00ED6E48" w:rsidRPr="00E014C2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DBE4231" w14:textId="77777777" w:rsidR="00ED6E48" w:rsidRPr="0014394E" w:rsidRDefault="00ED6E48" w:rsidP="0007364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7D9E1E1D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5F62A82" w14:textId="77777777" w:rsidR="00ED6E48" w:rsidRPr="00677B0B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3FC98D53" w14:textId="77777777" w:rsidR="00ED6E48" w:rsidRPr="001A2FC9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323F89A9" w14:textId="77777777" w:rsidR="00ED6E48" w:rsidRPr="001A2FC9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4A90F06F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3564BC93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74A31C9B" w14:textId="77777777" w:rsidR="00ED6E48" w:rsidRPr="007C6B24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308D51E8" w14:textId="77777777" w:rsidR="00ED6E48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388C04D4" w14:textId="77777777" w:rsidR="00ED6E48" w:rsidRPr="007C6B24" w:rsidRDefault="00ED6E48" w:rsidP="00ED6E48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6EA200CB" w14:textId="77777777" w:rsidR="00ED6E48" w:rsidRPr="007C6B24" w:rsidRDefault="00ED6E48" w:rsidP="00ED6E48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58056C66" w14:textId="77777777" w:rsidR="00ED6E48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631C5A3F" w14:textId="77777777" w:rsidR="00ED6E48" w:rsidRPr="00796626" w:rsidRDefault="00ED6E48" w:rsidP="00ED6E4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obiektów rozbiórki, dysponujemy osobami posiadającymi wymagane uprawnienia do wykonania robót budowlanych rozbiórkowych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51BF10E1" w14:textId="77777777" w:rsidR="00ED6E48" w:rsidRDefault="00ED6E48" w:rsidP="00ED6E4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29F77A75" w14:textId="77777777" w:rsidR="00ED6E48" w:rsidRPr="007C6B24" w:rsidRDefault="00ED6E48" w:rsidP="00ED6E4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16219181" w14:textId="77777777" w:rsidR="00ED6E48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20D7C1C8" w14:textId="77777777" w:rsidR="00ED6E48" w:rsidRPr="004A37C7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1031C6D0" w14:textId="77777777" w:rsidR="00ED6E48" w:rsidRPr="007C6B24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60A4D308" w14:textId="77777777" w:rsidR="00ED6E48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2E40BFF6" w14:textId="77777777" w:rsidR="00ED6E48" w:rsidRPr="004A37C7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51102FB" w14:textId="77777777" w:rsidR="00ED6E48" w:rsidRPr="007C6B24" w:rsidRDefault="00ED6E48" w:rsidP="00ED6E48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78AC1D03" w14:textId="77777777" w:rsidR="00ED6E48" w:rsidRPr="00EC5178" w:rsidRDefault="00ED6E48" w:rsidP="00ED6E48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7DE20761" w14:textId="77777777" w:rsidR="00ED6E48" w:rsidRDefault="00ED6E48" w:rsidP="00ED6E48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634207DA" w14:textId="77777777" w:rsidR="00ED6E48" w:rsidRDefault="00ED6E48" w:rsidP="00ED6E48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77341A85" w14:textId="77777777" w:rsidR="00ED6E48" w:rsidRPr="007C6B24" w:rsidRDefault="00ED6E48" w:rsidP="00ED6E48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24EA68D6" w14:textId="77777777" w:rsidR="00ED6E48" w:rsidRPr="008E07F2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4FC4B1C8" w14:textId="77777777" w:rsidR="00ED6E48" w:rsidRPr="00A06C9E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47E52FE8" w14:textId="77777777" w:rsidR="00ED6E48" w:rsidRPr="00677B0B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3E6BA07D" w14:textId="77777777" w:rsidR="00ED6E48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41F8A0A5" w14:textId="77777777" w:rsidR="00ED6E48" w:rsidRPr="007C6B24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7A37AD7C" w14:textId="77777777" w:rsidR="00ED6E48" w:rsidRPr="007C6B24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5075C31" w14:textId="77777777" w:rsidR="00ED6E48" w:rsidRDefault="00ED6E48" w:rsidP="00ED6E48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46689E3D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B6D37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E9B5C4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EEF16D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B0B88A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A46D15" w14:textId="77777777" w:rsidR="00ED6E48" w:rsidRPr="001A2FC9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7AF9AE7E" w14:textId="77777777" w:rsidR="00ED6E48" w:rsidRPr="00090E80" w:rsidRDefault="00ED6E48" w:rsidP="00ED6E48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57A81F51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67C656E4" w14:textId="77777777" w:rsidR="00ED6E48" w:rsidRPr="00090E80" w:rsidRDefault="00ED6E48" w:rsidP="00ED6E4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3F005B52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     </w:t>
      </w:r>
    </w:p>
    <w:p w14:paraId="0BBC2140" w14:textId="77777777" w:rsidR="00ED6E48" w:rsidRPr="001A2FC9" w:rsidRDefault="00ED6E48" w:rsidP="00ED6E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</w:t>
      </w:r>
    </w:p>
    <w:p w14:paraId="4B543A2A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94833A6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F251B3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8353D89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D866DC3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92DA622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74B4D73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E73296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68C5712" w14:textId="77777777" w:rsidR="00ED6E48" w:rsidRDefault="00ED6E48" w:rsidP="00ED6E48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0F51851" w14:textId="77777777" w:rsidR="00ED6E48" w:rsidRPr="002A04DB" w:rsidRDefault="00ED6E48" w:rsidP="00ED6E4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05B2BFE9" w14:textId="77777777" w:rsidR="00ED6E48" w:rsidRDefault="00ED6E48" w:rsidP="00ED6E48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3578F116" w14:textId="77777777" w:rsidR="00ED6E48" w:rsidRDefault="00ED6E48" w:rsidP="00ED6E48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254CD6B4" w14:textId="1C754672" w:rsidR="007B07FF" w:rsidRPr="00ED6E48" w:rsidRDefault="00ED6E48" w:rsidP="00ED6E48">
      <w:pPr>
        <w:spacing w:after="0" w:line="240" w:lineRule="auto"/>
        <w:ind w:left="284" w:hanging="284"/>
        <w:jc w:val="both"/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sectPr w:rsidR="007B07FF" w:rsidRPr="00ED6E48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277F6" w14:textId="77777777" w:rsidR="00C00AF9" w:rsidRDefault="00C00AF9" w:rsidP="00C95DED">
      <w:pPr>
        <w:spacing w:after="0" w:line="240" w:lineRule="auto"/>
      </w:pPr>
      <w:r>
        <w:separator/>
      </w:r>
    </w:p>
  </w:endnote>
  <w:endnote w:type="continuationSeparator" w:id="0">
    <w:p w14:paraId="122FA7A5" w14:textId="77777777" w:rsidR="00C00AF9" w:rsidRDefault="00C00AF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58C74206" w14:textId="3B2CE942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BC0258" w:rsidRPr="00BC0258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F3CCC26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4DAAB" w14:textId="77777777" w:rsidR="00C00AF9" w:rsidRDefault="00C00AF9" w:rsidP="00C95DED">
      <w:pPr>
        <w:spacing w:after="0" w:line="240" w:lineRule="auto"/>
      </w:pPr>
      <w:r>
        <w:separator/>
      </w:r>
    </w:p>
  </w:footnote>
  <w:footnote w:type="continuationSeparator" w:id="0">
    <w:p w14:paraId="08922C4E" w14:textId="77777777" w:rsidR="00C00AF9" w:rsidRDefault="00C00AF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912215">
    <w:abstractNumId w:val="11"/>
  </w:num>
  <w:num w:numId="2" w16cid:durableId="880440601">
    <w:abstractNumId w:val="8"/>
  </w:num>
  <w:num w:numId="3" w16cid:durableId="373964765">
    <w:abstractNumId w:val="17"/>
  </w:num>
  <w:num w:numId="4" w16cid:durableId="765348931">
    <w:abstractNumId w:val="18"/>
  </w:num>
  <w:num w:numId="5" w16cid:durableId="673070215">
    <w:abstractNumId w:val="12"/>
  </w:num>
  <w:num w:numId="6" w16cid:durableId="460358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35839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614359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99881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99554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59102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19816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10D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4A6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5D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1DC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5A3E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371F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41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C3A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AF9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A0C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4FF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D6E48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BC713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E03A-6F0C-40EC-978A-124F2D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11946</TotalTime>
  <Pages>2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743</cp:revision>
  <cp:lastPrinted>2022-06-27T05:45:00Z</cp:lastPrinted>
  <dcterms:created xsi:type="dcterms:W3CDTF">2015-03-05T11:30:00Z</dcterms:created>
  <dcterms:modified xsi:type="dcterms:W3CDTF">2025-09-19T06:50:00Z</dcterms:modified>
</cp:coreProperties>
</file>