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9307" w14:textId="77777777" w:rsidR="00255C02" w:rsidRPr="00410EE4" w:rsidRDefault="00255C02" w:rsidP="00255C02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bookmarkStart w:id="0" w:name="_Hlk196730513"/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A97B41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221DF2">
        <w:rPr>
          <w:rFonts w:ascii="Arial" w:hAnsi="Arial" w:cs="Arial"/>
          <w:i/>
          <w:sz w:val="18"/>
          <w:szCs w:val="18"/>
        </w:rPr>
        <w:t>KPTS-Z-44/RB/OW-7/</w:t>
      </w:r>
      <w:r w:rsidRPr="00970636">
        <w:rPr>
          <w:rFonts w:ascii="Arial" w:hAnsi="Arial" w:cs="Arial"/>
          <w:i/>
          <w:sz w:val="18"/>
          <w:szCs w:val="18"/>
        </w:rPr>
        <w:t>1/2</w:t>
      </w:r>
      <w:r>
        <w:rPr>
          <w:rFonts w:ascii="Arial" w:hAnsi="Arial" w:cs="Arial"/>
          <w:i/>
          <w:sz w:val="18"/>
          <w:szCs w:val="18"/>
        </w:rPr>
        <w:t>5</w:t>
      </w:r>
      <w:r w:rsidRPr="00970636">
        <w:rPr>
          <w:rFonts w:ascii="Arial" w:hAnsi="Arial" w:cs="Arial"/>
          <w:i/>
          <w:sz w:val="18"/>
          <w:szCs w:val="18"/>
        </w:rPr>
        <w:t>/</w:t>
      </w:r>
      <w:r w:rsidRPr="00D607BE">
        <w:rPr>
          <w:rFonts w:ascii="Arial" w:hAnsi="Arial" w:cs="Arial"/>
          <w:bCs/>
          <w:i/>
          <w:color w:val="auto"/>
          <w:sz w:val="18"/>
          <w:szCs w:val="18"/>
        </w:rPr>
        <w:t>305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136D1E54" w14:textId="77777777" w:rsidR="00255C02" w:rsidRPr="00034CCA" w:rsidRDefault="00255C02" w:rsidP="00255C02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>do S</w:t>
      </w:r>
      <w:r w:rsidRPr="00034CCA">
        <w:rPr>
          <w:rFonts w:ascii="Arial" w:hAnsi="Arial"/>
          <w:i/>
          <w:sz w:val="18"/>
          <w:szCs w:val="18"/>
        </w:rPr>
        <w:t>WZ</w:t>
      </w:r>
    </w:p>
    <w:p w14:paraId="5C314B7D" w14:textId="77777777" w:rsidR="00255C02" w:rsidRDefault="00255C02" w:rsidP="00255C02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A29E57B" w14:textId="77777777" w:rsidR="00255C02" w:rsidRDefault="00255C02" w:rsidP="00255C02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4558F2D" w14:textId="77777777" w:rsidR="00255C02" w:rsidRPr="0089139B" w:rsidRDefault="00255C02" w:rsidP="00255C02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416295FA" w14:textId="77777777" w:rsidR="00255C02" w:rsidRPr="0089139B" w:rsidRDefault="00255C02" w:rsidP="00255C02">
      <w:pPr>
        <w:spacing w:after="0" w:line="240" w:lineRule="auto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……………………………………………</w:t>
      </w:r>
    </w:p>
    <w:p w14:paraId="7E206F7C" w14:textId="77777777" w:rsidR="00255C02" w:rsidRPr="008636DD" w:rsidRDefault="00255C02" w:rsidP="00255C0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8636DD">
        <w:rPr>
          <w:rFonts w:ascii="Arial" w:hAnsi="Arial"/>
          <w:i/>
          <w:sz w:val="18"/>
          <w:szCs w:val="18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</w:t>
      </w:r>
      <w:r w:rsidRPr="008636DD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8636DD">
        <w:rPr>
          <w:rFonts w:ascii="Arial" w:hAnsi="Arial"/>
          <w:i/>
          <w:sz w:val="18"/>
          <w:szCs w:val="18"/>
        </w:rPr>
        <w:t>/</w:t>
      </w:r>
    </w:p>
    <w:p w14:paraId="3D61D5D1" w14:textId="77777777" w:rsidR="00255C02" w:rsidRPr="0089139B" w:rsidRDefault="00255C02" w:rsidP="00255C02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D5490CF" w14:textId="77777777" w:rsidR="00255C02" w:rsidRPr="0089139B" w:rsidRDefault="00255C02" w:rsidP="00255C02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604445E4" w14:textId="77777777" w:rsidR="00255C02" w:rsidRPr="0089139B" w:rsidRDefault="00255C02" w:rsidP="00255C02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robót budowlanych </w:t>
      </w:r>
    </w:p>
    <w:p w14:paraId="363A1CDC" w14:textId="77777777" w:rsidR="00255C02" w:rsidRPr="00410EE4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utwardzeń we Włocławku”</w:t>
      </w:r>
      <w:r w:rsidRPr="00410EE4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6E720660" w14:textId="77777777" w:rsidR="00255C02" w:rsidRDefault="00255C02" w:rsidP="00255C02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276B84A4" w14:textId="77777777" w:rsidR="00255C02" w:rsidRPr="006C5810" w:rsidRDefault="00255C02" w:rsidP="00255C02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62CC537B" w14:textId="77777777" w:rsidR="00255C02" w:rsidRPr="006C5810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/ </w:t>
      </w:r>
      <w:r w:rsidRPr="006C5810">
        <w:rPr>
          <w:rFonts w:ascii="Arial" w:hAnsi="Arial"/>
          <w:sz w:val="20"/>
          <w:szCs w:val="20"/>
        </w:rPr>
        <w:t>wykonywanych</w:t>
      </w:r>
      <w:r>
        <w:rPr>
          <w:rFonts w:ascii="Arial" w:hAnsi="Arial"/>
          <w:sz w:val="20"/>
          <w:szCs w:val="20"/>
        </w:rPr>
        <w:t xml:space="preserve"> robót budowlanych w okresie </w:t>
      </w:r>
      <w:r w:rsidRPr="006C5810">
        <w:rPr>
          <w:rFonts w:ascii="Arial" w:hAnsi="Arial"/>
          <w:sz w:val="20"/>
          <w:szCs w:val="20"/>
        </w:rPr>
        <w:t xml:space="preserve">ostatnich </w:t>
      </w:r>
      <w:r>
        <w:rPr>
          <w:rFonts w:ascii="Arial" w:hAnsi="Arial"/>
          <w:sz w:val="20"/>
          <w:szCs w:val="20"/>
        </w:rPr>
        <w:t>pięciu</w:t>
      </w:r>
      <w:r w:rsidRPr="006C5810">
        <w:rPr>
          <w:rFonts w:ascii="Arial" w:hAnsi="Arial"/>
          <w:sz w:val="20"/>
          <w:szCs w:val="20"/>
        </w:rPr>
        <w:t xml:space="preserve"> lat przed upływem terminu składania ofert, a jeżeli okres prowadzenia działalności jest krótszy – w tym okresie:</w:t>
      </w:r>
    </w:p>
    <w:p w14:paraId="53AB6F99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2E51938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255C02" w:rsidRPr="0089139B" w14:paraId="3252A5E4" w14:textId="77777777" w:rsidTr="003F24E4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574F9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56993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 xml:space="preserve">Nazwa i adres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FDC35" w14:textId="77777777" w:rsidR="00255C02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30FFB2C0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92CE4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C090F" w14:textId="77777777" w:rsidR="00255C02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Wartość umowy</w:t>
            </w:r>
          </w:p>
          <w:p w14:paraId="5BB4634F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(z podatkiem VAT)</w:t>
            </w:r>
          </w:p>
        </w:tc>
      </w:tr>
      <w:tr w:rsidR="00255C02" w:rsidRPr="0089139B" w14:paraId="7783991D" w14:textId="77777777" w:rsidTr="003F24E4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2EDA7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E0A2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ADD6CD6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BA51A3F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7ECA7D2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CEF0153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812A56A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E60D2AA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8099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5A4E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2B51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255C02" w:rsidRPr="0089139B" w14:paraId="2C24E5A9" w14:textId="77777777" w:rsidTr="003F24E4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5F3CF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12DC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F5B4069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AC2E8B8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26695F6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493E444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8A9061A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75C07F6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2D26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0143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6E36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255C02" w:rsidRPr="0089139B" w14:paraId="7AEA80FC" w14:textId="77777777" w:rsidTr="003F24E4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B4848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0BB5C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A00A404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5A1275E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26FE2A5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9568ED5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8B278BE" w14:textId="77777777" w:rsidR="00255C02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1CED210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7CC3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3396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C6CE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255C02" w:rsidRPr="0089139B" w14:paraId="2F553C39" w14:textId="77777777" w:rsidTr="003F24E4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32D93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24D814C7" w14:textId="77777777" w:rsidR="00255C02" w:rsidRPr="0089139B" w:rsidRDefault="00255C02" w:rsidP="003F24E4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1EEDD" w14:textId="77777777" w:rsidR="00255C02" w:rsidRPr="0089139B" w:rsidRDefault="00255C02" w:rsidP="003F24E4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73F4296D" w14:textId="77777777" w:rsidR="00255C02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8E628D0" w14:textId="77777777" w:rsidR="00255C02" w:rsidRDefault="00255C02" w:rsidP="00255C0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robót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30B8BB42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9F4AB05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7A51A2B3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8DB9C99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C135EE5" w14:textId="77777777" w:rsidR="00255C02" w:rsidRPr="00DB6A3E" w:rsidRDefault="00255C02" w:rsidP="00255C0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5E2C2B57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5F8792A1" w14:textId="77777777" w:rsidR="00255C02" w:rsidRDefault="00255C02" w:rsidP="00255C02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F110526" w14:textId="77777777" w:rsidR="00255C02" w:rsidRDefault="00255C02" w:rsidP="00255C02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7AFF7AC3" w14:textId="77777777" w:rsidR="00255C02" w:rsidRPr="0089139B" w:rsidRDefault="00255C02" w:rsidP="00255C02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61583B3" w14:textId="77777777" w:rsidR="00255C02" w:rsidRPr="0022611B" w:rsidRDefault="00255C02" w:rsidP="00255C02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726A436A" w14:textId="77777777" w:rsidR="00255C02" w:rsidRDefault="00255C02" w:rsidP="00255C0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22611B">
        <w:rPr>
          <w:rFonts w:ascii="Arial" w:hAnsi="Arial"/>
          <w:i/>
          <w:sz w:val="18"/>
          <w:szCs w:val="18"/>
        </w:rPr>
        <w:t xml:space="preserve">Do wykazu należy dołączyć dowody </w:t>
      </w:r>
      <w:r>
        <w:rPr>
          <w:rFonts w:ascii="Arial" w:hAnsi="Arial"/>
          <w:i/>
          <w:sz w:val="18"/>
          <w:szCs w:val="18"/>
        </w:rPr>
        <w:t>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660A9704" w14:textId="073217B4" w:rsidR="00785262" w:rsidRPr="00255C02" w:rsidRDefault="00255C02" w:rsidP="00255C0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Jeżeli z uzasadnionej przyczyny o obiektywnym charakterze Wykonawca nie jest w stanie uzyskać dokumentów, o których mowa wyżej – załącza inne dokumenty.</w:t>
      </w:r>
      <w:bookmarkEnd w:id="0"/>
    </w:p>
    <w:sectPr w:rsidR="00785262" w:rsidRPr="00255C02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EC8DA" w14:textId="77777777" w:rsidR="006A519B" w:rsidRDefault="006A519B" w:rsidP="00C95DED">
      <w:pPr>
        <w:spacing w:after="0" w:line="240" w:lineRule="auto"/>
      </w:pPr>
      <w:r>
        <w:separator/>
      </w:r>
    </w:p>
  </w:endnote>
  <w:endnote w:type="continuationSeparator" w:id="0">
    <w:p w14:paraId="2F8E5A64" w14:textId="77777777" w:rsidR="006A519B" w:rsidRDefault="006A519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F32F" w14:textId="77777777" w:rsidR="00F6417E" w:rsidRDefault="00F6417E">
    <w:pPr>
      <w:pStyle w:val="Stopka"/>
    </w:pPr>
  </w:p>
  <w:p w14:paraId="59611F4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EFE56" w14:textId="77777777" w:rsidR="006A519B" w:rsidRDefault="006A519B" w:rsidP="00C95DED">
      <w:pPr>
        <w:spacing w:after="0" w:line="240" w:lineRule="auto"/>
      </w:pPr>
      <w:r>
        <w:separator/>
      </w:r>
    </w:p>
  </w:footnote>
  <w:footnote w:type="continuationSeparator" w:id="0">
    <w:p w14:paraId="701FF270" w14:textId="77777777" w:rsidR="006A519B" w:rsidRDefault="006A519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94676">
    <w:abstractNumId w:val="11"/>
  </w:num>
  <w:num w:numId="2" w16cid:durableId="1934241800">
    <w:abstractNumId w:val="8"/>
  </w:num>
  <w:num w:numId="3" w16cid:durableId="597448432">
    <w:abstractNumId w:val="17"/>
  </w:num>
  <w:num w:numId="4" w16cid:durableId="637687162">
    <w:abstractNumId w:val="18"/>
  </w:num>
  <w:num w:numId="5" w16cid:durableId="440227255">
    <w:abstractNumId w:val="12"/>
  </w:num>
  <w:num w:numId="6" w16cid:durableId="20417392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07356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46069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9678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08570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31941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7522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1C44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5C02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B79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5D39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A519B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3614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1ADE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608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C9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2723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6216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9CC9-4C26-4917-B58A-ED0D8F06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2025-09-15T11:27:00Z</dcterms:modified>
</cp:coreProperties>
</file>