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22C610B" w14:textId="77777777" w:rsidR="00F54D3E" w:rsidRPr="001E25AD" w:rsidRDefault="00470DEB" w:rsidP="00470DEB">
      <w:pPr>
        <w:pStyle w:val="Tytu"/>
        <w:pageBreakBefore/>
        <w:spacing w:line="276" w:lineRule="auto"/>
        <w:jc w:val="left"/>
        <w:rPr>
          <w:rFonts w:asciiTheme="minorHAnsi" w:hAnsiTheme="minorHAnsi" w:cstheme="minorHAnsi"/>
          <w:sz w:val="16"/>
          <w:szCs w:val="16"/>
        </w:rPr>
        <w:sectPr w:rsidR="00F54D3E" w:rsidRPr="001E25AD" w:rsidSect="00D94D26">
          <w:headerReference w:type="default" r:id="rId8"/>
          <w:footerReference w:type="default" r:id="rId9"/>
          <w:pgSz w:w="11906" w:h="16838"/>
          <w:pgMar w:top="736" w:right="964" w:bottom="1077" w:left="1985" w:header="680" w:footer="1021" w:gutter="0"/>
          <w:pgNumType w:start="7"/>
          <w:cols w:space="708"/>
          <w:titlePg/>
          <w:docGrid w:linePitch="360"/>
        </w:sectPr>
      </w:pPr>
      <w:r w:rsidRPr="001E25AD">
        <w:rPr>
          <w:rFonts w:asciiTheme="minorHAnsi" w:hAnsiTheme="minorHAnsi" w:cstheme="minorHAnsi"/>
          <w:sz w:val="16"/>
          <w:szCs w:val="16"/>
        </w:rPr>
        <w:t>SPIS TREŚCI</w:t>
      </w:r>
    </w:p>
    <w:p w14:paraId="0635CA20" w14:textId="77777777" w:rsidR="0092581E" w:rsidRDefault="001E25AD">
      <w:pPr>
        <w:pStyle w:val="Spistreci1"/>
        <w:tabs>
          <w:tab w:val="left" w:pos="480"/>
          <w:tab w:val="right" w:leader="dot" w:pos="8947"/>
        </w:tabs>
        <w:rPr>
          <w:rFonts w:eastAsiaTheme="minorEastAsia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FB30AA">
        <w:rPr>
          <w:sz w:val="16"/>
          <w:szCs w:val="16"/>
        </w:rPr>
        <w:fldChar w:fldCharType="begin"/>
      </w:r>
      <w:r w:rsidRPr="00FB30AA">
        <w:rPr>
          <w:sz w:val="16"/>
          <w:szCs w:val="16"/>
        </w:rPr>
        <w:instrText xml:space="preserve"> TOC \o "1-3" \n </w:instrText>
      </w:r>
      <w:r w:rsidRPr="00FB30AA">
        <w:rPr>
          <w:sz w:val="16"/>
          <w:szCs w:val="16"/>
        </w:rPr>
        <w:fldChar w:fldCharType="separate"/>
      </w:r>
      <w:r w:rsidR="0092581E">
        <w:rPr>
          <w:noProof/>
        </w:rPr>
        <w:t>1.</w:t>
      </w:r>
      <w:r w:rsidR="0092581E">
        <w:rPr>
          <w:rFonts w:eastAsiaTheme="minorEastAsia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="0092581E">
        <w:rPr>
          <w:noProof/>
        </w:rPr>
        <w:t>Dane ogólne</w:t>
      </w:r>
    </w:p>
    <w:p w14:paraId="5897CFB7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1.1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Zakres opracowania.</w:t>
      </w:r>
    </w:p>
    <w:p w14:paraId="5308921F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1.2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Podstawa opracowania</w:t>
      </w:r>
    </w:p>
    <w:p w14:paraId="0ADA85A8" w14:textId="77777777" w:rsidR="0092581E" w:rsidRDefault="0092581E">
      <w:pPr>
        <w:pStyle w:val="Spistreci1"/>
        <w:tabs>
          <w:tab w:val="left" w:pos="480"/>
          <w:tab w:val="right" w:leader="dot" w:pos="8947"/>
        </w:tabs>
        <w:rPr>
          <w:rFonts w:eastAsiaTheme="minorEastAsia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</w:t>
      </w:r>
      <w:r>
        <w:rPr>
          <w:rFonts w:eastAsiaTheme="minorEastAsia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Instalacje wentylacyjne</w:t>
      </w:r>
    </w:p>
    <w:p w14:paraId="7C464210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937F3C">
        <w:rPr>
          <w:noProof/>
        </w:rPr>
        <w:t>2.1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Opis ogólny</w:t>
      </w:r>
    </w:p>
    <w:p w14:paraId="2E615D52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2.2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Instalacja wentylacji mechanicznej nawiewno-wywiewnej części biurowo-socjalnej – układ NW1</w:t>
      </w:r>
    </w:p>
    <w:p w14:paraId="6845CFDA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2.3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Instalacja wentylacji mechanicznej nawiewno-wywiewnej części warsztatowej – układ NW2</w:t>
      </w:r>
    </w:p>
    <w:p w14:paraId="5943DFD2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937F3C">
        <w:rPr>
          <w:noProof/>
        </w:rPr>
        <w:t>2.4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Wentylacja technologiczna części warsztatowej</w:t>
      </w:r>
    </w:p>
    <w:p w14:paraId="1BEE5E46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937F3C">
        <w:rPr>
          <w:noProof/>
        </w:rPr>
        <w:t>2.5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Wentylacja mechaniczna awaryjna części warsztatowej</w:t>
      </w:r>
    </w:p>
    <w:p w14:paraId="22A354E2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937F3C">
        <w:rPr>
          <w:noProof/>
        </w:rPr>
        <w:t>2.6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Instalacja wentylacji mechanicznej wywiewnej – układy indywidualne</w:t>
      </w:r>
    </w:p>
    <w:p w14:paraId="6EFC3771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2.7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Wentylacja grawitacyjna kotłowni</w:t>
      </w:r>
    </w:p>
    <w:p w14:paraId="5CE7E5FB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937F3C">
        <w:rPr>
          <w:noProof/>
        </w:rPr>
        <w:t>2.8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Instalacja ogrzewania powietrznego</w:t>
      </w:r>
    </w:p>
    <w:p w14:paraId="476EB8CE" w14:textId="77777777" w:rsidR="0092581E" w:rsidRDefault="0092581E">
      <w:pPr>
        <w:pStyle w:val="Spistreci2"/>
        <w:tabs>
          <w:tab w:val="left" w:pos="72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937F3C">
        <w:rPr>
          <w:noProof/>
        </w:rPr>
        <w:t>2.9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Bilans powietrza wentylacyjnego</w:t>
      </w:r>
    </w:p>
    <w:p w14:paraId="7DB4A2E1" w14:textId="77777777" w:rsidR="0092581E" w:rsidRDefault="0092581E">
      <w:pPr>
        <w:pStyle w:val="Spistreci2"/>
        <w:tabs>
          <w:tab w:val="left" w:pos="96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2.10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Zestawienie głównych urządzeń wentylacyjnych</w:t>
      </w:r>
    </w:p>
    <w:p w14:paraId="15D98F19" w14:textId="77777777" w:rsidR="0092581E" w:rsidRDefault="0092581E">
      <w:pPr>
        <w:pStyle w:val="Spistreci2"/>
        <w:tabs>
          <w:tab w:val="left" w:pos="96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937F3C">
        <w:rPr>
          <w:noProof/>
        </w:rPr>
        <w:t>2.11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Wytyczne montażowe</w:t>
      </w:r>
    </w:p>
    <w:p w14:paraId="56536136" w14:textId="77777777" w:rsidR="0092581E" w:rsidRDefault="0092581E">
      <w:pPr>
        <w:pStyle w:val="Spistreci2"/>
        <w:tabs>
          <w:tab w:val="left" w:pos="960"/>
          <w:tab w:val="right" w:leader="dot" w:pos="8947"/>
        </w:tabs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937F3C">
        <w:rPr>
          <w:noProof/>
        </w:rPr>
        <w:t>2.12</w:t>
      </w:r>
      <w:r>
        <w:rPr>
          <w:rFonts w:eastAsiaTheme="minorEastAsia" w:cstheme="minorBidi"/>
          <w:small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Uwagi końcowe</w:t>
      </w:r>
    </w:p>
    <w:p w14:paraId="57C5381F" w14:textId="77777777" w:rsidR="0092581E" w:rsidRDefault="0092581E">
      <w:pPr>
        <w:pStyle w:val="Spistreci1"/>
        <w:tabs>
          <w:tab w:val="left" w:pos="480"/>
          <w:tab w:val="right" w:leader="dot" w:pos="8947"/>
        </w:tabs>
        <w:rPr>
          <w:rFonts w:eastAsiaTheme="minorEastAsia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3.</w:t>
      </w:r>
      <w:r>
        <w:rPr>
          <w:rFonts w:eastAsiaTheme="minorEastAsia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Uwagi końcowe</w:t>
      </w:r>
    </w:p>
    <w:p w14:paraId="4406DF7E" w14:textId="77777777" w:rsidR="0092581E" w:rsidRDefault="0092581E">
      <w:pPr>
        <w:pStyle w:val="Spistreci1"/>
        <w:tabs>
          <w:tab w:val="left" w:pos="480"/>
          <w:tab w:val="right" w:leader="dot" w:pos="8947"/>
        </w:tabs>
        <w:rPr>
          <w:rFonts w:eastAsiaTheme="minorEastAsia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4.</w:t>
      </w:r>
      <w:r>
        <w:rPr>
          <w:rFonts w:eastAsiaTheme="minorEastAsia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937F3C">
        <w:rPr>
          <w:noProof/>
        </w:rPr>
        <w:t>Specyfikacja kształtek wentylacyjnych</w:t>
      </w:r>
    </w:p>
    <w:p w14:paraId="5F8B14E2" w14:textId="56B8C3A2" w:rsidR="00F54D3E" w:rsidRPr="00947D53" w:rsidRDefault="001E25AD" w:rsidP="00D93889">
      <w:pPr>
        <w:pStyle w:val="Spistreci1"/>
        <w:tabs>
          <w:tab w:val="left" w:pos="426"/>
          <w:tab w:val="right" w:leader="dot" w:pos="8931"/>
          <w:tab w:val="right" w:leader="dot" w:pos="9524"/>
        </w:tabs>
        <w:spacing w:line="276" w:lineRule="auto"/>
        <w:rPr>
          <w:rFonts w:ascii="Calibri" w:hAnsi="Calibri"/>
          <w:sz w:val="16"/>
          <w:szCs w:val="16"/>
        </w:rPr>
        <w:sectPr w:rsidR="00F54D3E" w:rsidRPr="00947D53" w:rsidSect="00D94D26">
          <w:type w:val="continuous"/>
          <w:pgSz w:w="11906" w:h="16838"/>
          <w:pgMar w:top="736" w:right="964" w:bottom="1077" w:left="1985" w:header="680" w:footer="1021" w:gutter="0"/>
          <w:cols w:space="708"/>
          <w:docGrid w:linePitch="360"/>
        </w:sectPr>
      </w:pPr>
      <w:r w:rsidRPr="00FB30AA">
        <w:rPr>
          <w:sz w:val="16"/>
          <w:szCs w:val="16"/>
        </w:rPr>
        <w:fldChar w:fldCharType="end"/>
      </w:r>
    </w:p>
    <w:p w14:paraId="0A6C45A8" w14:textId="6482221E" w:rsidR="00233E08" w:rsidRDefault="00233E08" w:rsidP="00352C88">
      <w:pPr>
        <w:rPr>
          <w:rFonts w:ascii="Calibri" w:hAnsi="Calibri"/>
          <w:b/>
          <w:sz w:val="16"/>
          <w:szCs w:val="16"/>
        </w:rPr>
      </w:pPr>
      <w:r w:rsidRPr="00684E37">
        <w:rPr>
          <w:rFonts w:ascii="Calibri" w:hAnsi="Calibri"/>
          <w:b/>
          <w:sz w:val="16"/>
          <w:szCs w:val="16"/>
        </w:rPr>
        <w:t>Informacja Dotycząca Bezpieczeństwa I Ochrony Zdrowia</w:t>
      </w:r>
    </w:p>
    <w:p w14:paraId="6F63B462" w14:textId="77777777" w:rsidR="007E3889" w:rsidRDefault="007E3889" w:rsidP="00352C88">
      <w:pPr>
        <w:rPr>
          <w:rFonts w:ascii="Calibri" w:hAnsi="Calibri"/>
          <w:b/>
          <w:bCs/>
          <w:sz w:val="16"/>
          <w:szCs w:val="16"/>
        </w:rPr>
      </w:pPr>
    </w:p>
    <w:p w14:paraId="76B8E152" w14:textId="77777777" w:rsidR="00F54D3E" w:rsidRPr="00684E37" w:rsidRDefault="00352C88" w:rsidP="00352C88">
      <w:pPr>
        <w:rPr>
          <w:rFonts w:ascii="Calibri" w:hAnsi="Calibri"/>
          <w:b/>
          <w:bCs/>
          <w:sz w:val="16"/>
          <w:szCs w:val="16"/>
        </w:rPr>
      </w:pPr>
      <w:r w:rsidRPr="00684E37">
        <w:rPr>
          <w:rFonts w:ascii="Calibri" w:hAnsi="Calibri"/>
          <w:b/>
          <w:bCs/>
          <w:sz w:val="16"/>
          <w:szCs w:val="16"/>
        </w:rPr>
        <w:t>Część rysunkowa</w:t>
      </w:r>
    </w:p>
    <w:p w14:paraId="2DA8F5D6" w14:textId="54E3DEB2" w:rsidR="00AF6B80" w:rsidRDefault="00F65DB1" w:rsidP="00405A8A">
      <w:pPr>
        <w:tabs>
          <w:tab w:val="right" w:pos="8931"/>
        </w:tabs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W01</w:t>
      </w:r>
      <w:r w:rsidR="0048237F">
        <w:rPr>
          <w:rFonts w:ascii="Calibri" w:hAnsi="Calibri"/>
          <w:sz w:val="16"/>
          <w:szCs w:val="16"/>
        </w:rPr>
        <w:t xml:space="preserve"> </w:t>
      </w:r>
      <w:r w:rsidR="00AF6B80" w:rsidRPr="00684E37">
        <w:rPr>
          <w:rFonts w:ascii="Calibri" w:hAnsi="Calibri"/>
          <w:sz w:val="16"/>
          <w:szCs w:val="16"/>
        </w:rPr>
        <w:t>Rzut</w:t>
      </w:r>
      <w:r w:rsidR="00470325">
        <w:rPr>
          <w:rFonts w:ascii="Calibri" w:hAnsi="Calibri"/>
          <w:sz w:val="16"/>
          <w:szCs w:val="16"/>
        </w:rPr>
        <w:t xml:space="preserve"> </w:t>
      </w:r>
      <w:r w:rsidR="004F79A7">
        <w:rPr>
          <w:rFonts w:ascii="Calibri" w:hAnsi="Calibri"/>
          <w:sz w:val="16"/>
          <w:szCs w:val="16"/>
        </w:rPr>
        <w:t>parteru</w:t>
      </w:r>
      <w:r w:rsidR="004C0BEB">
        <w:rPr>
          <w:rFonts w:ascii="Calibri" w:hAnsi="Calibri"/>
          <w:sz w:val="16"/>
          <w:szCs w:val="16"/>
        </w:rPr>
        <w:t xml:space="preserve"> </w:t>
      </w:r>
      <w:r w:rsidR="001E25AD">
        <w:rPr>
          <w:rFonts w:ascii="Calibri" w:hAnsi="Calibri"/>
          <w:sz w:val="16"/>
          <w:szCs w:val="16"/>
        </w:rPr>
        <w:t>- instalacje wentylacyjne</w:t>
      </w:r>
      <w:r w:rsidR="00AF6B80" w:rsidRPr="00684E37">
        <w:rPr>
          <w:rFonts w:ascii="Calibri" w:hAnsi="Calibri"/>
          <w:sz w:val="16"/>
          <w:szCs w:val="16"/>
        </w:rPr>
        <w:tab/>
        <w:t>skala 1:100</w:t>
      </w:r>
    </w:p>
    <w:p w14:paraId="7FCCD2CC" w14:textId="0171C5D0" w:rsidR="00F65DB1" w:rsidRDefault="00F65DB1" w:rsidP="00F65DB1">
      <w:pPr>
        <w:tabs>
          <w:tab w:val="right" w:pos="8931"/>
        </w:tabs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W0</w:t>
      </w:r>
      <w:r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 </w:t>
      </w:r>
      <w:r w:rsidRPr="00684E37">
        <w:rPr>
          <w:rFonts w:ascii="Calibri" w:hAnsi="Calibri"/>
          <w:sz w:val="16"/>
          <w:szCs w:val="16"/>
        </w:rPr>
        <w:t>Rzut</w:t>
      </w: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dachu </w:t>
      </w:r>
      <w:r>
        <w:rPr>
          <w:rFonts w:ascii="Calibri" w:hAnsi="Calibri"/>
          <w:sz w:val="16"/>
          <w:szCs w:val="16"/>
        </w:rPr>
        <w:t>- instalacje wentylacyjne</w:t>
      </w:r>
      <w:r w:rsidRPr="00684E37">
        <w:rPr>
          <w:rFonts w:ascii="Calibri" w:hAnsi="Calibri"/>
          <w:sz w:val="16"/>
          <w:szCs w:val="16"/>
        </w:rPr>
        <w:tab/>
        <w:t>skala 1:100</w:t>
      </w:r>
    </w:p>
    <w:p w14:paraId="1C426285" w14:textId="3EC2DDBE" w:rsidR="00F65DB1" w:rsidRDefault="00F65DB1" w:rsidP="00F65DB1">
      <w:pPr>
        <w:tabs>
          <w:tab w:val="right" w:pos="8931"/>
        </w:tabs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W0</w:t>
      </w:r>
      <w:r>
        <w:rPr>
          <w:rFonts w:ascii="Calibri" w:hAnsi="Calibri"/>
          <w:sz w:val="16"/>
          <w:szCs w:val="16"/>
        </w:rPr>
        <w:t>3</w:t>
      </w: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Przekroje</w:t>
      </w:r>
      <w:r>
        <w:rPr>
          <w:rFonts w:ascii="Calibri" w:hAnsi="Calibri"/>
          <w:sz w:val="16"/>
          <w:szCs w:val="16"/>
        </w:rPr>
        <w:t xml:space="preserve"> - instalacje wentylacyjne</w:t>
      </w:r>
      <w:r w:rsidRPr="00684E37">
        <w:rPr>
          <w:rFonts w:ascii="Calibri" w:hAnsi="Calibri"/>
          <w:sz w:val="16"/>
          <w:szCs w:val="16"/>
        </w:rPr>
        <w:tab/>
        <w:t>skala 1:100</w:t>
      </w:r>
    </w:p>
    <w:p w14:paraId="52721443" w14:textId="77777777" w:rsidR="00A372EA" w:rsidRDefault="00A372EA" w:rsidP="00C26DB5">
      <w:pPr>
        <w:tabs>
          <w:tab w:val="right" w:pos="8931"/>
        </w:tabs>
        <w:rPr>
          <w:rFonts w:ascii="Calibri" w:hAnsi="Calibri"/>
          <w:sz w:val="16"/>
          <w:szCs w:val="16"/>
        </w:rPr>
      </w:pPr>
    </w:p>
    <w:p w14:paraId="7E8AEF97" w14:textId="77777777" w:rsidR="00F54D3E" w:rsidRPr="00684E37" w:rsidRDefault="00F54D3E">
      <w:pPr>
        <w:pStyle w:val="Tytu"/>
        <w:pageBreakBefore/>
        <w:spacing w:line="276" w:lineRule="auto"/>
        <w:rPr>
          <w:rFonts w:ascii="Calibri" w:hAnsi="Calibri"/>
          <w:sz w:val="16"/>
          <w:szCs w:val="16"/>
          <w:u w:val="single"/>
        </w:rPr>
      </w:pPr>
      <w:r w:rsidRPr="00684E37">
        <w:rPr>
          <w:rFonts w:ascii="Calibri" w:hAnsi="Calibri"/>
          <w:sz w:val="16"/>
          <w:szCs w:val="16"/>
          <w:u w:val="single"/>
        </w:rPr>
        <w:lastRenderedPageBreak/>
        <w:t>OPIS TECHNICZNY</w:t>
      </w:r>
    </w:p>
    <w:p w14:paraId="3316728F" w14:textId="77777777" w:rsidR="00F54D3E" w:rsidRPr="00684E37" w:rsidRDefault="00F54D3E" w:rsidP="00441F4E">
      <w:pPr>
        <w:pStyle w:val="Nagwek1"/>
        <w:spacing w:line="276" w:lineRule="auto"/>
        <w:rPr>
          <w:sz w:val="16"/>
          <w:szCs w:val="16"/>
        </w:rPr>
      </w:pPr>
      <w:bookmarkStart w:id="0" w:name="_Toc7208748"/>
      <w:bookmarkStart w:id="1" w:name="_Toc8387691"/>
      <w:bookmarkStart w:id="2" w:name="_Toc128245261"/>
      <w:bookmarkStart w:id="3" w:name="_Toc128245321"/>
      <w:bookmarkStart w:id="4" w:name="_Toc128246939"/>
      <w:bookmarkStart w:id="5" w:name="_Toc172457543"/>
      <w:r w:rsidRPr="00684E37">
        <w:rPr>
          <w:sz w:val="16"/>
          <w:szCs w:val="16"/>
        </w:rPr>
        <w:t>Dane ogólne</w:t>
      </w:r>
      <w:bookmarkEnd w:id="0"/>
      <w:bookmarkEnd w:id="1"/>
      <w:bookmarkEnd w:id="2"/>
      <w:bookmarkEnd w:id="3"/>
      <w:bookmarkEnd w:id="4"/>
      <w:bookmarkEnd w:id="5"/>
    </w:p>
    <w:p w14:paraId="7F35B7C7" w14:textId="77777777" w:rsidR="00F54D3E" w:rsidRPr="00684E37" w:rsidRDefault="00F54D3E">
      <w:pPr>
        <w:pStyle w:val="Nagwek2"/>
        <w:spacing w:line="276" w:lineRule="auto"/>
        <w:rPr>
          <w:sz w:val="16"/>
          <w:szCs w:val="16"/>
        </w:rPr>
      </w:pPr>
      <w:bookmarkStart w:id="6" w:name="_Toc7208749"/>
      <w:bookmarkStart w:id="7" w:name="_Toc8387692"/>
      <w:bookmarkStart w:id="8" w:name="_Toc128245262"/>
      <w:bookmarkStart w:id="9" w:name="_Toc128245322"/>
      <w:bookmarkStart w:id="10" w:name="_Toc128246940"/>
      <w:bookmarkStart w:id="11" w:name="_Toc172457544"/>
      <w:r w:rsidRPr="00684E37">
        <w:rPr>
          <w:sz w:val="16"/>
          <w:szCs w:val="16"/>
        </w:rPr>
        <w:t>Zakres opracowania.</w:t>
      </w:r>
      <w:bookmarkEnd w:id="6"/>
      <w:bookmarkEnd w:id="7"/>
      <w:bookmarkEnd w:id="8"/>
      <w:bookmarkEnd w:id="9"/>
      <w:bookmarkEnd w:id="10"/>
      <w:bookmarkEnd w:id="11"/>
    </w:p>
    <w:p w14:paraId="4AD859B5" w14:textId="3C088F8C" w:rsidR="00BA6043" w:rsidRPr="00DB02E1" w:rsidRDefault="00352C88" w:rsidP="00BA6043">
      <w:pPr>
        <w:spacing w:line="276" w:lineRule="auto"/>
        <w:rPr>
          <w:rFonts w:ascii="Calibri" w:hAnsi="Calibri"/>
          <w:bCs/>
          <w:sz w:val="16"/>
          <w:szCs w:val="16"/>
        </w:rPr>
      </w:pPr>
      <w:r w:rsidRPr="00DB02E1">
        <w:rPr>
          <w:rFonts w:ascii="Calibri" w:hAnsi="Calibri"/>
          <w:sz w:val="16"/>
          <w:szCs w:val="16"/>
        </w:rPr>
        <w:t>Przedmiotem</w:t>
      </w:r>
      <w:r w:rsidR="00F54D3E" w:rsidRPr="00DB02E1">
        <w:rPr>
          <w:rFonts w:ascii="Calibri" w:hAnsi="Calibri"/>
          <w:sz w:val="16"/>
          <w:szCs w:val="16"/>
        </w:rPr>
        <w:t xml:space="preserve"> opracowania jest projekt </w:t>
      </w:r>
      <w:r w:rsidR="001E25AD">
        <w:rPr>
          <w:rFonts w:ascii="Calibri" w:hAnsi="Calibri"/>
          <w:sz w:val="16"/>
          <w:szCs w:val="16"/>
        </w:rPr>
        <w:t>techniczny</w:t>
      </w:r>
      <w:r w:rsidR="00967AC7" w:rsidRPr="00DB02E1">
        <w:rPr>
          <w:rFonts w:ascii="Calibri" w:hAnsi="Calibri"/>
          <w:sz w:val="16"/>
          <w:szCs w:val="16"/>
        </w:rPr>
        <w:t xml:space="preserve"> </w:t>
      </w:r>
      <w:r w:rsidR="0072626E" w:rsidRPr="00DB02E1">
        <w:rPr>
          <w:rFonts w:ascii="Calibri" w:hAnsi="Calibri"/>
          <w:sz w:val="16"/>
          <w:szCs w:val="16"/>
        </w:rPr>
        <w:t xml:space="preserve">instalacji </w:t>
      </w:r>
      <w:r w:rsidR="00011DFF" w:rsidRPr="00DB02E1">
        <w:rPr>
          <w:rFonts w:ascii="Calibri" w:hAnsi="Calibri"/>
          <w:sz w:val="16"/>
          <w:szCs w:val="16"/>
        </w:rPr>
        <w:t>wentylacji mechanicznej</w:t>
      </w:r>
      <w:r w:rsidR="0069343A">
        <w:rPr>
          <w:rFonts w:ascii="Calibri" w:hAnsi="Calibri"/>
          <w:sz w:val="16"/>
          <w:szCs w:val="16"/>
        </w:rPr>
        <w:t xml:space="preserve"> </w:t>
      </w:r>
      <w:r w:rsidRPr="00DB02E1">
        <w:rPr>
          <w:rFonts w:ascii="Calibri" w:hAnsi="Calibri"/>
          <w:bCs/>
          <w:sz w:val="16"/>
          <w:szCs w:val="16"/>
        </w:rPr>
        <w:t>w</w:t>
      </w:r>
      <w:r w:rsidR="0069343A">
        <w:rPr>
          <w:rFonts w:ascii="Calibri" w:hAnsi="Calibri"/>
          <w:bCs/>
          <w:sz w:val="16"/>
          <w:szCs w:val="16"/>
        </w:rPr>
        <w:t xml:space="preserve"> </w:t>
      </w:r>
      <w:r w:rsidRPr="00DB02E1">
        <w:rPr>
          <w:rFonts w:ascii="Calibri" w:hAnsi="Calibri"/>
          <w:bCs/>
          <w:sz w:val="16"/>
          <w:szCs w:val="16"/>
        </w:rPr>
        <w:t>związku</w:t>
      </w:r>
      <w:r w:rsidR="0069343A">
        <w:rPr>
          <w:rFonts w:ascii="Calibri" w:hAnsi="Calibri"/>
          <w:bCs/>
          <w:sz w:val="16"/>
          <w:szCs w:val="16"/>
        </w:rPr>
        <w:t xml:space="preserve"> </w:t>
      </w:r>
      <w:r w:rsidR="00B919E5" w:rsidRPr="00DB02E1">
        <w:rPr>
          <w:rFonts w:ascii="Calibri" w:hAnsi="Calibri"/>
          <w:bCs/>
          <w:sz w:val="16"/>
          <w:szCs w:val="16"/>
        </w:rPr>
        <w:t>z</w:t>
      </w:r>
      <w:r w:rsidR="00BA6043" w:rsidRPr="00DB02E1">
        <w:rPr>
          <w:rFonts w:ascii="Calibri" w:hAnsi="Calibri"/>
          <w:bCs/>
          <w:sz w:val="16"/>
          <w:szCs w:val="16"/>
        </w:rPr>
        <w:t xml:space="preserve"> </w:t>
      </w:r>
      <w:r w:rsidR="00C26DB5">
        <w:rPr>
          <w:rFonts w:ascii="Calibri" w:hAnsi="Calibri"/>
          <w:bCs/>
          <w:sz w:val="16"/>
          <w:szCs w:val="16"/>
        </w:rPr>
        <w:t xml:space="preserve">budową </w:t>
      </w:r>
      <w:r w:rsidR="004C0BEB">
        <w:rPr>
          <w:rFonts w:ascii="Calibri" w:hAnsi="Calibri"/>
          <w:bCs/>
          <w:sz w:val="16"/>
          <w:szCs w:val="16"/>
        </w:rPr>
        <w:t xml:space="preserve">budynku </w:t>
      </w:r>
      <w:r w:rsidR="00F65DB1">
        <w:rPr>
          <w:rFonts w:ascii="Calibri" w:hAnsi="Calibri"/>
          <w:bCs/>
          <w:sz w:val="16"/>
          <w:szCs w:val="16"/>
        </w:rPr>
        <w:t>zajezdni autobusowej z częścią biurowo-socjalno-warsztatową w Mogilnie.</w:t>
      </w:r>
    </w:p>
    <w:p w14:paraId="68F65DE0" w14:textId="77777777" w:rsidR="00BA6043" w:rsidRPr="00DB02E1" w:rsidRDefault="00BA6043">
      <w:pPr>
        <w:spacing w:line="276" w:lineRule="auto"/>
        <w:rPr>
          <w:rFonts w:ascii="Calibri" w:hAnsi="Calibri"/>
          <w:bCs/>
          <w:sz w:val="16"/>
          <w:szCs w:val="16"/>
        </w:rPr>
      </w:pPr>
    </w:p>
    <w:p w14:paraId="4E7C5482" w14:textId="77777777" w:rsidR="00F54D3E" w:rsidRPr="00DB02E1" w:rsidRDefault="00F54D3E">
      <w:pPr>
        <w:spacing w:line="276" w:lineRule="auto"/>
        <w:rPr>
          <w:rFonts w:ascii="Calibri" w:hAnsi="Calibri"/>
          <w:bCs/>
          <w:sz w:val="16"/>
          <w:szCs w:val="16"/>
        </w:rPr>
      </w:pPr>
      <w:r w:rsidRPr="00DB02E1">
        <w:rPr>
          <w:rFonts w:ascii="Calibri" w:hAnsi="Calibri"/>
          <w:sz w:val="16"/>
          <w:szCs w:val="16"/>
        </w:rPr>
        <w:t>W zakres opracowania wchodzą:</w:t>
      </w:r>
    </w:p>
    <w:p w14:paraId="12354012" w14:textId="5EEF9D3E" w:rsidR="00011DFF" w:rsidRDefault="00011DFF">
      <w:pPr>
        <w:numPr>
          <w:ilvl w:val="0"/>
          <w:numId w:val="4"/>
        </w:numPr>
        <w:spacing w:line="276" w:lineRule="auto"/>
        <w:rPr>
          <w:rFonts w:ascii="Calibri" w:hAnsi="Calibri"/>
          <w:sz w:val="16"/>
          <w:szCs w:val="16"/>
        </w:rPr>
      </w:pPr>
      <w:r w:rsidRPr="00DB02E1">
        <w:rPr>
          <w:rFonts w:ascii="Calibri" w:hAnsi="Calibri"/>
          <w:sz w:val="16"/>
          <w:szCs w:val="16"/>
        </w:rPr>
        <w:t>ins</w:t>
      </w:r>
      <w:r w:rsidR="00835C90" w:rsidRPr="00DB02E1">
        <w:rPr>
          <w:rFonts w:ascii="Calibri" w:hAnsi="Calibri"/>
          <w:sz w:val="16"/>
          <w:szCs w:val="16"/>
        </w:rPr>
        <w:t>talacja wentylacji mechanicznej.</w:t>
      </w:r>
    </w:p>
    <w:p w14:paraId="1FE7A8A4" w14:textId="77777777" w:rsidR="00F54D3E" w:rsidRPr="00DB02E1" w:rsidRDefault="00F54D3E">
      <w:pPr>
        <w:pStyle w:val="Nagwek2"/>
        <w:spacing w:line="276" w:lineRule="auto"/>
        <w:rPr>
          <w:sz w:val="16"/>
          <w:szCs w:val="16"/>
        </w:rPr>
      </w:pPr>
      <w:bookmarkStart w:id="12" w:name="_Toc7208750"/>
      <w:bookmarkStart w:id="13" w:name="_Toc8387693"/>
      <w:bookmarkStart w:id="14" w:name="_Toc128245263"/>
      <w:bookmarkStart w:id="15" w:name="_Toc128245323"/>
      <w:bookmarkStart w:id="16" w:name="_Toc128246941"/>
      <w:bookmarkStart w:id="17" w:name="_Toc172457545"/>
      <w:r w:rsidRPr="00DB02E1">
        <w:rPr>
          <w:sz w:val="16"/>
          <w:szCs w:val="16"/>
        </w:rPr>
        <w:t>Podstawa opracowania</w:t>
      </w:r>
      <w:bookmarkEnd w:id="12"/>
      <w:bookmarkEnd w:id="13"/>
      <w:bookmarkEnd w:id="14"/>
      <w:bookmarkEnd w:id="15"/>
      <w:bookmarkEnd w:id="16"/>
      <w:bookmarkEnd w:id="17"/>
    </w:p>
    <w:p w14:paraId="153D549A" w14:textId="77777777" w:rsidR="00F54D3E" w:rsidRPr="00DB02E1" w:rsidRDefault="00F54D3E">
      <w:pPr>
        <w:numPr>
          <w:ilvl w:val="0"/>
          <w:numId w:val="4"/>
        </w:numPr>
        <w:spacing w:line="276" w:lineRule="auto"/>
        <w:rPr>
          <w:rFonts w:ascii="Calibri" w:hAnsi="Calibri"/>
          <w:sz w:val="16"/>
          <w:szCs w:val="16"/>
        </w:rPr>
      </w:pPr>
      <w:r w:rsidRPr="00DB02E1">
        <w:rPr>
          <w:rFonts w:ascii="Calibri" w:hAnsi="Calibri"/>
          <w:sz w:val="16"/>
          <w:szCs w:val="16"/>
        </w:rPr>
        <w:t>zlecenie Inwestora</w:t>
      </w:r>
    </w:p>
    <w:p w14:paraId="6CE3542F" w14:textId="77777777" w:rsidR="00F54D3E" w:rsidRPr="00DB02E1" w:rsidRDefault="00F54D3E" w:rsidP="00680720">
      <w:pPr>
        <w:numPr>
          <w:ilvl w:val="0"/>
          <w:numId w:val="4"/>
        </w:numPr>
        <w:spacing w:line="276" w:lineRule="auto"/>
        <w:rPr>
          <w:rFonts w:ascii="Calibri" w:hAnsi="Calibri"/>
          <w:sz w:val="16"/>
          <w:szCs w:val="16"/>
        </w:rPr>
      </w:pPr>
      <w:r w:rsidRPr="00DB02E1">
        <w:rPr>
          <w:rFonts w:ascii="Calibri" w:hAnsi="Calibri"/>
          <w:sz w:val="16"/>
          <w:szCs w:val="16"/>
        </w:rPr>
        <w:t>uzgodnienia z Inwestorem</w:t>
      </w:r>
    </w:p>
    <w:p w14:paraId="682190C6" w14:textId="77777777" w:rsidR="00F54D3E" w:rsidRPr="00DB02E1" w:rsidRDefault="00F54D3E">
      <w:pPr>
        <w:numPr>
          <w:ilvl w:val="0"/>
          <w:numId w:val="4"/>
        </w:numPr>
        <w:spacing w:line="276" w:lineRule="auto"/>
        <w:rPr>
          <w:rFonts w:ascii="Calibri" w:hAnsi="Calibri"/>
          <w:sz w:val="16"/>
          <w:szCs w:val="16"/>
        </w:rPr>
      </w:pPr>
      <w:r w:rsidRPr="00DB02E1">
        <w:rPr>
          <w:rFonts w:ascii="Calibri" w:hAnsi="Calibri"/>
          <w:sz w:val="16"/>
          <w:szCs w:val="16"/>
        </w:rPr>
        <w:t>podkłady architektoniczno-konstrukcyjne,</w:t>
      </w:r>
    </w:p>
    <w:p w14:paraId="6ABBE5F3" w14:textId="77777777" w:rsidR="00F54D3E" w:rsidRPr="00DB02E1" w:rsidRDefault="00F54D3E">
      <w:pPr>
        <w:numPr>
          <w:ilvl w:val="0"/>
          <w:numId w:val="4"/>
        </w:numPr>
        <w:spacing w:line="276" w:lineRule="auto"/>
        <w:rPr>
          <w:rFonts w:ascii="Calibri" w:hAnsi="Calibri"/>
          <w:sz w:val="16"/>
          <w:szCs w:val="16"/>
        </w:rPr>
      </w:pPr>
      <w:r w:rsidRPr="00DB02E1">
        <w:rPr>
          <w:rFonts w:ascii="Calibri" w:hAnsi="Calibri"/>
          <w:sz w:val="16"/>
          <w:szCs w:val="16"/>
        </w:rPr>
        <w:t>uzgodnienia międzybranżowe,</w:t>
      </w:r>
    </w:p>
    <w:p w14:paraId="45719C4E" w14:textId="77777777" w:rsidR="008F4D00" w:rsidRPr="00DB02E1" w:rsidRDefault="00B919E5">
      <w:pPr>
        <w:numPr>
          <w:ilvl w:val="0"/>
          <w:numId w:val="4"/>
        </w:numPr>
        <w:spacing w:line="276" w:lineRule="auto"/>
        <w:rPr>
          <w:rFonts w:ascii="Calibri" w:hAnsi="Calibri"/>
          <w:sz w:val="16"/>
          <w:szCs w:val="16"/>
        </w:rPr>
      </w:pPr>
      <w:r w:rsidRPr="00DB02E1">
        <w:rPr>
          <w:rFonts w:ascii="Calibri" w:hAnsi="Calibri"/>
          <w:sz w:val="16"/>
          <w:szCs w:val="16"/>
        </w:rPr>
        <w:t>inwentaryzacja obiektu objętego opracowaniem,</w:t>
      </w:r>
    </w:p>
    <w:p w14:paraId="32862DEF" w14:textId="77777777" w:rsidR="00F54D3E" w:rsidRPr="00DB02E1" w:rsidRDefault="00AF6B80">
      <w:pPr>
        <w:numPr>
          <w:ilvl w:val="0"/>
          <w:numId w:val="4"/>
        </w:numPr>
        <w:spacing w:line="276" w:lineRule="auto"/>
        <w:rPr>
          <w:rFonts w:ascii="Calibri" w:hAnsi="Calibri"/>
          <w:sz w:val="16"/>
          <w:szCs w:val="16"/>
        </w:rPr>
      </w:pPr>
      <w:r w:rsidRPr="00DB02E1">
        <w:rPr>
          <w:rFonts w:ascii="Calibri" w:hAnsi="Calibri"/>
          <w:sz w:val="16"/>
          <w:szCs w:val="16"/>
        </w:rPr>
        <w:t>obowiązujące normy i przepisy:</w:t>
      </w:r>
    </w:p>
    <w:p w14:paraId="4558C7A0" w14:textId="7CF8B659" w:rsidR="00F44481" w:rsidRPr="00F65DB1" w:rsidRDefault="00F44481" w:rsidP="00F65DB1">
      <w:pPr>
        <w:pStyle w:val="Nagwek1"/>
        <w:rPr>
          <w:rFonts w:asciiTheme="minorHAnsi" w:hAnsiTheme="minorHAnsi" w:cstheme="minorHAnsi"/>
          <w:sz w:val="16"/>
          <w:szCs w:val="16"/>
        </w:rPr>
      </w:pPr>
      <w:bookmarkStart w:id="18" w:name="_Toc420656862"/>
      <w:bookmarkStart w:id="19" w:name="_Toc7208767"/>
      <w:bookmarkStart w:id="20" w:name="_Toc8387710"/>
      <w:bookmarkStart w:id="21" w:name="_Toc128245270"/>
      <w:bookmarkStart w:id="22" w:name="_Toc128245335"/>
      <w:bookmarkStart w:id="23" w:name="_Toc128246953"/>
      <w:bookmarkStart w:id="24" w:name="_Toc172457546"/>
      <w:r w:rsidRPr="00F65DB1">
        <w:rPr>
          <w:rFonts w:asciiTheme="minorHAnsi" w:hAnsiTheme="minorHAnsi" w:cstheme="minorHAnsi"/>
          <w:sz w:val="16"/>
          <w:szCs w:val="16"/>
        </w:rPr>
        <w:t>Instalacje wentylacyjne</w:t>
      </w:r>
      <w:bookmarkEnd w:id="18"/>
      <w:bookmarkEnd w:id="19"/>
      <w:bookmarkEnd w:id="20"/>
      <w:bookmarkEnd w:id="21"/>
      <w:bookmarkEnd w:id="22"/>
      <w:bookmarkEnd w:id="23"/>
      <w:bookmarkEnd w:id="24"/>
    </w:p>
    <w:p w14:paraId="79EF1718" w14:textId="77777777" w:rsidR="00F44481" w:rsidRPr="00F65DB1" w:rsidRDefault="00F44481" w:rsidP="00F65DB1">
      <w:pPr>
        <w:pStyle w:val="Nagwek2"/>
        <w:rPr>
          <w:rFonts w:asciiTheme="minorHAnsi" w:hAnsiTheme="minorHAnsi" w:cstheme="minorHAnsi"/>
          <w:sz w:val="16"/>
          <w:szCs w:val="16"/>
        </w:rPr>
      </w:pPr>
      <w:bookmarkStart w:id="25" w:name="_Toc420656863"/>
      <w:bookmarkStart w:id="26" w:name="_Toc7208768"/>
      <w:bookmarkStart w:id="27" w:name="_Toc8387711"/>
      <w:bookmarkStart w:id="28" w:name="_Toc128245271"/>
      <w:bookmarkStart w:id="29" w:name="_Toc128245336"/>
      <w:bookmarkStart w:id="30" w:name="_Toc128246954"/>
      <w:bookmarkStart w:id="31" w:name="_Toc172457547"/>
      <w:r w:rsidRPr="00F65DB1">
        <w:rPr>
          <w:rFonts w:asciiTheme="minorHAnsi" w:hAnsiTheme="minorHAnsi" w:cstheme="minorHAnsi"/>
          <w:sz w:val="16"/>
          <w:szCs w:val="16"/>
        </w:rPr>
        <w:t>Opis ogólny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6455E8FB" w14:textId="1CFA571D" w:rsidR="00F44481" w:rsidRPr="00F65DB1" w:rsidRDefault="00F44481" w:rsidP="00F44481">
      <w:pPr>
        <w:spacing w:line="276" w:lineRule="auto"/>
        <w:ind w:firstLine="576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W celach zapewnienia optymalnych warunków komfortu oraz wymaganej wymiany powietrza wentylacyjnego w </w:t>
      </w:r>
      <w:r w:rsidR="000C5CC5" w:rsidRPr="00F65DB1">
        <w:rPr>
          <w:rFonts w:asciiTheme="minorHAnsi" w:hAnsiTheme="minorHAnsi" w:cstheme="minorHAnsi"/>
          <w:sz w:val="16"/>
          <w:szCs w:val="16"/>
        </w:rPr>
        <w:t xml:space="preserve">pomieszczeniach objętych </w:t>
      </w:r>
      <w:r w:rsidR="00A908B7" w:rsidRPr="00F65DB1">
        <w:rPr>
          <w:rFonts w:asciiTheme="minorHAnsi" w:hAnsiTheme="minorHAnsi" w:cstheme="minorHAnsi"/>
          <w:sz w:val="16"/>
          <w:szCs w:val="16"/>
        </w:rPr>
        <w:t>zakresem opracowania</w:t>
      </w:r>
      <w:r w:rsidRPr="00F65DB1">
        <w:rPr>
          <w:rFonts w:asciiTheme="minorHAnsi" w:hAnsiTheme="minorHAnsi" w:cstheme="minorHAnsi"/>
          <w:sz w:val="16"/>
          <w:szCs w:val="16"/>
        </w:rPr>
        <w:t xml:space="preserve">, projektuje się układy wentylacji mechanicznej ogólnej </w:t>
      </w:r>
      <w:proofErr w:type="spellStart"/>
      <w:r w:rsidRPr="00F65DB1">
        <w:rPr>
          <w:rFonts w:asciiTheme="minorHAnsi" w:hAnsiTheme="minorHAnsi" w:cstheme="minorHAnsi"/>
          <w:sz w:val="16"/>
          <w:szCs w:val="16"/>
        </w:rPr>
        <w:t>nawiewno</w:t>
      </w:r>
      <w:proofErr w:type="spellEnd"/>
      <w:r w:rsidRPr="00F65DB1">
        <w:rPr>
          <w:rFonts w:asciiTheme="minorHAnsi" w:hAnsiTheme="minorHAnsi" w:cstheme="minorHAnsi"/>
          <w:sz w:val="16"/>
          <w:szCs w:val="16"/>
        </w:rPr>
        <w:t>-wywiewnej</w:t>
      </w:r>
      <w:r w:rsidR="004C0BEB" w:rsidRPr="00F65DB1">
        <w:rPr>
          <w:rFonts w:asciiTheme="minorHAnsi" w:hAnsiTheme="minorHAnsi" w:cstheme="minorHAnsi"/>
          <w:sz w:val="16"/>
          <w:szCs w:val="16"/>
        </w:rPr>
        <w:t xml:space="preserve"> i</w:t>
      </w:r>
      <w:r w:rsidR="00A908B7" w:rsidRPr="00F65DB1">
        <w:rPr>
          <w:rFonts w:asciiTheme="minorHAnsi" w:hAnsiTheme="minorHAnsi" w:cstheme="minorHAnsi"/>
          <w:sz w:val="16"/>
          <w:szCs w:val="16"/>
        </w:rPr>
        <w:t xml:space="preserve"> wywiewnej</w:t>
      </w:r>
      <w:r w:rsidRPr="00F65DB1">
        <w:rPr>
          <w:rFonts w:asciiTheme="minorHAnsi" w:hAnsiTheme="minorHAnsi" w:cstheme="minorHAnsi"/>
          <w:sz w:val="16"/>
          <w:szCs w:val="16"/>
        </w:rPr>
        <w:t>, których stopień zaawansowania wynika z uciążliwości w strefach, które obsługują.</w:t>
      </w:r>
    </w:p>
    <w:p w14:paraId="7245B81A" w14:textId="74FB2AFE" w:rsidR="00F65DB1" w:rsidRPr="004B4C0F" w:rsidRDefault="00F65DB1" w:rsidP="002701C4">
      <w:pPr>
        <w:pStyle w:val="Nagwek2"/>
        <w:rPr>
          <w:sz w:val="16"/>
          <w:szCs w:val="16"/>
        </w:rPr>
      </w:pPr>
      <w:bookmarkStart w:id="32" w:name="_Toc128246955"/>
      <w:bookmarkStart w:id="33" w:name="_Toc7208769"/>
      <w:bookmarkStart w:id="34" w:name="_Toc8387712"/>
      <w:bookmarkStart w:id="35" w:name="_Toc128245272"/>
      <w:bookmarkStart w:id="36" w:name="_Toc128245337"/>
      <w:bookmarkStart w:id="37" w:name="_Toc167635920"/>
      <w:bookmarkStart w:id="38" w:name="_Toc172457548"/>
      <w:r w:rsidRPr="004B4C0F">
        <w:rPr>
          <w:sz w:val="16"/>
          <w:szCs w:val="16"/>
        </w:rPr>
        <w:t xml:space="preserve">Instalacja wentylacji mechanicznej </w:t>
      </w:r>
      <w:proofErr w:type="spellStart"/>
      <w:r w:rsidRPr="004B4C0F">
        <w:rPr>
          <w:sz w:val="16"/>
          <w:szCs w:val="16"/>
        </w:rPr>
        <w:t>nawiewno</w:t>
      </w:r>
      <w:proofErr w:type="spellEnd"/>
      <w:r w:rsidRPr="004B4C0F">
        <w:rPr>
          <w:sz w:val="16"/>
          <w:szCs w:val="16"/>
        </w:rPr>
        <w:t xml:space="preserve">-wywiewnej </w:t>
      </w:r>
      <w:bookmarkEnd w:id="37"/>
      <w:r w:rsidRPr="004B4C0F">
        <w:rPr>
          <w:sz w:val="16"/>
          <w:szCs w:val="16"/>
        </w:rPr>
        <w:t>części biurowo-socjalnej – układ NW1</w:t>
      </w:r>
      <w:bookmarkEnd w:id="38"/>
    </w:p>
    <w:p w14:paraId="77B4A31F" w14:textId="3E0E672B" w:rsidR="00F65DB1" w:rsidRDefault="00F65DB1" w:rsidP="00F65DB1">
      <w:pPr>
        <w:spacing w:line="276" w:lineRule="auto"/>
        <w:ind w:firstLine="57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Dla wentylacji bytowej </w:t>
      </w:r>
      <w:r>
        <w:rPr>
          <w:rFonts w:ascii="Calibri" w:hAnsi="Calibri" w:cs="Calibri"/>
          <w:sz w:val="16"/>
          <w:szCs w:val="16"/>
        </w:rPr>
        <w:t xml:space="preserve">części biurowo </w:t>
      </w:r>
      <w:proofErr w:type="spellStart"/>
      <w:r>
        <w:rPr>
          <w:rFonts w:ascii="Calibri" w:hAnsi="Calibri" w:cs="Calibri"/>
          <w:sz w:val="16"/>
          <w:szCs w:val="16"/>
        </w:rPr>
        <w:t>socjalenj</w:t>
      </w:r>
      <w:proofErr w:type="spellEnd"/>
      <w:r>
        <w:rPr>
          <w:rFonts w:ascii="Calibri" w:hAnsi="Calibri" w:cs="Calibri"/>
          <w:sz w:val="16"/>
          <w:szCs w:val="16"/>
        </w:rPr>
        <w:t xml:space="preserve">  zaprojektowano układ wentylacji mechanicznej ogólnej </w:t>
      </w:r>
      <w:proofErr w:type="spellStart"/>
      <w:r>
        <w:rPr>
          <w:rFonts w:ascii="Calibri" w:hAnsi="Calibri" w:cs="Calibri"/>
          <w:sz w:val="16"/>
          <w:szCs w:val="16"/>
        </w:rPr>
        <w:t>nawiewno</w:t>
      </w:r>
      <w:proofErr w:type="spellEnd"/>
      <w:r>
        <w:rPr>
          <w:rFonts w:ascii="Calibri" w:hAnsi="Calibri" w:cs="Calibri"/>
          <w:sz w:val="16"/>
          <w:szCs w:val="16"/>
        </w:rPr>
        <w:t xml:space="preserve">-wywiewnej na bazie centrali wentylacyjnej z odzyskiem ciepła na wymienniku </w:t>
      </w:r>
      <w:proofErr w:type="spellStart"/>
      <w:r>
        <w:rPr>
          <w:rFonts w:ascii="Calibri" w:hAnsi="Calibri" w:cs="Calibri"/>
          <w:sz w:val="16"/>
          <w:szCs w:val="16"/>
        </w:rPr>
        <w:t>krzżowo</w:t>
      </w:r>
      <w:proofErr w:type="spellEnd"/>
      <w:r>
        <w:rPr>
          <w:rFonts w:ascii="Calibri" w:hAnsi="Calibri" w:cs="Calibri"/>
          <w:sz w:val="16"/>
          <w:szCs w:val="16"/>
        </w:rPr>
        <w:t xml:space="preserve"> heksagonalnym, oznaczonej jako NW1.</w:t>
      </w:r>
    </w:p>
    <w:p w14:paraId="67E2C8D5" w14:textId="77777777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Przyjęto centralę w wykonaniu zewnętrznym - stojącym, zlokalizowaną na dachu budynku. Centrala składać się będzie z następujących sekcji obróbki powietrza:</w:t>
      </w:r>
    </w:p>
    <w:p w14:paraId="023F74DD" w14:textId="042DE81E" w:rsidR="00F65DB1" w:rsidRDefault="00F65DB1" w:rsidP="00F65DB1">
      <w:pPr>
        <w:pStyle w:val="Akapitzlist"/>
        <w:widowControl/>
        <w:numPr>
          <w:ilvl w:val="0"/>
          <w:numId w:val="8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>Krzyżowo heksagonalny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wymiennik ciepła,</w:t>
      </w:r>
    </w:p>
    <w:p w14:paraId="577301D3" w14:textId="77777777" w:rsidR="00F65DB1" w:rsidRDefault="00F65DB1" w:rsidP="00F65DB1">
      <w:pPr>
        <w:pStyle w:val="Akapitzlist"/>
        <w:widowControl/>
        <w:numPr>
          <w:ilvl w:val="0"/>
          <w:numId w:val="8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>filtry M5,</w:t>
      </w:r>
    </w:p>
    <w:p w14:paraId="644E2961" w14:textId="264C9E50" w:rsidR="00F65DB1" w:rsidRDefault="00F65DB1" w:rsidP="00F65DB1">
      <w:pPr>
        <w:pStyle w:val="Akapitzlist"/>
        <w:widowControl/>
        <w:numPr>
          <w:ilvl w:val="0"/>
          <w:numId w:val="8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>nagrzewnica wodna (70/50; glikol etylenowy 35%)</w:t>
      </w:r>
    </w:p>
    <w:p w14:paraId="2596496E" w14:textId="77777777" w:rsidR="00F65DB1" w:rsidRDefault="00F65DB1" w:rsidP="00F65DB1">
      <w:pPr>
        <w:pStyle w:val="Akapitzlist"/>
        <w:widowControl/>
        <w:numPr>
          <w:ilvl w:val="0"/>
          <w:numId w:val="8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>sekcja wentylatora</w:t>
      </w:r>
    </w:p>
    <w:p w14:paraId="118BB69D" w14:textId="77777777" w:rsidR="00F65DB1" w:rsidRDefault="00F65DB1" w:rsidP="00F65DB1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Przyjęto następujące parametry pracy centrali:</w:t>
      </w:r>
    </w:p>
    <w:p w14:paraId="37E95A9C" w14:textId="77777777" w:rsidR="00F65DB1" w:rsidRDefault="00F65DB1" w:rsidP="00F65DB1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lato:</w:t>
      </w:r>
    </w:p>
    <w:p w14:paraId="0E45E7A5" w14:textId="334F3B9C" w:rsidR="00F65DB1" w:rsidRDefault="00F65DB1" w:rsidP="00F65DB1">
      <w:pPr>
        <w:pStyle w:val="Akapitzlist"/>
        <w:widowControl/>
        <w:numPr>
          <w:ilvl w:val="0"/>
          <w:numId w:val="9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Vn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>=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830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m</w:t>
      </w:r>
      <w:r>
        <w:rPr>
          <w:rFonts w:ascii="Calibri" w:eastAsia="Batang" w:hAnsi="Calibri" w:cs="Calibri"/>
          <w:sz w:val="16"/>
          <w:szCs w:val="16"/>
          <w:vertAlign w:val="superscript"/>
          <w:lang w:val="pl-PL" w:eastAsia="pl-PL"/>
        </w:rPr>
        <w:t>3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/h łączna ilość powietrza nawiewanego</w:t>
      </w:r>
    </w:p>
    <w:p w14:paraId="2AD457AB" w14:textId="1EEAA489" w:rsidR="00F65DB1" w:rsidRDefault="00F65DB1" w:rsidP="00F65DB1">
      <w:pPr>
        <w:pStyle w:val="Akapitzlist"/>
        <w:widowControl/>
        <w:numPr>
          <w:ilvl w:val="0"/>
          <w:numId w:val="9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Vw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>=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580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m</w:t>
      </w:r>
      <w:r>
        <w:rPr>
          <w:rFonts w:ascii="Calibri" w:eastAsia="Batang" w:hAnsi="Calibri" w:cs="Calibri"/>
          <w:sz w:val="16"/>
          <w:szCs w:val="16"/>
          <w:vertAlign w:val="superscript"/>
          <w:lang w:val="pl-PL" w:eastAsia="pl-PL"/>
        </w:rPr>
        <w:t>3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/h łączna ilość powietrza wywiewanego</w:t>
      </w:r>
    </w:p>
    <w:p w14:paraId="2F3413D6" w14:textId="77777777" w:rsidR="00F65DB1" w:rsidRDefault="00F65DB1" w:rsidP="00F65DB1">
      <w:pPr>
        <w:pStyle w:val="Akapitzlist"/>
        <w:widowControl/>
        <w:numPr>
          <w:ilvl w:val="0"/>
          <w:numId w:val="9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powietrze zewnętrzne </w:t>
      </w: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tz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= +30˚C, </w:t>
      </w:r>
      <w:r>
        <w:rPr>
          <w:rFonts w:ascii="Calibri" w:eastAsia="Batang" w:hAnsi="Calibri" w:cs="Calibri"/>
          <w:sz w:val="16"/>
          <w:szCs w:val="16"/>
          <w:lang w:eastAsia="pl-PL"/>
        </w:rPr>
        <w:t>φ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z = 45%,</w:t>
      </w:r>
    </w:p>
    <w:p w14:paraId="7BE9D4FA" w14:textId="276033E8" w:rsidR="00F65DB1" w:rsidRDefault="00F65DB1" w:rsidP="00F65DB1">
      <w:pPr>
        <w:pStyle w:val="Akapitzlist"/>
        <w:widowControl/>
        <w:numPr>
          <w:ilvl w:val="0"/>
          <w:numId w:val="9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powietrze nawiewane </w:t>
      </w: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tn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= 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wynikowa</w:t>
      </w:r>
      <w:r w:rsidRPr="0088052D">
        <w:rPr>
          <w:rFonts w:ascii="Calibri" w:eastAsia="Batang" w:hAnsi="Calibri" w:cs="Calibri"/>
          <w:sz w:val="16"/>
          <w:szCs w:val="16"/>
          <w:lang w:val="pl-PL" w:eastAsia="pl-PL"/>
        </w:rPr>
        <w:t xml:space="preserve"> 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˚C, </w:t>
      </w:r>
      <w:r>
        <w:rPr>
          <w:rFonts w:ascii="Calibri" w:eastAsia="Batang" w:hAnsi="Calibri" w:cs="Calibri"/>
          <w:sz w:val="16"/>
          <w:szCs w:val="16"/>
          <w:lang w:eastAsia="pl-PL"/>
        </w:rPr>
        <w:t>φ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n wynikowa  </w:t>
      </w:r>
    </w:p>
    <w:p w14:paraId="549C6BA9" w14:textId="77777777" w:rsidR="00F65DB1" w:rsidRDefault="00F65DB1" w:rsidP="00F65DB1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zima:</w:t>
      </w:r>
    </w:p>
    <w:p w14:paraId="0FDB2184" w14:textId="26836C9D" w:rsidR="00F65DB1" w:rsidRDefault="00F65DB1" w:rsidP="00F65DB1">
      <w:pPr>
        <w:pStyle w:val="Akapitzlist"/>
        <w:widowControl/>
        <w:numPr>
          <w:ilvl w:val="0"/>
          <w:numId w:val="10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Vn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>=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83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0 m</w:t>
      </w:r>
      <w:r>
        <w:rPr>
          <w:rFonts w:ascii="Calibri" w:eastAsia="Batang" w:hAnsi="Calibri" w:cs="Calibri"/>
          <w:sz w:val="16"/>
          <w:szCs w:val="16"/>
          <w:vertAlign w:val="superscript"/>
          <w:lang w:val="pl-PL" w:eastAsia="pl-PL"/>
        </w:rPr>
        <w:t>3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/h łączna ilość powietrza nawiewanego</w:t>
      </w:r>
    </w:p>
    <w:p w14:paraId="64A186BD" w14:textId="36E195C4" w:rsidR="00F65DB1" w:rsidRDefault="00F65DB1" w:rsidP="00F65DB1">
      <w:pPr>
        <w:pStyle w:val="Akapitzlist"/>
        <w:widowControl/>
        <w:numPr>
          <w:ilvl w:val="0"/>
          <w:numId w:val="10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Vw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>=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58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0 m</w:t>
      </w:r>
      <w:r>
        <w:rPr>
          <w:rFonts w:ascii="Calibri" w:eastAsia="Batang" w:hAnsi="Calibri" w:cs="Calibri"/>
          <w:sz w:val="16"/>
          <w:szCs w:val="16"/>
          <w:vertAlign w:val="superscript"/>
          <w:lang w:val="pl-PL" w:eastAsia="pl-PL"/>
        </w:rPr>
        <w:t>3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/h łączna ilość powietrza wywiewanego</w:t>
      </w:r>
    </w:p>
    <w:p w14:paraId="23BAECEF" w14:textId="77777777" w:rsidR="00F65DB1" w:rsidRDefault="00F65DB1" w:rsidP="00F65DB1">
      <w:pPr>
        <w:pStyle w:val="Akapitzlist"/>
        <w:widowControl/>
        <w:numPr>
          <w:ilvl w:val="0"/>
          <w:numId w:val="10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powietrze zewnętrzne </w:t>
      </w: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tz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= -18˚C, </w:t>
      </w:r>
      <w:r>
        <w:rPr>
          <w:rFonts w:ascii="Calibri" w:eastAsia="Batang" w:hAnsi="Calibri" w:cs="Calibri"/>
          <w:sz w:val="16"/>
          <w:szCs w:val="16"/>
          <w:lang w:eastAsia="pl-PL"/>
        </w:rPr>
        <w:t>φ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z= 100%,</w:t>
      </w:r>
    </w:p>
    <w:p w14:paraId="5520525B" w14:textId="77777777" w:rsidR="00F65DB1" w:rsidRDefault="00F65DB1" w:rsidP="00F65DB1">
      <w:pPr>
        <w:pStyle w:val="Akapitzlist"/>
        <w:widowControl/>
        <w:numPr>
          <w:ilvl w:val="0"/>
          <w:numId w:val="10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powietrze nawiewane </w:t>
      </w: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tn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, = +20,0˚C </w:t>
      </w:r>
      <w:r>
        <w:rPr>
          <w:rFonts w:ascii="Calibri" w:eastAsia="Batang" w:hAnsi="Calibri" w:cs="Calibri"/>
          <w:sz w:val="16"/>
          <w:szCs w:val="16"/>
          <w:lang w:eastAsia="pl-PL"/>
        </w:rPr>
        <w:t>φ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n = wynikowa</w:t>
      </w:r>
    </w:p>
    <w:p w14:paraId="54045C7A" w14:textId="77777777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Centralę wentylacyjną montować z zapewnieniem dostępu do strony obsługowej urządzenia oraz z uwzględnieniem kolizji z elementami konstrukcyjnymi budynku.</w:t>
      </w:r>
    </w:p>
    <w:p w14:paraId="465C91FB" w14:textId="77777777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Rozprowadzenie przewodów wentylacyjnych nastąpi w przestrzeni sufitów podwieszanych oraz pod stropem kondygnacji z uwzględnieniem kolizji z elementami konstrukcyjnymi oraz pozostałymi instalacjami.</w:t>
      </w:r>
    </w:p>
    <w:p w14:paraId="685925F8" w14:textId="4B5A7EDD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Jako elementy nawiewne/wyciągowe przyjęto </w:t>
      </w:r>
      <w:r>
        <w:rPr>
          <w:rFonts w:ascii="Calibri" w:hAnsi="Calibri" w:cs="Calibri"/>
          <w:sz w:val="16"/>
          <w:szCs w:val="16"/>
        </w:rPr>
        <w:t xml:space="preserve">anemostaty wirowe ze skrzynkami rozprężnymi, </w:t>
      </w:r>
      <w:r>
        <w:rPr>
          <w:rFonts w:ascii="Calibri" w:hAnsi="Calibri" w:cs="Calibri"/>
          <w:sz w:val="16"/>
          <w:szCs w:val="16"/>
        </w:rPr>
        <w:t>zawory powietrzne i kratki wentylacyjne.</w:t>
      </w:r>
    </w:p>
    <w:p w14:paraId="3F12887D" w14:textId="77777777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Za centralą na zładzie nawiewnym, oraz wyciągowym montować tłumiki szumu L=150cm.</w:t>
      </w:r>
    </w:p>
    <w:p w14:paraId="450B04BE" w14:textId="5FD5B856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Czerpnia powietrza </w:t>
      </w:r>
      <w:r>
        <w:rPr>
          <w:rFonts w:ascii="Calibri" w:hAnsi="Calibri" w:cs="Calibri"/>
          <w:sz w:val="16"/>
          <w:szCs w:val="16"/>
        </w:rPr>
        <w:t>kanałowa</w:t>
      </w:r>
      <w:r>
        <w:rPr>
          <w:rFonts w:ascii="Calibri" w:hAnsi="Calibri" w:cs="Calibri"/>
          <w:sz w:val="16"/>
          <w:szCs w:val="16"/>
        </w:rPr>
        <w:t>, wyrzutnia dachowa z wylotem pionowym.</w:t>
      </w:r>
    </w:p>
    <w:p w14:paraId="52C1C4FD" w14:textId="77777777" w:rsidR="00F65DB1" w:rsidRDefault="00F65DB1" w:rsidP="00F65DB1">
      <w:pPr>
        <w:spacing w:line="276" w:lineRule="auto"/>
        <w:rPr>
          <w:rFonts w:ascii="Calibri" w:hAnsi="Calibri" w:cs="Calibri"/>
          <w:sz w:val="16"/>
          <w:szCs w:val="16"/>
        </w:rPr>
      </w:pPr>
    </w:p>
    <w:p w14:paraId="6EAF0130" w14:textId="77777777" w:rsidR="00F65DB1" w:rsidRDefault="00F65DB1" w:rsidP="00F65DB1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Standard wykonania instalacji:</w:t>
      </w:r>
    </w:p>
    <w:p w14:paraId="4ACD8220" w14:textId="77777777" w:rsidR="00F65DB1" w:rsidRDefault="00F65DB1" w:rsidP="00F65DB1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  <w:lang w:val="pl-PL"/>
        </w:rPr>
      </w:pPr>
      <w:r>
        <w:rPr>
          <w:rFonts w:ascii="Calibri" w:hAnsi="Calibri" w:cs="Calibri"/>
          <w:sz w:val="16"/>
          <w:szCs w:val="16"/>
          <w:lang w:val="pl-PL"/>
        </w:rPr>
        <w:t>Kanały wentylacyjne typu AI, Spiro z blachy stalowej ocynkowanej.</w:t>
      </w:r>
    </w:p>
    <w:p w14:paraId="4905F0D9" w14:textId="77777777" w:rsidR="00F65DB1" w:rsidRDefault="00F65DB1" w:rsidP="00F65DB1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  <w:lang w:val="pl-PL"/>
        </w:rPr>
      </w:pPr>
      <w:r>
        <w:rPr>
          <w:rFonts w:ascii="Calibri" w:hAnsi="Calibri" w:cs="Calibri"/>
          <w:sz w:val="16"/>
          <w:szCs w:val="16"/>
          <w:lang w:val="pl-PL"/>
        </w:rPr>
        <w:t>Kanały prowadzone wewnątrz budynku izolowane termicznie otulinami z wełny mineralnej gr. 40 mm pod płaszczem z folii aluminiowej.</w:t>
      </w:r>
    </w:p>
    <w:p w14:paraId="03F58BE7" w14:textId="77777777" w:rsidR="00F65DB1" w:rsidRDefault="00F65DB1" w:rsidP="00F65DB1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  <w:lang w:val="pl-PL"/>
        </w:rPr>
      </w:pPr>
      <w:r>
        <w:rPr>
          <w:rFonts w:ascii="Calibri" w:hAnsi="Calibri" w:cs="Calibri"/>
          <w:sz w:val="16"/>
          <w:szCs w:val="16"/>
          <w:lang w:val="pl-PL"/>
        </w:rPr>
        <w:t>Kanały prowadzone napowietrznie izolowane termicznie otulinami z wełny mineralnej gr. 80 mm pod płaszczem z blachy ocynkowanej.</w:t>
      </w:r>
    </w:p>
    <w:p w14:paraId="7E04D2F0" w14:textId="77777777" w:rsidR="00F65DB1" w:rsidRPr="0088052D" w:rsidRDefault="00F65DB1" w:rsidP="00F65DB1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  <w:lang w:val="pl-PL"/>
        </w:rPr>
      </w:pPr>
      <w:r>
        <w:rPr>
          <w:rFonts w:ascii="Calibri" w:hAnsi="Calibri" w:cs="Calibri"/>
          <w:sz w:val="16"/>
          <w:szCs w:val="16"/>
          <w:lang w:val="pl-PL"/>
        </w:rPr>
        <w:lastRenderedPageBreak/>
        <w:t>Podłączanie elementów nawiewnych/wywiewnych do instalacji kanałami elastycznymi typu FLEX.</w:t>
      </w:r>
    </w:p>
    <w:p w14:paraId="4624CCBC" w14:textId="14FC0CA7" w:rsidR="00F65DB1" w:rsidRPr="004B4C0F" w:rsidRDefault="00F65DB1" w:rsidP="002701C4">
      <w:pPr>
        <w:pStyle w:val="Nagwek2"/>
        <w:rPr>
          <w:sz w:val="16"/>
          <w:szCs w:val="16"/>
        </w:rPr>
      </w:pPr>
      <w:bookmarkStart w:id="39" w:name="_Toc172457549"/>
      <w:r w:rsidRPr="004B4C0F">
        <w:rPr>
          <w:sz w:val="16"/>
          <w:szCs w:val="16"/>
        </w:rPr>
        <w:t xml:space="preserve">Instalacja wentylacji mechanicznej </w:t>
      </w:r>
      <w:proofErr w:type="spellStart"/>
      <w:r w:rsidRPr="004B4C0F">
        <w:rPr>
          <w:sz w:val="16"/>
          <w:szCs w:val="16"/>
        </w:rPr>
        <w:t>nawiewno</w:t>
      </w:r>
      <w:proofErr w:type="spellEnd"/>
      <w:r w:rsidRPr="004B4C0F">
        <w:rPr>
          <w:sz w:val="16"/>
          <w:szCs w:val="16"/>
        </w:rPr>
        <w:t xml:space="preserve">-wywiewnej części </w:t>
      </w:r>
      <w:r w:rsidRPr="004B4C0F">
        <w:rPr>
          <w:sz w:val="16"/>
          <w:szCs w:val="16"/>
        </w:rPr>
        <w:t>warsztatowej</w:t>
      </w:r>
      <w:r w:rsidRPr="004B4C0F">
        <w:rPr>
          <w:sz w:val="16"/>
          <w:szCs w:val="16"/>
        </w:rPr>
        <w:t xml:space="preserve"> – układ NW</w:t>
      </w:r>
      <w:r w:rsidRPr="004B4C0F">
        <w:rPr>
          <w:sz w:val="16"/>
          <w:szCs w:val="16"/>
        </w:rPr>
        <w:t>2</w:t>
      </w:r>
      <w:bookmarkEnd w:id="39"/>
    </w:p>
    <w:p w14:paraId="0CCF2D87" w14:textId="44E5C6F4" w:rsidR="00F65DB1" w:rsidRDefault="00F65DB1" w:rsidP="00F65DB1">
      <w:pPr>
        <w:spacing w:line="276" w:lineRule="auto"/>
        <w:ind w:firstLine="57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Dla wentylacji bytowej części </w:t>
      </w:r>
      <w:r>
        <w:rPr>
          <w:rFonts w:ascii="Calibri" w:hAnsi="Calibri" w:cs="Calibri"/>
          <w:sz w:val="16"/>
          <w:szCs w:val="16"/>
        </w:rPr>
        <w:t>warsztatowej</w:t>
      </w:r>
      <w:r>
        <w:rPr>
          <w:rFonts w:ascii="Calibri" w:hAnsi="Calibri" w:cs="Calibri"/>
          <w:sz w:val="16"/>
          <w:szCs w:val="16"/>
        </w:rPr>
        <w:t xml:space="preserve">  zaprojektowano układ wentylacji mechanicznej ogólnej </w:t>
      </w:r>
      <w:proofErr w:type="spellStart"/>
      <w:r>
        <w:rPr>
          <w:rFonts w:ascii="Calibri" w:hAnsi="Calibri" w:cs="Calibri"/>
          <w:sz w:val="16"/>
          <w:szCs w:val="16"/>
        </w:rPr>
        <w:t>nawiewno</w:t>
      </w:r>
      <w:proofErr w:type="spellEnd"/>
      <w:r>
        <w:rPr>
          <w:rFonts w:ascii="Calibri" w:hAnsi="Calibri" w:cs="Calibri"/>
          <w:sz w:val="16"/>
          <w:szCs w:val="16"/>
        </w:rPr>
        <w:t xml:space="preserve">-wywiewnej na bazie centrali wentylacyjnej z odzyskiem ciepła na wymienniku </w:t>
      </w:r>
      <w:proofErr w:type="spellStart"/>
      <w:r>
        <w:rPr>
          <w:rFonts w:ascii="Calibri" w:hAnsi="Calibri" w:cs="Calibri"/>
          <w:sz w:val="16"/>
          <w:szCs w:val="16"/>
        </w:rPr>
        <w:t>krzżowo</w:t>
      </w:r>
      <w:proofErr w:type="spellEnd"/>
      <w:r>
        <w:rPr>
          <w:rFonts w:ascii="Calibri" w:hAnsi="Calibri" w:cs="Calibri"/>
          <w:sz w:val="16"/>
          <w:szCs w:val="16"/>
        </w:rPr>
        <w:t xml:space="preserve"> heksagonalnym, oznaczonej jako NW</w:t>
      </w:r>
      <w:r>
        <w:rPr>
          <w:rFonts w:ascii="Calibri" w:hAnsi="Calibri" w:cs="Calibri"/>
          <w:sz w:val="16"/>
          <w:szCs w:val="16"/>
        </w:rPr>
        <w:t>2.</w:t>
      </w:r>
    </w:p>
    <w:p w14:paraId="031256BC" w14:textId="77777777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Przyjęto centralę w wykonaniu zewnętrznym - stojącym, zlokalizowaną na dachu budynku. Centrala składać się będzie z następujących sekcji obróbki powietrza:</w:t>
      </w:r>
    </w:p>
    <w:p w14:paraId="719610BB" w14:textId="77777777" w:rsidR="00F65DB1" w:rsidRDefault="00F65DB1" w:rsidP="00F65DB1">
      <w:pPr>
        <w:pStyle w:val="Akapitzlist"/>
        <w:widowControl/>
        <w:numPr>
          <w:ilvl w:val="0"/>
          <w:numId w:val="8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>Krzyżowo heksagonalny wymiennik ciepła,</w:t>
      </w:r>
    </w:p>
    <w:p w14:paraId="250CDD1C" w14:textId="77777777" w:rsidR="00F65DB1" w:rsidRDefault="00F65DB1" w:rsidP="00F65DB1">
      <w:pPr>
        <w:pStyle w:val="Akapitzlist"/>
        <w:widowControl/>
        <w:numPr>
          <w:ilvl w:val="0"/>
          <w:numId w:val="8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>filtry M5,</w:t>
      </w:r>
    </w:p>
    <w:p w14:paraId="798B396F" w14:textId="77777777" w:rsidR="00F65DB1" w:rsidRDefault="00F65DB1" w:rsidP="00F65DB1">
      <w:pPr>
        <w:pStyle w:val="Akapitzlist"/>
        <w:widowControl/>
        <w:numPr>
          <w:ilvl w:val="0"/>
          <w:numId w:val="8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>nagrzewnica wodna (70/50; glikol etylenowy 35%)</w:t>
      </w:r>
    </w:p>
    <w:p w14:paraId="6D27555A" w14:textId="77777777" w:rsidR="00F65DB1" w:rsidRDefault="00F65DB1" w:rsidP="00F65DB1">
      <w:pPr>
        <w:pStyle w:val="Akapitzlist"/>
        <w:widowControl/>
        <w:numPr>
          <w:ilvl w:val="0"/>
          <w:numId w:val="8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>sekcja wentylatora</w:t>
      </w:r>
    </w:p>
    <w:p w14:paraId="19024B9E" w14:textId="77777777" w:rsidR="00F65DB1" w:rsidRDefault="00F65DB1" w:rsidP="00F65DB1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Przyjęto następujące parametry pracy centrali:</w:t>
      </w:r>
    </w:p>
    <w:p w14:paraId="081BB1DC" w14:textId="77777777" w:rsidR="00F65DB1" w:rsidRDefault="00F65DB1" w:rsidP="00F65DB1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lato:</w:t>
      </w:r>
    </w:p>
    <w:p w14:paraId="29830703" w14:textId="5B4DB550" w:rsidR="00F65DB1" w:rsidRDefault="00F65DB1" w:rsidP="00F65DB1">
      <w:pPr>
        <w:pStyle w:val="Akapitzlist"/>
        <w:widowControl/>
        <w:numPr>
          <w:ilvl w:val="0"/>
          <w:numId w:val="9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Vn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>=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4740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m</w:t>
      </w:r>
      <w:r>
        <w:rPr>
          <w:rFonts w:ascii="Calibri" w:eastAsia="Batang" w:hAnsi="Calibri" w:cs="Calibri"/>
          <w:sz w:val="16"/>
          <w:szCs w:val="16"/>
          <w:vertAlign w:val="superscript"/>
          <w:lang w:val="pl-PL" w:eastAsia="pl-PL"/>
        </w:rPr>
        <w:t>3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/h łączna ilość powietrza nawiewanego</w:t>
      </w:r>
    </w:p>
    <w:p w14:paraId="22B0B983" w14:textId="46DC954A" w:rsidR="00F65DB1" w:rsidRDefault="00F65DB1" w:rsidP="00F65DB1">
      <w:pPr>
        <w:pStyle w:val="Akapitzlist"/>
        <w:widowControl/>
        <w:numPr>
          <w:ilvl w:val="0"/>
          <w:numId w:val="9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Vw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>=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4720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m</w:t>
      </w:r>
      <w:r>
        <w:rPr>
          <w:rFonts w:ascii="Calibri" w:eastAsia="Batang" w:hAnsi="Calibri" w:cs="Calibri"/>
          <w:sz w:val="16"/>
          <w:szCs w:val="16"/>
          <w:vertAlign w:val="superscript"/>
          <w:lang w:val="pl-PL" w:eastAsia="pl-PL"/>
        </w:rPr>
        <w:t>3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/h łączna ilość powietrza wywiewanego</w:t>
      </w:r>
    </w:p>
    <w:p w14:paraId="70C98BA3" w14:textId="77777777" w:rsidR="00F65DB1" w:rsidRDefault="00F65DB1" w:rsidP="00F65DB1">
      <w:pPr>
        <w:pStyle w:val="Akapitzlist"/>
        <w:widowControl/>
        <w:numPr>
          <w:ilvl w:val="0"/>
          <w:numId w:val="9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powietrze zewnętrzne </w:t>
      </w: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tz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= +30˚C, </w:t>
      </w:r>
      <w:r>
        <w:rPr>
          <w:rFonts w:ascii="Calibri" w:eastAsia="Batang" w:hAnsi="Calibri" w:cs="Calibri"/>
          <w:sz w:val="16"/>
          <w:szCs w:val="16"/>
          <w:lang w:eastAsia="pl-PL"/>
        </w:rPr>
        <w:t>φ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z = 45%,</w:t>
      </w:r>
    </w:p>
    <w:p w14:paraId="7EFEDD21" w14:textId="77777777" w:rsidR="00F65DB1" w:rsidRDefault="00F65DB1" w:rsidP="00F65DB1">
      <w:pPr>
        <w:pStyle w:val="Akapitzlist"/>
        <w:widowControl/>
        <w:numPr>
          <w:ilvl w:val="0"/>
          <w:numId w:val="9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powietrze nawiewane </w:t>
      </w: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tn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= wynikowa</w:t>
      </w:r>
      <w:r w:rsidRPr="0088052D">
        <w:rPr>
          <w:rFonts w:ascii="Calibri" w:eastAsia="Batang" w:hAnsi="Calibri" w:cs="Calibri"/>
          <w:sz w:val="16"/>
          <w:szCs w:val="16"/>
          <w:lang w:val="pl-PL" w:eastAsia="pl-PL"/>
        </w:rPr>
        <w:t xml:space="preserve"> 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˚C, </w:t>
      </w:r>
      <w:r>
        <w:rPr>
          <w:rFonts w:ascii="Calibri" w:eastAsia="Batang" w:hAnsi="Calibri" w:cs="Calibri"/>
          <w:sz w:val="16"/>
          <w:szCs w:val="16"/>
          <w:lang w:eastAsia="pl-PL"/>
        </w:rPr>
        <w:t>φ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n wynikowa  </w:t>
      </w:r>
    </w:p>
    <w:p w14:paraId="12763101" w14:textId="77777777" w:rsidR="00F65DB1" w:rsidRDefault="00F65DB1" w:rsidP="00F65DB1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zima:</w:t>
      </w:r>
    </w:p>
    <w:p w14:paraId="5B42AA22" w14:textId="51C95A6F" w:rsidR="00F65DB1" w:rsidRDefault="00F65DB1" w:rsidP="00F65DB1">
      <w:pPr>
        <w:pStyle w:val="Akapitzlist"/>
        <w:widowControl/>
        <w:numPr>
          <w:ilvl w:val="0"/>
          <w:numId w:val="10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Vn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>=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4740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 m</w:t>
      </w:r>
      <w:r>
        <w:rPr>
          <w:rFonts w:ascii="Calibri" w:eastAsia="Batang" w:hAnsi="Calibri" w:cs="Calibri"/>
          <w:sz w:val="16"/>
          <w:szCs w:val="16"/>
          <w:vertAlign w:val="superscript"/>
          <w:lang w:val="pl-PL" w:eastAsia="pl-PL"/>
        </w:rPr>
        <w:t>3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/h łączna ilość powietrza nawiewanego</w:t>
      </w:r>
    </w:p>
    <w:p w14:paraId="2785D217" w14:textId="7FFB3E1A" w:rsidR="00F65DB1" w:rsidRDefault="00F65DB1" w:rsidP="00F65DB1">
      <w:pPr>
        <w:pStyle w:val="Akapitzlist"/>
        <w:widowControl/>
        <w:numPr>
          <w:ilvl w:val="0"/>
          <w:numId w:val="10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Vw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>=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472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0 m</w:t>
      </w:r>
      <w:r>
        <w:rPr>
          <w:rFonts w:ascii="Calibri" w:eastAsia="Batang" w:hAnsi="Calibri" w:cs="Calibri"/>
          <w:sz w:val="16"/>
          <w:szCs w:val="16"/>
          <w:vertAlign w:val="superscript"/>
          <w:lang w:val="pl-PL" w:eastAsia="pl-PL"/>
        </w:rPr>
        <w:t>3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/h łączna ilość powietrza wywiewanego</w:t>
      </w:r>
    </w:p>
    <w:p w14:paraId="53D979DF" w14:textId="77777777" w:rsidR="00F65DB1" w:rsidRDefault="00F65DB1" w:rsidP="00F65DB1">
      <w:pPr>
        <w:pStyle w:val="Akapitzlist"/>
        <w:widowControl/>
        <w:numPr>
          <w:ilvl w:val="0"/>
          <w:numId w:val="10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powietrze zewnętrzne </w:t>
      </w: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tz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= -18˚C, </w:t>
      </w:r>
      <w:r>
        <w:rPr>
          <w:rFonts w:ascii="Calibri" w:eastAsia="Batang" w:hAnsi="Calibri" w:cs="Calibri"/>
          <w:sz w:val="16"/>
          <w:szCs w:val="16"/>
          <w:lang w:eastAsia="pl-PL"/>
        </w:rPr>
        <w:t>φ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z= 100%,</w:t>
      </w:r>
    </w:p>
    <w:p w14:paraId="59253EB8" w14:textId="0E40BB5F" w:rsidR="00F65DB1" w:rsidRDefault="00F65DB1" w:rsidP="00F65DB1">
      <w:pPr>
        <w:pStyle w:val="Akapitzlist"/>
        <w:widowControl/>
        <w:numPr>
          <w:ilvl w:val="0"/>
          <w:numId w:val="10"/>
        </w:numPr>
        <w:spacing w:line="276" w:lineRule="auto"/>
        <w:rPr>
          <w:rFonts w:ascii="Calibri" w:eastAsia="Batang" w:hAnsi="Calibri" w:cs="Calibri"/>
          <w:sz w:val="16"/>
          <w:szCs w:val="16"/>
          <w:lang w:val="pl-PL" w:eastAsia="pl-PL"/>
        </w:rPr>
      </w:pP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powietrze nawiewane </w:t>
      </w:r>
      <w:proofErr w:type="spellStart"/>
      <w:r>
        <w:rPr>
          <w:rFonts w:ascii="Calibri" w:eastAsia="Batang" w:hAnsi="Calibri" w:cs="Calibri"/>
          <w:sz w:val="16"/>
          <w:szCs w:val="16"/>
          <w:lang w:val="pl-PL" w:eastAsia="pl-PL"/>
        </w:rPr>
        <w:t>tn</w:t>
      </w:r>
      <w:proofErr w:type="spellEnd"/>
      <w:r>
        <w:rPr>
          <w:rFonts w:ascii="Calibri" w:eastAsia="Batang" w:hAnsi="Calibri" w:cs="Calibri"/>
          <w:sz w:val="16"/>
          <w:szCs w:val="16"/>
          <w:lang w:val="pl-PL" w:eastAsia="pl-PL"/>
        </w:rPr>
        <w:t>, = +</w:t>
      </w:r>
      <w:r w:rsidR="002701C4">
        <w:rPr>
          <w:rFonts w:ascii="Calibri" w:eastAsia="Batang" w:hAnsi="Calibri" w:cs="Calibri"/>
          <w:sz w:val="16"/>
          <w:szCs w:val="16"/>
          <w:lang w:val="pl-PL" w:eastAsia="pl-PL"/>
        </w:rPr>
        <w:t>18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 xml:space="preserve">,0˚C </w:t>
      </w:r>
      <w:r>
        <w:rPr>
          <w:rFonts w:ascii="Calibri" w:eastAsia="Batang" w:hAnsi="Calibri" w:cs="Calibri"/>
          <w:sz w:val="16"/>
          <w:szCs w:val="16"/>
          <w:lang w:eastAsia="pl-PL"/>
        </w:rPr>
        <w:t>φ</w:t>
      </w:r>
      <w:r>
        <w:rPr>
          <w:rFonts w:ascii="Calibri" w:eastAsia="Batang" w:hAnsi="Calibri" w:cs="Calibri"/>
          <w:sz w:val="16"/>
          <w:szCs w:val="16"/>
          <w:lang w:val="pl-PL" w:eastAsia="pl-PL"/>
        </w:rPr>
        <w:t>n = wynikowa</w:t>
      </w:r>
    </w:p>
    <w:p w14:paraId="04E40977" w14:textId="77777777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Centralę wentylacyjną montować z zapewnieniem dostępu do strony obsługowej urządzenia oraz z uwzględnieniem kolizji z elementami konstrukcyjnymi budynku.</w:t>
      </w:r>
    </w:p>
    <w:p w14:paraId="3B4BCDEE" w14:textId="77777777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Rozprowadzenie przewodów wentylacyjnych nastąpi w przestrzeni sufitów podwieszanych oraz pod stropem kondygnacji z uwzględnieniem kolizji z elementami konstrukcyjnymi oraz pozostałymi instalacjami.</w:t>
      </w:r>
    </w:p>
    <w:p w14:paraId="66280A09" w14:textId="6460D1A6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Jako elementy nawiewne/wyciągowe przyjęto kratki wentylacyjne.</w:t>
      </w:r>
    </w:p>
    <w:p w14:paraId="71017973" w14:textId="093F9CFB" w:rsidR="002701C4" w:rsidRDefault="002701C4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Wywiew powietrza realizowany 70% górą (4m </w:t>
      </w:r>
      <w:proofErr w:type="spellStart"/>
      <w:r>
        <w:rPr>
          <w:rFonts w:ascii="Calibri" w:hAnsi="Calibri" w:cs="Calibri"/>
          <w:sz w:val="16"/>
          <w:szCs w:val="16"/>
        </w:rPr>
        <w:t>n.p.p</w:t>
      </w:r>
      <w:proofErr w:type="spellEnd"/>
      <w:r>
        <w:rPr>
          <w:rFonts w:ascii="Calibri" w:hAnsi="Calibri" w:cs="Calibri"/>
          <w:sz w:val="16"/>
          <w:szCs w:val="16"/>
        </w:rPr>
        <w:t xml:space="preserve">.) 30% dołem (0,3 m </w:t>
      </w:r>
      <w:proofErr w:type="spellStart"/>
      <w:r>
        <w:rPr>
          <w:rFonts w:ascii="Calibri" w:hAnsi="Calibri" w:cs="Calibri"/>
          <w:sz w:val="16"/>
          <w:szCs w:val="16"/>
        </w:rPr>
        <w:t>n.p.p</w:t>
      </w:r>
      <w:proofErr w:type="spellEnd"/>
      <w:r>
        <w:rPr>
          <w:rFonts w:ascii="Calibri" w:hAnsi="Calibri" w:cs="Calibri"/>
          <w:sz w:val="16"/>
          <w:szCs w:val="16"/>
        </w:rPr>
        <w:t>.)</w:t>
      </w:r>
    </w:p>
    <w:p w14:paraId="4D51C9FB" w14:textId="28570106" w:rsidR="002701C4" w:rsidRDefault="002701C4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W pomieszczeniach warsztatowych w których występują kanały technologiczne założono nawiew powietrza świeżego do kanału, przyjmując wartość 60m3/h * </w:t>
      </w:r>
      <w:proofErr w:type="spellStart"/>
      <w:r>
        <w:rPr>
          <w:rFonts w:ascii="Calibri" w:hAnsi="Calibri" w:cs="Calibri"/>
          <w:sz w:val="16"/>
          <w:szCs w:val="16"/>
        </w:rPr>
        <w:t>mb</w:t>
      </w:r>
      <w:proofErr w:type="spellEnd"/>
      <w:r>
        <w:rPr>
          <w:rFonts w:ascii="Calibri" w:hAnsi="Calibri" w:cs="Calibri"/>
          <w:sz w:val="16"/>
          <w:szCs w:val="16"/>
        </w:rPr>
        <w:t xml:space="preserve"> kanału (łącznie 600m3/h nawiewane do kanału). Kanały nawiewne sprowadzone pod posadzkę i prowadzone w gruncie do kanałów technologicznych należy wykonać z PCV.</w:t>
      </w:r>
    </w:p>
    <w:p w14:paraId="2915EEA9" w14:textId="77777777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Za centralą na zładzie nawiewnym, oraz wyciągowym montować tłumiki szumu L=150cm.</w:t>
      </w:r>
    </w:p>
    <w:p w14:paraId="497198BE" w14:textId="77777777" w:rsidR="00F65DB1" w:rsidRDefault="00F65DB1" w:rsidP="00F65DB1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Czerpnia powietrza kanałowa, wyrzutnia dachowa z wylotem pionowym.</w:t>
      </w:r>
    </w:p>
    <w:p w14:paraId="25FD9894" w14:textId="77777777" w:rsidR="00F65DB1" w:rsidRDefault="00F65DB1" w:rsidP="00F65DB1">
      <w:pPr>
        <w:spacing w:line="276" w:lineRule="auto"/>
        <w:rPr>
          <w:rFonts w:ascii="Calibri" w:hAnsi="Calibri" w:cs="Calibri"/>
          <w:sz w:val="16"/>
          <w:szCs w:val="16"/>
        </w:rPr>
      </w:pPr>
    </w:p>
    <w:p w14:paraId="0CD31A4B" w14:textId="77777777" w:rsidR="00F65DB1" w:rsidRDefault="00F65DB1" w:rsidP="00F65DB1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Standard wykonania instalacji:</w:t>
      </w:r>
    </w:p>
    <w:p w14:paraId="19A46F63" w14:textId="2AAC9FE4" w:rsidR="00F65DB1" w:rsidRDefault="00F65DB1" w:rsidP="00F65DB1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  <w:lang w:val="pl-PL"/>
        </w:rPr>
      </w:pPr>
      <w:r>
        <w:rPr>
          <w:rFonts w:ascii="Calibri" w:hAnsi="Calibri" w:cs="Calibri"/>
          <w:sz w:val="16"/>
          <w:szCs w:val="16"/>
          <w:lang w:val="pl-PL"/>
        </w:rPr>
        <w:t>Kanały wentylacyjne typu AI, Spiro z blachy stalowej ocynkowanej</w:t>
      </w:r>
      <w:r w:rsidR="002701C4">
        <w:rPr>
          <w:rFonts w:ascii="Calibri" w:hAnsi="Calibri" w:cs="Calibri"/>
          <w:sz w:val="16"/>
          <w:szCs w:val="16"/>
          <w:lang w:val="pl-PL"/>
        </w:rPr>
        <w:t xml:space="preserve"> i PCV (prowadzone w gruncie)</w:t>
      </w:r>
    </w:p>
    <w:p w14:paraId="5451EF06" w14:textId="77777777" w:rsidR="00F65DB1" w:rsidRDefault="00F65DB1" w:rsidP="00F65DB1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  <w:lang w:val="pl-PL"/>
        </w:rPr>
      </w:pPr>
      <w:r>
        <w:rPr>
          <w:rFonts w:ascii="Calibri" w:hAnsi="Calibri" w:cs="Calibri"/>
          <w:sz w:val="16"/>
          <w:szCs w:val="16"/>
          <w:lang w:val="pl-PL"/>
        </w:rPr>
        <w:t>Kanały prowadzone wewnątrz budynku izolowane termicznie otulinami z wełny mineralnej gr. 40 mm pod płaszczem z folii aluminiowej.</w:t>
      </w:r>
    </w:p>
    <w:p w14:paraId="664B8CA6" w14:textId="77777777" w:rsidR="00F65DB1" w:rsidRDefault="00F65DB1" w:rsidP="00F65DB1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  <w:lang w:val="pl-PL"/>
        </w:rPr>
      </w:pPr>
      <w:r>
        <w:rPr>
          <w:rFonts w:ascii="Calibri" w:hAnsi="Calibri" w:cs="Calibri"/>
          <w:sz w:val="16"/>
          <w:szCs w:val="16"/>
          <w:lang w:val="pl-PL"/>
        </w:rPr>
        <w:t>Kanały prowadzone napowietrznie izolowane termicznie otulinami z wełny mineralnej gr. 80 mm pod płaszczem z blachy ocynkowanej.</w:t>
      </w:r>
    </w:p>
    <w:p w14:paraId="73927288" w14:textId="30943FEF" w:rsidR="0092581E" w:rsidRDefault="0092581E" w:rsidP="00F65DB1">
      <w:pPr>
        <w:pStyle w:val="Nagwek2"/>
        <w:rPr>
          <w:rFonts w:asciiTheme="minorHAnsi" w:hAnsiTheme="minorHAnsi" w:cstheme="minorHAnsi"/>
          <w:sz w:val="16"/>
          <w:szCs w:val="16"/>
        </w:rPr>
      </w:pPr>
      <w:bookmarkStart w:id="40" w:name="_Toc172457550"/>
      <w:r>
        <w:rPr>
          <w:rFonts w:asciiTheme="minorHAnsi" w:hAnsiTheme="minorHAnsi" w:cstheme="minorHAnsi"/>
          <w:sz w:val="16"/>
          <w:szCs w:val="16"/>
        </w:rPr>
        <w:t>Wentylacja technologiczna części warsztatowej</w:t>
      </w:r>
      <w:bookmarkEnd w:id="40"/>
    </w:p>
    <w:p w14:paraId="58F0CA94" w14:textId="437FAF31" w:rsidR="0092581E" w:rsidRDefault="0092581E" w:rsidP="0092581E">
      <w:pPr>
        <w:spacing w:line="276" w:lineRule="auto"/>
        <w:ind w:firstLine="57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Dla wentylacji </w:t>
      </w:r>
      <w:r>
        <w:rPr>
          <w:rFonts w:ascii="Calibri" w:hAnsi="Calibri" w:cs="Calibri"/>
          <w:sz w:val="16"/>
          <w:szCs w:val="16"/>
        </w:rPr>
        <w:t>technologicznej</w:t>
      </w:r>
      <w:r>
        <w:rPr>
          <w:rFonts w:ascii="Calibri" w:hAnsi="Calibri" w:cs="Calibri"/>
          <w:sz w:val="16"/>
          <w:szCs w:val="16"/>
        </w:rPr>
        <w:t xml:space="preserve"> części warsztatowej przewiduje się zastosowanie </w:t>
      </w:r>
      <w:r>
        <w:rPr>
          <w:rFonts w:ascii="Calibri" w:hAnsi="Calibri" w:cs="Calibri"/>
          <w:sz w:val="16"/>
          <w:szCs w:val="16"/>
        </w:rPr>
        <w:t>bębnowych odsysaczy spalin.</w:t>
      </w:r>
    </w:p>
    <w:p w14:paraId="2898827C" w14:textId="4D7C5903" w:rsidR="0092581E" w:rsidRDefault="0092581E" w:rsidP="0092581E">
      <w:pPr>
        <w:spacing w:line="276" w:lineRule="auto"/>
        <w:ind w:firstLine="57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Wywiew realizowany poprzez </w:t>
      </w:r>
      <w:r>
        <w:rPr>
          <w:rFonts w:ascii="Calibri" w:hAnsi="Calibri" w:cs="Calibri"/>
          <w:sz w:val="16"/>
          <w:szCs w:val="16"/>
        </w:rPr>
        <w:t>zintegrowane z urządzeniem wentylatory, wyrzut kanałem wyrzutowym ponad dach budynku.</w:t>
      </w:r>
    </w:p>
    <w:p w14:paraId="4FEDD65E" w14:textId="5DE69FEF" w:rsidR="00F65DB1" w:rsidRDefault="002701C4" w:rsidP="00F65DB1">
      <w:pPr>
        <w:pStyle w:val="Nagwek2"/>
        <w:rPr>
          <w:rFonts w:asciiTheme="minorHAnsi" w:hAnsiTheme="minorHAnsi" w:cstheme="minorHAnsi"/>
          <w:sz w:val="16"/>
          <w:szCs w:val="16"/>
        </w:rPr>
      </w:pPr>
      <w:bookmarkStart w:id="41" w:name="_Toc172457551"/>
      <w:r>
        <w:rPr>
          <w:rFonts w:asciiTheme="minorHAnsi" w:hAnsiTheme="minorHAnsi" w:cstheme="minorHAnsi"/>
          <w:sz w:val="16"/>
          <w:szCs w:val="16"/>
        </w:rPr>
        <w:t>Wentylacja mechaniczna awaryjna części warsztatowej</w:t>
      </w:r>
      <w:bookmarkEnd w:id="41"/>
    </w:p>
    <w:p w14:paraId="6BEF10DD" w14:textId="50EBB41A" w:rsidR="002701C4" w:rsidRDefault="002701C4" w:rsidP="004B4C0F">
      <w:pPr>
        <w:spacing w:line="276" w:lineRule="auto"/>
        <w:ind w:firstLine="57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Dla wentylacji </w:t>
      </w:r>
      <w:r>
        <w:rPr>
          <w:rFonts w:ascii="Calibri" w:hAnsi="Calibri" w:cs="Calibri"/>
          <w:sz w:val="16"/>
          <w:szCs w:val="16"/>
        </w:rPr>
        <w:t>awaryjnej części warsztatowej przewiduje się zastosowanie wentylacji mechanicznej wywiewnej na bazie indywidualnych układów wywiewnych.</w:t>
      </w:r>
    </w:p>
    <w:p w14:paraId="41FBC41D" w14:textId="77777777" w:rsidR="002701C4" w:rsidRDefault="002701C4" w:rsidP="004B4C0F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Wywiew realizowany poprzez indywidualne układy wywiewne na bazie wentylatorów dachowych z wylotem pionowym. </w:t>
      </w:r>
      <w:r>
        <w:rPr>
          <w:rFonts w:ascii="Calibri" w:hAnsi="Calibri" w:cs="Calibri"/>
          <w:sz w:val="16"/>
          <w:szCs w:val="16"/>
        </w:rPr>
        <w:t xml:space="preserve">Wywiew powietrza realizowany 70% górą (4m </w:t>
      </w:r>
      <w:proofErr w:type="spellStart"/>
      <w:r>
        <w:rPr>
          <w:rFonts w:ascii="Calibri" w:hAnsi="Calibri" w:cs="Calibri"/>
          <w:sz w:val="16"/>
          <w:szCs w:val="16"/>
        </w:rPr>
        <w:t>n.p.p</w:t>
      </w:r>
      <w:proofErr w:type="spellEnd"/>
      <w:r>
        <w:rPr>
          <w:rFonts w:ascii="Calibri" w:hAnsi="Calibri" w:cs="Calibri"/>
          <w:sz w:val="16"/>
          <w:szCs w:val="16"/>
        </w:rPr>
        <w:t xml:space="preserve">.) 30% dołem (0,3 m </w:t>
      </w:r>
      <w:proofErr w:type="spellStart"/>
      <w:r>
        <w:rPr>
          <w:rFonts w:ascii="Calibri" w:hAnsi="Calibri" w:cs="Calibri"/>
          <w:sz w:val="16"/>
          <w:szCs w:val="16"/>
        </w:rPr>
        <w:t>n.p.p</w:t>
      </w:r>
      <w:proofErr w:type="spellEnd"/>
      <w:r>
        <w:rPr>
          <w:rFonts w:ascii="Calibri" w:hAnsi="Calibri" w:cs="Calibri"/>
          <w:sz w:val="16"/>
          <w:szCs w:val="16"/>
        </w:rPr>
        <w:t>.)</w:t>
      </w:r>
    </w:p>
    <w:p w14:paraId="465E8EF9" w14:textId="729F6ACB" w:rsidR="002701C4" w:rsidRDefault="002701C4" w:rsidP="004B4C0F">
      <w:pPr>
        <w:spacing w:line="276" w:lineRule="auto"/>
        <w:ind w:firstLine="576"/>
        <w:rPr>
          <w:rFonts w:ascii="Calibri" w:hAnsi="Calibri" w:cs="Calibri"/>
          <w:sz w:val="16"/>
          <w:szCs w:val="16"/>
        </w:rPr>
      </w:pPr>
    </w:p>
    <w:p w14:paraId="5426291B" w14:textId="28EBD2DF" w:rsidR="002701C4" w:rsidRDefault="002701C4" w:rsidP="004B4C0F">
      <w:pPr>
        <w:spacing w:line="276" w:lineRule="auto"/>
        <w:ind w:firstLine="57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Nawiew realizowany poprzez otwarcie bram do poszczególnych pomieszczeń. </w:t>
      </w:r>
    </w:p>
    <w:p w14:paraId="417FBBCA" w14:textId="56EA0344" w:rsidR="002701C4" w:rsidRDefault="002701C4" w:rsidP="004B4C0F">
      <w:pPr>
        <w:spacing w:line="276" w:lineRule="auto"/>
        <w:ind w:firstLine="57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Wymiana powietrza odbywać się będzie na zasadzie podciśnienia: nawiew swobodny, a wywiew realizowany w oparciu o wentylatory dachowe</w:t>
      </w:r>
      <w:r w:rsidR="004B4C0F">
        <w:rPr>
          <w:rFonts w:ascii="Calibri" w:hAnsi="Calibri" w:cs="Calibri"/>
          <w:sz w:val="16"/>
          <w:szCs w:val="16"/>
        </w:rPr>
        <w:t xml:space="preserve"> oznaczone jako </w:t>
      </w:r>
      <w:proofErr w:type="spellStart"/>
      <w:r w:rsidR="004B4C0F">
        <w:rPr>
          <w:rFonts w:ascii="Calibri" w:hAnsi="Calibri" w:cs="Calibri"/>
          <w:sz w:val="16"/>
          <w:szCs w:val="16"/>
        </w:rPr>
        <w:t>Wawr</w:t>
      </w:r>
      <w:proofErr w:type="spellEnd"/>
      <w:r w:rsidR="004B4C0F">
        <w:rPr>
          <w:rFonts w:ascii="Calibri" w:hAnsi="Calibri" w:cs="Calibri"/>
          <w:sz w:val="16"/>
          <w:szCs w:val="16"/>
        </w:rPr>
        <w:t>. Układ należy wyposażyć w automatykę przystosowaną do pracy z detektorami CO/LPG.</w:t>
      </w:r>
    </w:p>
    <w:p w14:paraId="1C6B691F" w14:textId="45B3FBD6" w:rsidR="004B4C0F" w:rsidRDefault="004B4C0F" w:rsidP="004B4C0F">
      <w:pPr>
        <w:spacing w:line="276" w:lineRule="auto"/>
        <w:ind w:firstLine="57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Tryb pracy wentylacji awaryjnej:</w:t>
      </w:r>
    </w:p>
    <w:p w14:paraId="048B3C97" w14:textId="1EFA4847" w:rsidR="004B4C0F" w:rsidRDefault="004B4C0F" w:rsidP="004B4C0F">
      <w:pPr>
        <w:spacing w:line="276" w:lineRule="auto"/>
        <w:ind w:firstLine="57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Czujniki stężenia CO/LPG wykryły przekroczenie stężenia na poziomie II progu detekcji, wentylatory wywiewne awaryjne zostają włączone, następuje otwarcie bram do pomieszczeń warsztatowych. </w:t>
      </w:r>
    </w:p>
    <w:p w14:paraId="7D23C4A3" w14:textId="77777777" w:rsidR="004B4C0F" w:rsidRPr="00283163" w:rsidRDefault="004B4C0F" w:rsidP="004B4C0F">
      <w:pPr>
        <w:spacing w:line="276" w:lineRule="auto"/>
        <w:ind w:firstLine="432"/>
        <w:rPr>
          <w:rFonts w:asciiTheme="minorHAnsi" w:hAnsiTheme="minorHAnsi" w:cstheme="minorHAnsi"/>
          <w:sz w:val="16"/>
          <w:szCs w:val="16"/>
          <w:u w:val="single"/>
        </w:rPr>
      </w:pPr>
      <w:r w:rsidRPr="00283163">
        <w:rPr>
          <w:rFonts w:asciiTheme="minorHAnsi" w:hAnsiTheme="minorHAnsi" w:cstheme="minorHAnsi"/>
          <w:sz w:val="16"/>
          <w:szCs w:val="16"/>
          <w:u w:val="single"/>
        </w:rPr>
        <w:t xml:space="preserve">PROGI DETEKCJI  CO: </w:t>
      </w:r>
    </w:p>
    <w:p w14:paraId="603B9C9F" w14:textId="77777777" w:rsidR="004B4C0F" w:rsidRPr="00283163" w:rsidRDefault="004B4C0F" w:rsidP="004B4C0F">
      <w:pPr>
        <w:spacing w:line="276" w:lineRule="auto"/>
        <w:ind w:firstLine="432"/>
        <w:rPr>
          <w:rFonts w:asciiTheme="minorHAnsi" w:hAnsiTheme="minorHAnsi" w:cstheme="minorHAnsi"/>
          <w:sz w:val="16"/>
          <w:szCs w:val="16"/>
        </w:rPr>
      </w:pPr>
      <w:r w:rsidRPr="00283163">
        <w:rPr>
          <w:rFonts w:asciiTheme="minorHAnsi" w:hAnsiTheme="minorHAnsi" w:cstheme="minorHAnsi"/>
          <w:sz w:val="16"/>
          <w:szCs w:val="16"/>
        </w:rPr>
        <w:t>I próg – 30ppm</w:t>
      </w:r>
    </w:p>
    <w:p w14:paraId="69F45FE4" w14:textId="77777777" w:rsidR="004B4C0F" w:rsidRDefault="004B4C0F" w:rsidP="004B4C0F">
      <w:pPr>
        <w:spacing w:line="276" w:lineRule="auto"/>
        <w:ind w:firstLine="432"/>
        <w:rPr>
          <w:rFonts w:asciiTheme="minorHAnsi" w:hAnsiTheme="minorHAnsi" w:cstheme="minorHAnsi"/>
          <w:sz w:val="16"/>
          <w:szCs w:val="16"/>
        </w:rPr>
      </w:pPr>
      <w:r w:rsidRPr="00283163">
        <w:rPr>
          <w:rFonts w:asciiTheme="minorHAnsi" w:hAnsiTheme="minorHAnsi" w:cstheme="minorHAnsi"/>
          <w:sz w:val="16"/>
          <w:szCs w:val="16"/>
        </w:rPr>
        <w:t>II próg – 80ppm</w:t>
      </w:r>
    </w:p>
    <w:p w14:paraId="787449F3" w14:textId="77777777" w:rsidR="004B4C0F" w:rsidRPr="00283163" w:rsidRDefault="004B4C0F" w:rsidP="004B4C0F">
      <w:pPr>
        <w:spacing w:line="276" w:lineRule="auto"/>
        <w:ind w:firstLine="432"/>
        <w:rPr>
          <w:rFonts w:asciiTheme="minorHAnsi" w:hAnsiTheme="minorHAnsi" w:cstheme="minorHAnsi"/>
          <w:sz w:val="16"/>
          <w:szCs w:val="16"/>
        </w:rPr>
      </w:pPr>
    </w:p>
    <w:p w14:paraId="5F0FAFC1" w14:textId="148F492C" w:rsidR="004B4C0F" w:rsidRPr="00283163" w:rsidRDefault="004B4C0F" w:rsidP="004B4C0F">
      <w:pPr>
        <w:spacing w:line="276" w:lineRule="auto"/>
        <w:ind w:firstLine="432"/>
        <w:rPr>
          <w:rFonts w:asciiTheme="minorHAnsi" w:hAnsiTheme="minorHAnsi" w:cstheme="minorHAnsi"/>
          <w:sz w:val="16"/>
          <w:szCs w:val="16"/>
        </w:rPr>
      </w:pPr>
      <w:r w:rsidRPr="00283163">
        <w:rPr>
          <w:rFonts w:asciiTheme="minorHAnsi" w:hAnsiTheme="minorHAnsi" w:cstheme="minorHAnsi"/>
          <w:sz w:val="16"/>
          <w:szCs w:val="16"/>
        </w:rPr>
        <w:lastRenderedPageBreak/>
        <w:t xml:space="preserve">Czujniki CO/LPG będą zamontowane na </w:t>
      </w:r>
      <w:r>
        <w:rPr>
          <w:rFonts w:asciiTheme="minorHAnsi" w:hAnsiTheme="minorHAnsi" w:cstheme="minorHAnsi"/>
          <w:sz w:val="16"/>
          <w:szCs w:val="16"/>
        </w:rPr>
        <w:t>ścianach pomieszczeń oraz w kanale technologicznym (czujniki LPG)</w:t>
      </w:r>
      <w:r w:rsidRPr="00283163">
        <w:rPr>
          <w:rFonts w:asciiTheme="minorHAnsi" w:hAnsiTheme="minorHAnsi" w:cstheme="minorHAnsi"/>
          <w:sz w:val="16"/>
          <w:szCs w:val="16"/>
        </w:rPr>
        <w:t xml:space="preserve">. Czujnik CO należy instalować na wysokości </w:t>
      </w:r>
      <w:r>
        <w:rPr>
          <w:rFonts w:asciiTheme="minorHAnsi" w:hAnsiTheme="minorHAnsi" w:cstheme="minorHAnsi"/>
          <w:sz w:val="16"/>
          <w:szCs w:val="16"/>
        </w:rPr>
        <w:t>1,5-1,8</w:t>
      </w:r>
      <w:r w:rsidRPr="00283163">
        <w:rPr>
          <w:rFonts w:asciiTheme="minorHAnsi" w:hAnsiTheme="minorHAnsi" w:cstheme="minorHAnsi"/>
          <w:sz w:val="16"/>
          <w:szCs w:val="16"/>
        </w:rPr>
        <w:t xml:space="preserve"> m nad posadzką. Czujniki LPG montować na wysokości 0,3 m nad poziomem posadzki.  Montaż wykonać w specjalnych obudowach ochronnych minimalizujących ryzyko uszkodzenia czujnika. Maksymalna odległości pomiędzy parą czujników nie powinna przekroczyć 15 m.</w:t>
      </w:r>
    </w:p>
    <w:p w14:paraId="74EB9CA3" w14:textId="77777777" w:rsidR="004B4C0F" w:rsidRDefault="004B4C0F" w:rsidP="004B4C0F">
      <w:pPr>
        <w:spacing w:line="276" w:lineRule="auto"/>
        <w:ind w:firstLine="432"/>
        <w:rPr>
          <w:rFonts w:asciiTheme="minorHAnsi" w:hAnsiTheme="minorHAnsi" w:cstheme="minorHAnsi"/>
          <w:sz w:val="16"/>
          <w:szCs w:val="16"/>
        </w:rPr>
      </w:pPr>
      <w:r w:rsidRPr="00283163">
        <w:rPr>
          <w:rFonts w:asciiTheme="minorHAnsi" w:hAnsiTheme="minorHAnsi" w:cstheme="minorHAnsi"/>
          <w:sz w:val="16"/>
          <w:szCs w:val="16"/>
        </w:rPr>
        <w:t>W rozdzielni powinna być zapewniona możliwość ręcznego załączania wentylacji. System detekcji zamawiać wraz z niezbędną automatyką zasilająco-sterującą oraz okablowaniem.</w:t>
      </w:r>
    </w:p>
    <w:p w14:paraId="317D1DFD" w14:textId="77777777" w:rsidR="004B4C0F" w:rsidRDefault="004B4C0F" w:rsidP="004B4C0F">
      <w:pPr>
        <w:spacing w:line="276" w:lineRule="auto"/>
        <w:ind w:firstLine="432"/>
        <w:rPr>
          <w:rFonts w:asciiTheme="minorHAnsi" w:hAnsiTheme="minorHAnsi" w:cstheme="minorHAnsi"/>
          <w:sz w:val="16"/>
          <w:szCs w:val="16"/>
        </w:rPr>
      </w:pPr>
    </w:p>
    <w:p w14:paraId="631CE8D1" w14:textId="2FAF1CDA" w:rsidR="004B4C0F" w:rsidRPr="004B4C0F" w:rsidRDefault="004B4C0F" w:rsidP="004B4C0F">
      <w:pPr>
        <w:spacing w:line="276" w:lineRule="auto"/>
        <w:ind w:firstLine="432"/>
        <w:rPr>
          <w:rFonts w:asciiTheme="minorHAnsi" w:hAnsiTheme="minorHAnsi" w:cstheme="minorHAnsi"/>
          <w:b/>
          <w:bCs/>
          <w:sz w:val="16"/>
          <w:szCs w:val="16"/>
        </w:rPr>
      </w:pPr>
      <w:r w:rsidRPr="004B4C0F">
        <w:rPr>
          <w:rFonts w:asciiTheme="minorHAnsi" w:hAnsiTheme="minorHAnsi" w:cstheme="minorHAnsi"/>
          <w:b/>
          <w:bCs/>
          <w:sz w:val="16"/>
          <w:szCs w:val="16"/>
        </w:rPr>
        <w:t>UWAGA!</w:t>
      </w:r>
    </w:p>
    <w:p w14:paraId="211BE679" w14:textId="4688D1E0" w:rsidR="004B4C0F" w:rsidRDefault="004B4C0F" w:rsidP="004B4C0F">
      <w:pPr>
        <w:spacing w:line="276" w:lineRule="auto"/>
        <w:ind w:firstLine="432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Projekt wentylacji mechanicznej zakłada jedynie propozycję lokalizacji czujek.</w:t>
      </w:r>
    </w:p>
    <w:p w14:paraId="333C3441" w14:textId="22604E2A" w:rsidR="004B4C0F" w:rsidRPr="00283163" w:rsidRDefault="004B4C0F" w:rsidP="004B4C0F">
      <w:pPr>
        <w:spacing w:line="276" w:lineRule="auto"/>
        <w:ind w:firstLine="432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Dobór, montaż i sparowanie systemu detekcji z systemem wentylacji awaryjnej po stronie Wykonawcy instalacji wentylacyjnych. </w:t>
      </w:r>
    </w:p>
    <w:p w14:paraId="4CD45129" w14:textId="368264E1" w:rsidR="00F92DF3" w:rsidRPr="00F65DB1" w:rsidRDefault="004B4C0F" w:rsidP="00F65DB1">
      <w:pPr>
        <w:pStyle w:val="Nagwek2"/>
        <w:rPr>
          <w:rFonts w:asciiTheme="minorHAnsi" w:hAnsiTheme="minorHAnsi" w:cstheme="minorHAnsi"/>
          <w:sz w:val="16"/>
          <w:szCs w:val="16"/>
        </w:rPr>
      </w:pPr>
      <w:bookmarkStart w:id="42" w:name="_Toc172457552"/>
      <w:bookmarkEnd w:id="32"/>
      <w:r>
        <w:rPr>
          <w:rFonts w:asciiTheme="minorHAnsi" w:hAnsiTheme="minorHAnsi" w:cstheme="minorHAnsi"/>
          <w:sz w:val="16"/>
          <w:szCs w:val="16"/>
        </w:rPr>
        <w:t>Instalacja wentylacji mechanicznej wywiewnej – układy indywidualne</w:t>
      </w:r>
      <w:bookmarkEnd w:id="42"/>
    </w:p>
    <w:p w14:paraId="4364E43B" w14:textId="23798D7B" w:rsidR="004B4C0F" w:rsidRDefault="004B4C0F" w:rsidP="004B4C0F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bookmarkStart w:id="43" w:name="_Toc128246956"/>
      <w:r>
        <w:rPr>
          <w:rFonts w:ascii="Calibri" w:hAnsi="Calibri" w:cs="Calibri"/>
          <w:sz w:val="16"/>
          <w:szCs w:val="16"/>
        </w:rPr>
        <w:t xml:space="preserve">Indywidualne układy wywiewne zaprojektowano dla pomieszczeń socjalno-sanitarnych i technicznych, w których ilości wymian powietrza wnikają z funkcji i przeznaczenia pomieszczenia. Wentylatory wywiewne przyjęto w wykonaniu </w:t>
      </w:r>
      <w:r w:rsidR="0092581E">
        <w:rPr>
          <w:rFonts w:ascii="Calibri" w:hAnsi="Calibri" w:cs="Calibri"/>
          <w:sz w:val="16"/>
          <w:szCs w:val="16"/>
        </w:rPr>
        <w:t>kanałowym</w:t>
      </w:r>
      <w:r>
        <w:rPr>
          <w:rFonts w:ascii="Calibri" w:hAnsi="Calibri" w:cs="Calibri"/>
          <w:sz w:val="16"/>
          <w:szCs w:val="16"/>
        </w:rPr>
        <w:t xml:space="preserve">. Wentylatory będą łączone z zaworami powietrznymi za pośrednictwem kanałów typu Spiro oraz elastycznych typu </w:t>
      </w:r>
      <w:proofErr w:type="spellStart"/>
      <w:r>
        <w:rPr>
          <w:rFonts w:ascii="Calibri" w:hAnsi="Calibri" w:cs="Calibri"/>
          <w:sz w:val="16"/>
          <w:szCs w:val="16"/>
        </w:rPr>
        <w:t>Flex</w:t>
      </w:r>
      <w:proofErr w:type="spellEnd"/>
      <w:r>
        <w:rPr>
          <w:rFonts w:ascii="Calibri" w:hAnsi="Calibri" w:cs="Calibri"/>
          <w:sz w:val="16"/>
          <w:szCs w:val="16"/>
        </w:rPr>
        <w:t xml:space="preserve">. </w:t>
      </w:r>
    </w:p>
    <w:p w14:paraId="31EFFB16" w14:textId="4DDFAB66" w:rsidR="0092581E" w:rsidRPr="0092581E" w:rsidRDefault="004B4C0F" w:rsidP="0092581E">
      <w:pPr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Praca wentylatorów ciągła</w:t>
      </w:r>
      <w:r w:rsidR="0092581E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– szczegóły w specyfikacji urządzeń</w:t>
      </w:r>
      <w:r w:rsidR="0092581E">
        <w:rPr>
          <w:rFonts w:ascii="Calibri" w:hAnsi="Calibri" w:cs="Calibri"/>
          <w:sz w:val="16"/>
          <w:szCs w:val="16"/>
        </w:rPr>
        <w:t xml:space="preserve">. </w:t>
      </w:r>
      <w:r>
        <w:rPr>
          <w:rFonts w:ascii="Calibri" w:hAnsi="Calibri" w:cs="Calibri"/>
          <w:sz w:val="16"/>
          <w:szCs w:val="16"/>
        </w:rPr>
        <w:t>Napływ powietrza kompensacyjnego do pomieszczeń sanitarnych przez kratki transferowe w drzwiach oraz z układu NW1</w:t>
      </w:r>
      <w:r w:rsidR="0092581E">
        <w:rPr>
          <w:rFonts w:ascii="Calibri" w:hAnsi="Calibri" w:cs="Calibri"/>
          <w:sz w:val="16"/>
          <w:szCs w:val="16"/>
        </w:rPr>
        <w:t xml:space="preserve"> i NW2</w:t>
      </w:r>
    </w:p>
    <w:p w14:paraId="4ED7C95D" w14:textId="1C317F5E" w:rsidR="005B6F64" w:rsidRPr="0092581E" w:rsidRDefault="005B6F64" w:rsidP="0092581E">
      <w:pPr>
        <w:pStyle w:val="Nagwek2"/>
        <w:rPr>
          <w:sz w:val="16"/>
          <w:szCs w:val="16"/>
        </w:rPr>
      </w:pPr>
      <w:bookmarkStart w:id="44" w:name="_Toc172457553"/>
      <w:r w:rsidRPr="0092581E">
        <w:rPr>
          <w:sz w:val="16"/>
          <w:szCs w:val="16"/>
        </w:rPr>
        <w:t xml:space="preserve">Wentylacja </w:t>
      </w:r>
      <w:bookmarkEnd w:id="33"/>
      <w:bookmarkEnd w:id="34"/>
      <w:bookmarkEnd w:id="35"/>
      <w:bookmarkEnd w:id="36"/>
      <w:bookmarkEnd w:id="43"/>
      <w:r w:rsidR="004C0BEB" w:rsidRPr="0092581E">
        <w:rPr>
          <w:sz w:val="16"/>
          <w:szCs w:val="16"/>
        </w:rPr>
        <w:t>grawitacyjna kotłowni</w:t>
      </w:r>
      <w:bookmarkEnd w:id="44"/>
    </w:p>
    <w:p w14:paraId="15E078E4" w14:textId="4CAA2806" w:rsidR="00F92DF3" w:rsidRPr="00F65DB1" w:rsidRDefault="00F92DF3" w:rsidP="00F92DF3">
      <w:pPr>
        <w:spacing w:line="276" w:lineRule="auto"/>
        <w:ind w:firstLine="576"/>
        <w:rPr>
          <w:rFonts w:asciiTheme="minorHAnsi" w:hAnsiTheme="minorHAnsi" w:cstheme="minorHAnsi"/>
          <w:sz w:val="16"/>
          <w:szCs w:val="16"/>
        </w:rPr>
      </w:pPr>
      <w:bookmarkStart w:id="45" w:name="_Toc420656865"/>
      <w:bookmarkStart w:id="46" w:name="_Toc7208770"/>
      <w:bookmarkStart w:id="47" w:name="_Toc8387713"/>
      <w:bookmarkStart w:id="48" w:name="_Toc128245273"/>
      <w:bookmarkStart w:id="49" w:name="_Toc128245338"/>
      <w:r w:rsidRPr="00F65DB1">
        <w:rPr>
          <w:rFonts w:asciiTheme="minorHAnsi" w:hAnsiTheme="minorHAnsi" w:cstheme="minorHAnsi"/>
          <w:sz w:val="16"/>
          <w:szCs w:val="16"/>
        </w:rPr>
        <w:t xml:space="preserve">Dla pomieszczenia </w:t>
      </w:r>
      <w:r w:rsidR="004C0BEB" w:rsidRPr="00F65DB1">
        <w:rPr>
          <w:rFonts w:asciiTheme="minorHAnsi" w:hAnsiTheme="minorHAnsi" w:cstheme="minorHAnsi"/>
          <w:sz w:val="16"/>
          <w:szCs w:val="16"/>
        </w:rPr>
        <w:t>kotłowni zaprojektowano układ wentylacji grawitacyjnej</w:t>
      </w:r>
      <w:r w:rsidRPr="00F65DB1">
        <w:rPr>
          <w:rFonts w:asciiTheme="minorHAnsi" w:hAnsiTheme="minorHAnsi" w:cstheme="minorHAnsi"/>
          <w:sz w:val="16"/>
          <w:szCs w:val="16"/>
        </w:rPr>
        <w:t>.</w:t>
      </w:r>
    </w:p>
    <w:p w14:paraId="620570AC" w14:textId="5E54FB34" w:rsidR="00F92DF3" w:rsidRPr="00F65DB1" w:rsidRDefault="00F92DF3" w:rsidP="004C0BEB">
      <w:pPr>
        <w:spacing w:line="276" w:lineRule="auto"/>
        <w:ind w:firstLine="576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Nawiew świeżego powietrza realizowany </w:t>
      </w:r>
      <w:r w:rsidR="004C0BEB" w:rsidRPr="00F65DB1">
        <w:rPr>
          <w:rFonts w:asciiTheme="minorHAnsi" w:hAnsiTheme="minorHAnsi" w:cstheme="minorHAnsi"/>
          <w:sz w:val="16"/>
          <w:szCs w:val="16"/>
        </w:rPr>
        <w:t>kanałem nawiewnym typu „Z”.</w:t>
      </w:r>
    </w:p>
    <w:p w14:paraId="05C06A1A" w14:textId="71087003" w:rsidR="00F92DF3" w:rsidRPr="00F65DB1" w:rsidRDefault="00F92DF3" w:rsidP="00F92DF3">
      <w:pPr>
        <w:spacing w:line="276" w:lineRule="auto"/>
        <w:ind w:firstLine="576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Wywiew powietrza z pomieszczenia realizowany będzie za pomocą </w:t>
      </w:r>
      <w:r w:rsidR="004C0BEB" w:rsidRPr="00F65DB1">
        <w:rPr>
          <w:rFonts w:asciiTheme="minorHAnsi" w:hAnsiTheme="minorHAnsi" w:cstheme="minorHAnsi"/>
          <w:sz w:val="16"/>
          <w:szCs w:val="16"/>
        </w:rPr>
        <w:t xml:space="preserve">wywietrzaka dachowego grawitacyjnego. </w:t>
      </w:r>
    </w:p>
    <w:p w14:paraId="1FB34045" w14:textId="6BBE1B1F" w:rsidR="00F92DF3" w:rsidRPr="00F65DB1" w:rsidRDefault="00F92DF3" w:rsidP="00F65DB1">
      <w:pPr>
        <w:pStyle w:val="Nagwek2"/>
        <w:rPr>
          <w:rFonts w:asciiTheme="minorHAnsi" w:hAnsiTheme="minorHAnsi" w:cstheme="minorHAnsi"/>
          <w:sz w:val="16"/>
          <w:szCs w:val="16"/>
        </w:rPr>
      </w:pPr>
      <w:bookmarkStart w:id="50" w:name="_Toc8783305"/>
      <w:bookmarkStart w:id="51" w:name="_Toc128246958"/>
      <w:bookmarkStart w:id="52" w:name="_Toc172457554"/>
      <w:bookmarkEnd w:id="45"/>
      <w:bookmarkEnd w:id="46"/>
      <w:bookmarkEnd w:id="47"/>
      <w:bookmarkEnd w:id="48"/>
      <w:bookmarkEnd w:id="49"/>
      <w:r w:rsidRPr="00F65DB1">
        <w:rPr>
          <w:rFonts w:asciiTheme="minorHAnsi" w:hAnsiTheme="minorHAnsi" w:cstheme="minorHAnsi"/>
          <w:sz w:val="16"/>
          <w:szCs w:val="16"/>
        </w:rPr>
        <w:t>Instalacja ogrzewania powietrznego</w:t>
      </w:r>
      <w:bookmarkEnd w:id="50"/>
      <w:bookmarkEnd w:id="51"/>
      <w:bookmarkEnd w:id="52"/>
    </w:p>
    <w:p w14:paraId="5977D6F7" w14:textId="75AF8805" w:rsidR="00F92DF3" w:rsidRPr="00F65DB1" w:rsidRDefault="00F92DF3" w:rsidP="00F92DF3">
      <w:pPr>
        <w:spacing w:line="276" w:lineRule="auto"/>
        <w:ind w:firstLine="576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Ogrzewanie  </w:t>
      </w:r>
      <w:r w:rsidR="0092581E">
        <w:rPr>
          <w:rFonts w:asciiTheme="minorHAnsi" w:hAnsiTheme="minorHAnsi" w:cstheme="minorHAnsi"/>
          <w:sz w:val="16"/>
          <w:szCs w:val="16"/>
        </w:rPr>
        <w:t xml:space="preserve">warsztatów </w:t>
      </w:r>
      <w:r w:rsidRPr="00F65DB1">
        <w:rPr>
          <w:rFonts w:asciiTheme="minorHAnsi" w:hAnsiTheme="minorHAnsi" w:cstheme="minorHAnsi"/>
          <w:sz w:val="16"/>
          <w:szCs w:val="16"/>
        </w:rPr>
        <w:t xml:space="preserve">realizowane przez aparaty grzewczo-wentylacyjne. </w:t>
      </w:r>
    </w:p>
    <w:p w14:paraId="64C7D0A2" w14:textId="77777777" w:rsidR="00FB30AA" w:rsidRDefault="00FB30AA" w:rsidP="00FB30AA">
      <w:pPr>
        <w:spacing w:line="276" w:lineRule="auto"/>
        <w:ind w:firstLine="576"/>
        <w:rPr>
          <w:rFonts w:asciiTheme="minorHAnsi" w:hAnsiTheme="minorHAnsi" w:cstheme="minorHAnsi"/>
          <w:sz w:val="16"/>
          <w:szCs w:val="16"/>
        </w:rPr>
      </w:pPr>
      <w:bookmarkStart w:id="53" w:name="_Toc420656868"/>
      <w:bookmarkStart w:id="54" w:name="_Toc7208772"/>
      <w:bookmarkStart w:id="55" w:name="_Toc8387715"/>
      <w:bookmarkStart w:id="56" w:name="_Toc128245274"/>
      <w:bookmarkStart w:id="57" w:name="_Toc128245339"/>
      <w:r w:rsidRPr="00F65DB1">
        <w:rPr>
          <w:rFonts w:asciiTheme="minorHAnsi" w:hAnsiTheme="minorHAnsi" w:cstheme="minorHAnsi"/>
          <w:sz w:val="16"/>
          <w:szCs w:val="16"/>
        </w:rPr>
        <w:t>Zasilanie nagrzewnic wodnych w aparatach z instalacji ciepła technologicznego (wg projektu instalacji grzewczych).</w:t>
      </w:r>
    </w:p>
    <w:p w14:paraId="10383C91" w14:textId="66B062E8" w:rsidR="0092581E" w:rsidRDefault="0092581E" w:rsidP="0092581E">
      <w:pPr>
        <w:spacing w:line="276" w:lineRule="auto"/>
        <w:ind w:firstLine="576"/>
        <w:rPr>
          <w:rFonts w:ascii="Calibri" w:hAnsi="Calibri"/>
          <w:sz w:val="16"/>
          <w:szCs w:val="16"/>
        </w:rPr>
      </w:pPr>
      <w:r w:rsidRPr="00EB1B30">
        <w:rPr>
          <w:rFonts w:ascii="Calibri" w:hAnsi="Calibri"/>
          <w:sz w:val="16"/>
          <w:szCs w:val="16"/>
        </w:rPr>
        <w:t xml:space="preserve">W celu zabezpieczenia przed napływem zimnego powietrza z zewnątrz przez </w:t>
      </w:r>
      <w:r>
        <w:rPr>
          <w:rFonts w:ascii="Calibri" w:hAnsi="Calibri"/>
          <w:sz w:val="16"/>
          <w:szCs w:val="16"/>
        </w:rPr>
        <w:t xml:space="preserve">bramy wjazdowe do pomieszczeń warsztatowych zaprojektowano kurtyny zimne, a prze napływem zimnego powietrza przez </w:t>
      </w:r>
      <w:r w:rsidRPr="00EB1B30">
        <w:rPr>
          <w:rFonts w:ascii="Calibri" w:hAnsi="Calibri"/>
          <w:sz w:val="16"/>
          <w:szCs w:val="16"/>
        </w:rPr>
        <w:t>drzwi wejściowe zaprojektowano</w:t>
      </w:r>
      <w:r>
        <w:rPr>
          <w:rFonts w:ascii="Calibri" w:hAnsi="Calibri"/>
          <w:sz w:val="16"/>
          <w:szCs w:val="16"/>
        </w:rPr>
        <w:t xml:space="preserve"> w </w:t>
      </w:r>
      <w:r>
        <w:rPr>
          <w:rFonts w:ascii="Calibri" w:hAnsi="Calibri"/>
          <w:sz w:val="16"/>
          <w:szCs w:val="16"/>
        </w:rPr>
        <w:t xml:space="preserve">części socjalnej </w:t>
      </w:r>
      <w:r>
        <w:rPr>
          <w:rFonts w:ascii="Calibri" w:hAnsi="Calibri"/>
          <w:sz w:val="16"/>
          <w:szCs w:val="16"/>
        </w:rPr>
        <w:t>kurtyn</w:t>
      </w:r>
      <w:r>
        <w:rPr>
          <w:rFonts w:ascii="Calibri" w:hAnsi="Calibri"/>
          <w:sz w:val="16"/>
          <w:szCs w:val="16"/>
        </w:rPr>
        <w:t>ę</w:t>
      </w:r>
      <w:r>
        <w:rPr>
          <w:rFonts w:ascii="Calibri" w:hAnsi="Calibri"/>
          <w:sz w:val="16"/>
          <w:szCs w:val="16"/>
        </w:rPr>
        <w:t xml:space="preserve"> powietrzn</w:t>
      </w:r>
      <w:r>
        <w:rPr>
          <w:rFonts w:ascii="Calibri" w:hAnsi="Calibri"/>
          <w:sz w:val="16"/>
          <w:szCs w:val="16"/>
        </w:rPr>
        <w:t>ą</w:t>
      </w:r>
      <w:r>
        <w:rPr>
          <w:rFonts w:ascii="Calibri" w:hAnsi="Calibri"/>
          <w:sz w:val="16"/>
          <w:szCs w:val="16"/>
        </w:rPr>
        <w:t xml:space="preserve"> z nagrzewnic</w:t>
      </w:r>
      <w:r>
        <w:rPr>
          <w:rFonts w:ascii="Calibri" w:hAnsi="Calibri"/>
          <w:sz w:val="16"/>
          <w:szCs w:val="16"/>
        </w:rPr>
        <w:t>ą</w:t>
      </w:r>
      <w:r>
        <w:rPr>
          <w:rFonts w:ascii="Calibri" w:hAnsi="Calibri"/>
          <w:sz w:val="16"/>
          <w:szCs w:val="16"/>
        </w:rPr>
        <w:t xml:space="preserve"> wodn</w:t>
      </w:r>
      <w:r>
        <w:rPr>
          <w:rFonts w:ascii="Calibri" w:hAnsi="Calibri"/>
          <w:sz w:val="16"/>
          <w:szCs w:val="16"/>
        </w:rPr>
        <w:t>ą</w:t>
      </w:r>
      <w:r w:rsidRPr="00EB1B30">
        <w:rPr>
          <w:rFonts w:ascii="Calibri" w:hAnsi="Calibri"/>
          <w:sz w:val="16"/>
          <w:szCs w:val="16"/>
        </w:rPr>
        <w:t>, zasilan</w:t>
      </w:r>
      <w:r>
        <w:rPr>
          <w:rFonts w:ascii="Calibri" w:hAnsi="Calibri"/>
          <w:sz w:val="16"/>
          <w:szCs w:val="16"/>
        </w:rPr>
        <w:t>ą</w:t>
      </w:r>
      <w:r w:rsidRPr="00EB1B30">
        <w:rPr>
          <w:rFonts w:ascii="Calibri" w:hAnsi="Calibri"/>
          <w:sz w:val="16"/>
          <w:szCs w:val="16"/>
        </w:rPr>
        <w:t xml:space="preserve"> z instalacji ciepła technologicznego</w:t>
      </w:r>
      <w:r>
        <w:rPr>
          <w:rFonts w:ascii="Calibri" w:hAnsi="Calibri"/>
          <w:sz w:val="16"/>
          <w:szCs w:val="16"/>
        </w:rPr>
        <w:t xml:space="preserve"> (wg. projektu instalacji grzewczych)</w:t>
      </w:r>
      <w:r w:rsidRPr="00EB1B30">
        <w:rPr>
          <w:rFonts w:ascii="Calibri" w:hAnsi="Calibri"/>
          <w:sz w:val="16"/>
          <w:szCs w:val="16"/>
        </w:rPr>
        <w:t>. Sposób uruchamiania urządzeń do decyzji Inwestora.</w:t>
      </w:r>
    </w:p>
    <w:p w14:paraId="77B3B4E5" w14:textId="609BBF60" w:rsidR="00F44481" w:rsidRDefault="00F44481" w:rsidP="00F65DB1">
      <w:pPr>
        <w:pStyle w:val="Nagwek2"/>
        <w:rPr>
          <w:rFonts w:asciiTheme="minorHAnsi" w:hAnsiTheme="minorHAnsi" w:cstheme="minorHAnsi"/>
          <w:sz w:val="16"/>
          <w:szCs w:val="16"/>
        </w:rPr>
      </w:pPr>
      <w:bookmarkStart w:id="58" w:name="_Toc128246959"/>
      <w:bookmarkStart w:id="59" w:name="_Toc172457555"/>
      <w:r w:rsidRPr="00F65DB1">
        <w:rPr>
          <w:rFonts w:asciiTheme="minorHAnsi" w:hAnsiTheme="minorHAnsi" w:cstheme="minorHAnsi"/>
          <w:sz w:val="16"/>
          <w:szCs w:val="16"/>
        </w:rPr>
        <w:t>Bilans powietrza wentylacyjnego</w:t>
      </w:r>
      <w:bookmarkEnd w:id="53"/>
      <w:bookmarkEnd w:id="54"/>
      <w:bookmarkEnd w:id="55"/>
      <w:bookmarkEnd w:id="56"/>
      <w:bookmarkEnd w:id="57"/>
      <w:bookmarkEnd w:id="58"/>
      <w:bookmarkEnd w:id="59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1227"/>
        <w:gridCol w:w="586"/>
        <w:gridCol w:w="475"/>
        <w:gridCol w:w="586"/>
        <w:gridCol w:w="1242"/>
        <w:gridCol w:w="569"/>
        <w:gridCol w:w="569"/>
        <w:gridCol w:w="467"/>
        <w:gridCol w:w="611"/>
        <w:gridCol w:w="557"/>
        <w:gridCol w:w="869"/>
        <w:gridCol w:w="765"/>
      </w:tblGrid>
      <w:tr w:rsidR="0092581E" w:rsidRPr="0092581E" w14:paraId="2B1C2A5F" w14:textId="77777777" w:rsidTr="0092581E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72F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bookmarkStart w:id="60" w:name="RANGE!A3:M26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NR</w:t>
            </w:r>
            <w:bookmarkEnd w:id="60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0AB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66C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POW.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892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WYS.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B6B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KUB.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AB7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KROTNOŚĆ WYMIAN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br/>
              <w:t xml:space="preserve">ILOŚĆ POW.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0E8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ILOŚĆ POW. WENT MAX.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16B1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URZĄDZENIE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53CD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UWAGI</w:t>
            </w:r>
          </w:p>
        </w:tc>
      </w:tr>
      <w:tr w:rsidR="0092581E" w:rsidRPr="0092581E" w14:paraId="53B2345F" w14:textId="77777777" w:rsidTr="0092581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5AA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625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303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DB9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045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AC8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357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naw.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1D8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wyw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85B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68A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naw.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270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wyw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.</w:t>
            </w:r>
          </w:p>
        </w:tc>
      </w:tr>
      <w:tr w:rsidR="0092581E" w:rsidRPr="0092581E" w14:paraId="1E3528C1" w14:textId="77777777" w:rsidTr="0092581E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11E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B7C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713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[m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vertAlign w:val="superscript"/>
                <w:lang w:eastAsia="pl-PL"/>
              </w:rPr>
              <w:t>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CF0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120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[m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vertAlign w:val="superscript"/>
                <w:lang w:eastAsia="pl-PL"/>
              </w:rPr>
              <w:t>3]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E2F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[w/h]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4B8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[m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96A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[m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03B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8FA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677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EE6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219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581E" w:rsidRPr="0092581E" w14:paraId="752C1D02" w14:textId="77777777" w:rsidTr="0092581E">
        <w:trPr>
          <w:trHeight w:val="33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6927E3" w14:textId="3416C02B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u w:val="single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u w:val="single"/>
                <w:lang w:eastAsia="pl-PL"/>
              </w:rPr>
              <w:t xml:space="preserve">RZUT PARTERU - SOCJAL + </w:t>
            </w: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u w:val="single"/>
                <w:lang w:eastAsia="pl-PL"/>
              </w:rPr>
              <w:t>WARSZTAT</w:t>
            </w:r>
          </w:p>
        </w:tc>
      </w:tr>
      <w:tr w:rsidR="0092581E" w:rsidRPr="0092581E" w14:paraId="1B4941A7" w14:textId="77777777" w:rsidTr="009258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C52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FA2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Korytarz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731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13,87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95B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958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16A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6CC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9D7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790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E8F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7EF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696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651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pośredni</w:t>
            </w:r>
          </w:p>
        </w:tc>
      </w:tr>
      <w:tr w:rsidR="0092581E" w:rsidRPr="0092581E" w14:paraId="464D8250" w14:textId="77777777" w:rsidTr="0092581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5C8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EEC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Pomieszczenie gospodarcze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120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65E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E97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9F8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A5F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60F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4C0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C5D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80A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90E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195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</w:tr>
      <w:tr w:rsidR="0092581E" w:rsidRPr="0092581E" w14:paraId="6D61311F" w14:textId="77777777" w:rsidTr="009258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112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DF3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Biuro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9AE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F8B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926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079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30m3/h*osobę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9F4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01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FF1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22E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899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ADB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237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</w:tr>
      <w:tr w:rsidR="0092581E" w:rsidRPr="0092581E" w14:paraId="3C52B785" w14:textId="77777777" w:rsidTr="009258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73B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EEB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WC dla pracowników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4F7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C35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F01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C29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30-50m3*h/przybór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A87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C60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2B9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48A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BC2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18A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pośredni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B65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</w:tr>
      <w:tr w:rsidR="0092581E" w:rsidRPr="0092581E" w14:paraId="4AA952CB" w14:textId="77777777" w:rsidTr="009258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49D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FBB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WC 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9F8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AD6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1A4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A39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50m3*h/przybór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4EC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760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7BF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4F6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F83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2EB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pośredni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64F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</w:tr>
      <w:tr w:rsidR="0092581E" w:rsidRPr="0092581E" w14:paraId="72E053E1" w14:textId="77777777" w:rsidTr="009258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238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5CC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Śniadalnia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8E9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0F7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2A4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0FF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30m3/h*osobę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16F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6C4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E82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371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60C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74D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E53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</w:tr>
      <w:tr w:rsidR="0092581E" w:rsidRPr="0092581E" w14:paraId="57E239F5" w14:textId="77777777" w:rsidTr="009258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DCF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D8A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Szatnia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A3C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22E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B91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61E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5CA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065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A82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69C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411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55E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B32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</w:tr>
      <w:tr w:rsidR="0092581E" w:rsidRPr="0092581E" w14:paraId="48505781" w14:textId="77777777" w:rsidTr="009258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54D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274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Łazienka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959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016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7DD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834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50-70m3*h/przybór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796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687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4C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0EB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104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EAB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C7B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</w:tr>
      <w:tr w:rsidR="0092581E" w:rsidRPr="0092581E" w14:paraId="02D6B79A" w14:textId="77777777" w:rsidTr="009258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D26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411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Kotłownia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CA8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23A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FD7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31C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0CB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A04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9F2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58B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366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EF3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went.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graw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0CB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went.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graw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.</w:t>
            </w:r>
          </w:p>
        </w:tc>
      </w:tr>
      <w:tr w:rsidR="0092581E" w:rsidRPr="0092581E" w14:paraId="16CB7383" w14:textId="77777777" w:rsidTr="009258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50B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023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Magazyn olejów i smarów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87C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08B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702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C60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05A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CA1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6F8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71F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6F8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C91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530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</w:tr>
      <w:tr w:rsidR="0092581E" w:rsidRPr="0092581E" w14:paraId="51CB6228" w14:textId="77777777" w:rsidTr="009258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2A2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F18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Magazyn ogumienia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E6A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F60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38F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45,69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8F2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B2F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B75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851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4A5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4DF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CC8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420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</w:tr>
      <w:tr w:rsidR="0092581E" w:rsidRPr="0092581E" w14:paraId="5E7531EF" w14:textId="77777777" w:rsidTr="0092581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814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E7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Magazyn części zamiennych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CCB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1EC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C9F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104,64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99C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F08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922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B83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F71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F06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022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5E5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</w:t>
            </w:r>
          </w:p>
        </w:tc>
      </w:tr>
      <w:tr w:rsidR="0092581E" w:rsidRPr="0092581E" w14:paraId="0D966A52" w14:textId="77777777" w:rsidTr="0092581E">
        <w:trPr>
          <w:trHeight w:val="109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8C5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lastRenderedPageBreak/>
              <w:t>0.13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E2B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Stanowisko naprawcze przejazdowe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2D2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160,38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D9F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784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641,52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016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9C8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547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0AE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508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3A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AGW1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5E4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went. mech. byt.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50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 byt. (70% góra,             30% dół)</w:t>
            </w:r>
          </w:p>
        </w:tc>
      </w:tr>
      <w:tr w:rsidR="0092581E" w:rsidRPr="0092581E" w14:paraId="4EC827F5" w14:textId="77777777" w:rsidTr="0092581E">
        <w:trPr>
          <w:trHeight w:val="10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8E5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5B5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063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890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A0D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0C4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29B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C34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343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F48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Wawr1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7F6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CAF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otwarcie bramy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4E2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went. mech.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awar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. (70% góra,                  30% dół)</w:t>
            </w:r>
          </w:p>
        </w:tc>
      </w:tr>
      <w:tr w:rsidR="0092581E" w:rsidRPr="0092581E" w14:paraId="4D703AF5" w14:textId="77777777" w:rsidTr="0092581E">
        <w:trPr>
          <w:trHeight w:val="109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B56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EA4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Stanowisko naprawcze przejazdowe z kanałem technicznym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EEE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155,41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B56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384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621,64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020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530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26D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D48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062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C81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AGW2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87A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 byt. (600m3/h nawiew do kanału                   640m3/h górą)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F55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 byt. (70% góra,             30% dół)</w:t>
            </w:r>
          </w:p>
        </w:tc>
      </w:tr>
      <w:tr w:rsidR="0092581E" w:rsidRPr="0092581E" w14:paraId="5F3A5F2F" w14:textId="77777777" w:rsidTr="0092581E">
        <w:trPr>
          <w:trHeight w:val="10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9F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6FB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172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B11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FC2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19F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28C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056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1EB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79C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Wawr2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51B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963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otwarcie bramy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1AD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went. mech.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awar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. (70% góra,                  30% dół)</w:t>
            </w:r>
          </w:p>
        </w:tc>
      </w:tr>
      <w:tr w:rsidR="0092581E" w:rsidRPr="0092581E" w14:paraId="426C8BA9" w14:textId="77777777" w:rsidTr="0092581E">
        <w:trPr>
          <w:trHeight w:val="109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722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1BF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Stanowisko naprawcze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nieprzejazdowe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z kanałem technicznym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90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78,90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FEF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8C5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315,60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AEC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6D0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2E2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B08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694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F67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AGW3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81D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 byt. (600m3/h nawiew do kanału                   350m3/h górą)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B3B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 byt. (70% góra,             30% dół)</w:t>
            </w:r>
          </w:p>
        </w:tc>
      </w:tr>
      <w:tr w:rsidR="0092581E" w:rsidRPr="0092581E" w14:paraId="34E6EDAE" w14:textId="77777777" w:rsidTr="0092581E">
        <w:trPr>
          <w:trHeight w:val="10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A8E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D12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E0C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AFD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0B7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F8B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732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83C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471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741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Wawr3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E46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312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otwarcie bramy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B62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went. mech.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awar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. (70% góra,                  30% dół)</w:t>
            </w:r>
          </w:p>
        </w:tc>
      </w:tr>
      <w:tr w:rsidR="0092581E" w:rsidRPr="0092581E" w14:paraId="70FA9051" w14:textId="77777777" w:rsidTr="0092581E">
        <w:trPr>
          <w:trHeight w:val="109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FB3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0.16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252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Stanowisko naprawcze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nieprzejazdowe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z kanałem technicznym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EBE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78,90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147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7DC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315,60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359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591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BDA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61E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301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B34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AGW4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8B3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went. mech. byt.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013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went. mech. byt. (70% góra,             30% dół)</w:t>
            </w:r>
          </w:p>
        </w:tc>
      </w:tr>
      <w:tr w:rsidR="0092581E" w:rsidRPr="0092581E" w14:paraId="534E9B83" w14:textId="77777777" w:rsidTr="0092581E">
        <w:trPr>
          <w:trHeight w:val="10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5EA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DD7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41C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F6D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3D1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C67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A48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468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819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E5E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Wawr4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BDC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81B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otwarcie bramy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1E1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went. mech.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awar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. (70% góra,                  30% dół)</w:t>
            </w:r>
          </w:p>
        </w:tc>
      </w:tr>
    </w:tbl>
    <w:p w14:paraId="1C6D0109" w14:textId="2F7CD7EC" w:rsidR="00F44481" w:rsidRDefault="00F44481" w:rsidP="0092581E">
      <w:pPr>
        <w:pStyle w:val="Nagwek2"/>
        <w:rPr>
          <w:sz w:val="16"/>
          <w:szCs w:val="16"/>
        </w:rPr>
      </w:pPr>
      <w:bookmarkStart w:id="61" w:name="_Toc420656869"/>
      <w:bookmarkStart w:id="62" w:name="_Toc7208773"/>
      <w:bookmarkStart w:id="63" w:name="_Toc8387716"/>
      <w:bookmarkStart w:id="64" w:name="_Toc128245275"/>
      <w:bookmarkStart w:id="65" w:name="_Toc128245340"/>
      <w:bookmarkStart w:id="66" w:name="_Toc128246960"/>
      <w:bookmarkStart w:id="67" w:name="_Toc172457556"/>
      <w:r w:rsidRPr="0092581E">
        <w:rPr>
          <w:sz w:val="16"/>
          <w:szCs w:val="16"/>
        </w:rPr>
        <w:t>Zestawienie głównych urządzeń wentylacyjnych</w:t>
      </w:r>
      <w:bookmarkEnd w:id="61"/>
      <w:bookmarkEnd w:id="62"/>
      <w:bookmarkEnd w:id="63"/>
      <w:bookmarkEnd w:id="64"/>
      <w:bookmarkEnd w:id="65"/>
      <w:bookmarkEnd w:id="66"/>
      <w:bookmarkEnd w:id="67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303"/>
        <w:gridCol w:w="439"/>
        <w:gridCol w:w="1025"/>
        <w:gridCol w:w="1321"/>
        <w:gridCol w:w="429"/>
        <w:gridCol w:w="465"/>
        <w:gridCol w:w="465"/>
        <w:gridCol w:w="465"/>
        <w:gridCol w:w="981"/>
        <w:gridCol w:w="833"/>
        <w:gridCol w:w="1690"/>
      </w:tblGrid>
      <w:tr w:rsidR="0092581E" w:rsidRPr="0092581E" w14:paraId="3168B266" w14:textId="77777777" w:rsidTr="0092581E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E00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bookmarkStart w:id="68" w:name="RANGE!A1:L3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WENTYLATORY</w:t>
            </w:r>
            <w:bookmarkEnd w:id="68"/>
          </w:p>
        </w:tc>
      </w:tr>
      <w:tr w:rsidR="0092581E" w:rsidRPr="0092581E" w14:paraId="79AC83E6" w14:textId="77777777" w:rsidTr="0092581E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CEB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Sys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3BC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6B0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A8F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E98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16C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1E5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Masa [kg]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DD5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639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92581E" w:rsidRPr="0092581E" w14:paraId="224D8A3F" w14:textId="77777777" w:rsidTr="0092581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0BE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BF2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853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979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C14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FF8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63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566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4D1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7250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7E8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528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2581E" w:rsidRPr="0092581E" w14:paraId="6777D59D" w14:textId="77777777" w:rsidTr="0092581E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4E0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624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A5B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381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RM 160/650EC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FB4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Wentylator kanałowy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0D8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071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8C4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EC2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CA7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34E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Harmann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B37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 =250m3/h; Pt=200Pa, P=0,113kW, U=230V, praca ciągła, dostawa z kompletnym zestawem automatyki zasilająco-sterującej, okablowaniem; zlokalizowany pod stropem pomieszczenia 0.08</w:t>
            </w:r>
          </w:p>
        </w:tc>
      </w:tr>
      <w:tr w:rsidR="0092581E" w:rsidRPr="0092581E" w14:paraId="329F0B57" w14:textId="77777777" w:rsidTr="0092581E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E2C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674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BBD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6DD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RM 125/450EC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8A8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Wentylator kanałowy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55A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B8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7F6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A15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CFD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26C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Harmann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83C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 =90m3/h; Pt=200Pa, P=0,116kW, U=230V, praca ciągła, dostawa z kompletnym zestawem automatyki zasilająco-sterującej, 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lastRenderedPageBreak/>
              <w:t>okablowaniem; zlokalizowany pod stropem pomieszczenia 0.10</w:t>
            </w:r>
          </w:p>
        </w:tc>
      </w:tr>
      <w:tr w:rsidR="0092581E" w:rsidRPr="0092581E" w14:paraId="558656CA" w14:textId="77777777" w:rsidTr="0092581E">
        <w:trPr>
          <w:trHeight w:val="17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E78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lastRenderedPageBreak/>
              <w:t>Wawr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784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A2F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059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VIVER 500/8000TEC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40D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Wentylator dachowy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164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AFC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476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B89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BE0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48E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Harmann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3D8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=3850 m3/h Pt=350 Pa, P=1,331 kW, U=400V, praca awaryjna (w momencie wykrycia przekroczenia dopuszczalnych stężeń przez system detekcji) dostawa z kompletnym zestawem automatyki zasilająco-sterującej, okablowaniem; zlokalizowany na dachu</w:t>
            </w:r>
          </w:p>
        </w:tc>
      </w:tr>
      <w:tr w:rsidR="0092581E" w:rsidRPr="0092581E" w14:paraId="51EF510C" w14:textId="77777777" w:rsidTr="0092581E">
        <w:trPr>
          <w:trHeight w:val="1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53E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Wawr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B56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892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BC9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VIVER 500/8000TEC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077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Wentylator dachowy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B67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3F8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11A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3E4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51B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68C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Harmann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032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=3730 m3/h Pt=350 Pa, P=1,331 kW, U=400V, praca awaryjna (w momencie wykrycia przekroczenia dopuszczalnych stężeń przez system detekcji) dostawa z kompletnym zestawem automatyki zasilająco-sterującej, okablowaniem; zlokalizowany na dachu</w:t>
            </w:r>
          </w:p>
        </w:tc>
      </w:tr>
      <w:tr w:rsidR="0092581E" w:rsidRPr="0092581E" w14:paraId="0DD7EA2B" w14:textId="77777777" w:rsidTr="0092581E">
        <w:trPr>
          <w:trHeight w:val="16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127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Wawr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9E7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240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519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VIVER 400/4400EC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16A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Wentylator dachowy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922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D6A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BC5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E5A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BF9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ED7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Harmann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25F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=1890 m3/h Pt=350 Pa, P=0,503 kW, U=230V, praca awaryjna (w momencie wykrycia przekroczenia dopuszczalnych stężeń przez system detekcji) dostawa z kompletnym zestawem automatyki zasilająco-sterującej, okablowaniem; zlokalizowany na dachu</w:t>
            </w:r>
          </w:p>
        </w:tc>
      </w:tr>
      <w:tr w:rsidR="0092581E" w:rsidRPr="0092581E" w14:paraId="741C009D" w14:textId="77777777" w:rsidTr="0092581E">
        <w:trPr>
          <w:trHeight w:val="16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360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Wawr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C20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04B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DF7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VIVER 400/4400EC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B3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Wentylator dachowy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656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F25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D55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EC4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796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FF7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Harmann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7F0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=1890 m3/h Pt=350 Pa, P=0,503 kW, U=230V, praca awaryjna (w momencie wykrycia przekroczenia dopuszczalnych stężeń przez system detekcji) dostawa z kompletnym zestawem automatyki zasilająco-sterującej, okablowaniem; zlokalizowany na dachu</w:t>
            </w:r>
          </w:p>
        </w:tc>
      </w:tr>
      <w:tr w:rsidR="0092581E" w:rsidRPr="0092581E" w14:paraId="5A9A86A2" w14:textId="77777777" w:rsidTr="0092581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0756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4DFB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632B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5414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6C2C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AE85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F42B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F57C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712F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00F0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D9CA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0222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</w:tr>
      <w:tr w:rsidR="0092581E" w:rsidRPr="0092581E" w14:paraId="2F542F11" w14:textId="77777777" w:rsidTr="0092581E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E09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CENTRALE WENTYLACYJNE</w:t>
            </w:r>
          </w:p>
        </w:tc>
      </w:tr>
      <w:tr w:rsidR="0092581E" w:rsidRPr="0092581E" w14:paraId="06043D50" w14:textId="77777777" w:rsidTr="0092581E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5EC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Sys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4D6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BF4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11B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43D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747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639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Masa [kg]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EBA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12B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92581E" w:rsidRPr="0092581E" w14:paraId="2A3A7096" w14:textId="77777777" w:rsidTr="0092581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E94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1F9A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3194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15F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F9B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FE0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575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4CF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C8A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2F90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932B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BDC9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2581E" w:rsidRPr="0092581E" w14:paraId="2E120A26" w14:textId="77777777" w:rsidTr="0092581E">
        <w:trPr>
          <w:trHeight w:val="3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FB4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lastRenderedPageBreak/>
              <w:t>NW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323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A7D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D0B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BD-C-H(50)-2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3F8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Centrala wentylacyjna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nawiewno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-wywiewna z wymiennikiem krzyżowym heksagonalnym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A3E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1BB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57E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6FB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879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6F1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VBW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702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-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Vn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= 830 m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/h,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Δp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= 300 Pa,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br/>
              <w:t xml:space="preserve">-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= 580 m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vertAlign w:val="superscript"/>
                <w:lang w:eastAsia="pl-PL"/>
              </w:rPr>
              <w:t>3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/h,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Δp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= 300 Pa,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br/>
              <w:t xml:space="preserve">- filtry: nawiew, wywiew M5, 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br/>
              <w:t xml:space="preserve">- nagrzewnica wodna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Qgrz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=3,82 kW (70/50, glikol etylenowy 35%)                                                                                                                           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br/>
              <w:t xml:space="preserve">- pobór mocy przez wentylator nawiew: P=0,50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kW,U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=230V;                                                                    - pobór mocy przez wentylator wywiew: P=0,50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kW,U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=230V;                                                                                              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br/>
              <w:t>- dostawa z kompletnym zestawem automatyki zasilająco-sterującej i okablowaniem,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br/>
              <w:t>- wykonanie stojące, montaż na dachu;</w:t>
            </w:r>
          </w:p>
        </w:tc>
      </w:tr>
      <w:tr w:rsidR="0092581E" w:rsidRPr="0092581E" w14:paraId="14C93F70" w14:textId="77777777" w:rsidTr="0092581E">
        <w:trPr>
          <w:trHeight w:val="3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163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2D1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BCA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F85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BD-C-H(50)-6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A2E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Centrala wentylacyjna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nawiewno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-wywiewna z wymiennikiem krzyżowym heksagonalnym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950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9D0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6A0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BA7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959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8F6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VBW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62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-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Vn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= 4740 m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/h,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Δp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= 400 Pa,</w:t>
            </w: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br/>
              <w:t xml:space="preserve">-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Vw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= 4720 m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vertAlign w:val="superscript"/>
                <w:lang w:eastAsia="pl-PL"/>
              </w:rPr>
              <w:t>3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/h,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Δp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= 400 Pa,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br/>
              <w:t xml:space="preserve">- filtry: nawiew, wywiew M5, 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br/>
              <w:t xml:space="preserve">- nagrzewnica wodna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Qgrz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=17,49 kW (70/50, glikol etylenowy 35%)                                                                                                                           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br/>
              <w:t xml:space="preserve">- pobór mocy przez wentylator nawiew: P=2,40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kW,U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=400V;                                                                    - pobór mocy przez wentylator wywiew: P=2,40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kW,U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=400V;                                                                                              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br/>
              <w:t>- dostawa z kompletnym zestawem automatyki zasilająco-sterującej i okablowaniem,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br/>
              <w:t>- wykonanie stojące, montaż na dachu;</w:t>
            </w:r>
          </w:p>
        </w:tc>
      </w:tr>
      <w:tr w:rsidR="0092581E" w:rsidRPr="0092581E" w14:paraId="232DC25B" w14:textId="77777777" w:rsidTr="0092581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35EB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560B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BCB8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B063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9D9C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4558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1D24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D4E3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DFB4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CC8D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21DA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93E7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</w:tr>
      <w:tr w:rsidR="0092581E" w:rsidRPr="0092581E" w14:paraId="059D3B68" w14:textId="77777777" w:rsidTr="0092581E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EB3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APARATY GRZEWCZE WENTYLACYJNE</w:t>
            </w:r>
          </w:p>
        </w:tc>
      </w:tr>
      <w:tr w:rsidR="0092581E" w:rsidRPr="0092581E" w14:paraId="65475E56" w14:textId="77777777" w:rsidTr="0092581E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AE8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Sys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DE7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2CE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AA8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EC9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085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F27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Masa [kg]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42B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F47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92581E" w:rsidRPr="0092581E" w14:paraId="5EBC1AE4" w14:textId="77777777" w:rsidTr="0092581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FDE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800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6E3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3B9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53F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2BF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FC9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1B9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A84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A03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B58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85D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2581E" w:rsidRPr="0092581E" w14:paraId="5F4E12EB" w14:textId="77777777" w:rsidTr="0092581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921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AGW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607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5C1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CF2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E65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Aparat grzewczo wentylacyjny działający na powietrzu obiegowym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0D2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3/4"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275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522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882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070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 (bez wody)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977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865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Qgrz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= 19,8kW (70/50), P= 0,25 kW, U= 230 V, m= 21 kg (bez wody), dostawa z kompletnym wyposażeniem, automatyką zasilająco-sterującą i okablowaniem</w:t>
            </w:r>
          </w:p>
        </w:tc>
      </w:tr>
      <w:tr w:rsidR="0092581E" w:rsidRPr="0092581E" w14:paraId="6C873424" w14:textId="77777777" w:rsidTr="0092581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B49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AGW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AC7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813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A86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F1E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Aparat grzewczo wentylacyjny działający na powietrzu obiegowym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E76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3/4"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449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638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DF4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A1F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 (bez wody)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98E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D30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Qgrz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= 19,8kW (70/50), P= 0,25 kW, U= 230 V, m= 21 kg (bez wody), dostawa z kompletnym wyposażeniem, automatyką zasilająco-sterującą i okablowaniem</w:t>
            </w:r>
          </w:p>
        </w:tc>
      </w:tr>
      <w:tr w:rsidR="0092581E" w:rsidRPr="0092581E" w14:paraId="7AC2CDF0" w14:textId="77777777" w:rsidTr="0092581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344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AGW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451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4CE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9B4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9B1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Aparat grzewczo wentylacyjny działający na powietrzu obiegowym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2A0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3/4"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685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B4B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760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9DD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 (bez wody)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7DF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768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Qgrz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= 10,8kW (70/50), P= 0,25 kW, U= 230 V, m= 21 kg (bez wody), dostawa z kompletnym wyposażeniem, automatyką zasilająco-</w:t>
            </w: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lastRenderedPageBreak/>
              <w:t>sterującą i okablowaniem</w:t>
            </w:r>
          </w:p>
        </w:tc>
      </w:tr>
      <w:tr w:rsidR="0092581E" w:rsidRPr="0092581E" w14:paraId="7E3419AA" w14:textId="77777777" w:rsidTr="0092581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798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lastRenderedPageBreak/>
              <w:t>AGW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2E4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F5E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302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3FA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Aparat grzewczo wentylacyjny działający na powietrzu obiegowym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0B7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3/4"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618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247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2B2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079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 (bez wody)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8A2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44B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Qgrz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= 10,8kW (70/50), P= 0,25 kW, U= 230 V, m= 21 kg (bez wody), dostawa z kompletnym wyposażeniem, automatyką zasilająco-sterującą i okablowaniem</w:t>
            </w:r>
          </w:p>
        </w:tc>
      </w:tr>
      <w:tr w:rsidR="0092581E" w:rsidRPr="0092581E" w14:paraId="28A7814C" w14:textId="77777777" w:rsidTr="0092581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99D7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BEC0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A88A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A67A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6855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581F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7BF2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C9CD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90EE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DECB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E194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D27A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</w:tr>
      <w:tr w:rsidR="0092581E" w:rsidRPr="0092581E" w14:paraId="5CDBCC11" w14:textId="77777777" w:rsidTr="0092581E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009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KURTYNY POWIETRZNE</w:t>
            </w:r>
          </w:p>
        </w:tc>
      </w:tr>
      <w:tr w:rsidR="0092581E" w:rsidRPr="0092581E" w14:paraId="76B2E0E6" w14:textId="77777777" w:rsidTr="0092581E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83E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Sys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81E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ED5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9A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821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B9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95D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Masa [kg]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39B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1A0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92581E" w:rsidRPr="0092581E" w14:paraId="393A551F" w14:textId="77777777" w:rsidTr="0092581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CDA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F09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56F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B70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EF4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E33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656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6D9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60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5A6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FD6F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5E97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2581E" w:rsidRPr="0092581E" w14:paraId="4BB4DD61" w14:textId="77777777" w:rsidTr="0092581E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466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Kp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A37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52C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F6B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WING PRO C200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6A1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Kurtyna powietrzna zimna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33F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B63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13A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C5E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3AC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3C0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D08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P= 3 x 0,25kW, U= 230 V, m= 58,3 kg, sposób uruchamiania do decyzji inwestora, dostawa z kompletnym wyposażeniem, automatyką zasilająco-sterującą i okablowaniem</w:t>
            </w:r>
          </w:p>
        </w:tc>
      </w:tr>
      <w:tr w:rsidR="0092581E" w:rsidRPr="0092581E" w14:paraId="4F6AD4A1" w14:textId="77777777" w:rsidTr="0092581E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A25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Kp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9DC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A6C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7DA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WING W100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790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Kurtyna powietrzna z nagrzewnicą wodną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F9A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22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A70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2B4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702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E46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VTS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A153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Qgrz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= 4kW, P= 0,2kW, U= 230 V, sposób uruchamiania do decyzji inwestora, dostawa z kompletnym wyposażeniem, automatyką zasilająco-sterującą i okablowaniem</w:t>
            </w:r>
          </w:p>
        </w:tc>
      </w:tr>
      <w:tr w:rsidR="0092581E" w:rsidRPr="0092581E" w14:paraId="4BB7F736" w14:textId="77777777" w:rsidTr="0092581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BF86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5986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4937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A133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0472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5732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FD23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1998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B6CF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01DEA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8803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B682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</w:tr>
      <w:tr w:rsidR="0092581E" w:rsidRPr="0092581E" w14:paraId="1D1201BF" w14:textId="77777777" w:rsidTr="0092581E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B84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ODSYSACZE SPALIN</w:t>
            </w:r>
          </w:p>
        </w:tc>
      </w:tr>
      <w:tr w:rsidR="0092581E" w:rsidRPr="0092581E" w14:paraId="0B9949A4" w14:textId="77777777" w:rsidTr="0092581E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B076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Sys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81EB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198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D49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67F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91B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165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Masa [kg]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EC3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917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92581E" w:rsidRPr="0092581E" w14:paraId="0810B023" w14:textId="77777777" w:rsidTr="0092581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D00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5FE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061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C29F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B1EC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DFE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87B0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59A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53E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DF9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740E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3E1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2581E" w:rsidRPr="0092581E" w14:paraId="373A240C" w14:textId="77777777" w:rsidTr="0092581E">
        <w:trPr>
          <w:trHeight w:val="1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DAC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B04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5F2D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017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ALAN-U/E-12-N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DE78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Bębnowy odsysacz spalin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7511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CDFC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4152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BB89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3AF4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54 (bez przewodu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elastyczneg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87B7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2581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Klimawent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8F5" w14:textId="77777777" w:rsidR="0092581E" w:rsidRPr="0092581E" w:rsidRDefault="0092581E" w:rsidP="0092581E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P=1,5kW, U= 400 </w:t>
            </w:r>
            <w:proofErr w:type="spellStart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V,długość</w:t>
            </w:r>
            <w:proofErr w:type="spellEnd"/>
            <w:r w:rsidRPr="0092581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przewodu elastycznego 12m, dostawa z kompletnym wyposażeniem, automatyką zasilająco-sterującą i okablowaniem</w:t>
            </w:r>
          </w:p>
        </w:tc>
      </w:tr>
    </w:tbl>
    <w:p w14:paraId="60B95A9D" w14:textId="77777777" w:rsidR="00F44481" w:rsidRPr="00F65DB1" w:rsidRDefault="00F44481" w:rsidP="00F65DB1">
      <w:pPr>
        <w:pStyle w:val="Nagwek2"/>
        <w:rPr>
          <w:rFonts w:asciiTheme="minorHAnsi" w:hAnsiTheme="minorHAnsi" w:cstheme="minorHAnsi"/>
          <w:sz w:val="16"/>
          <w:szCs w:val="16"/>
        </w:rPr>
      </w:pPr>
      <w:bookmarkStart w:id="69" w:name="_Toc420656870"/>
      <w:bookmarkStart w:id="70" w:name="_Toc7208774"/>
      <w:bookmarkStart w:id="71" w:name="_Toc8387717"/>
      <w:bookmarkStart w:id="72" w:name="_Toc128245276"/>
      <w:bookmarkStart w:id="73" w:name="_Toc128245341"/>
      <w:bookmarkStart w:id="74" w:name="_Toc128246961"/>
      <w:bookmarkStart w:id="75" w:name="_Toc172457557"/>
      <w:r w:rsidRPr="00F65DB1">
        <w:rPr>
          <w:rFonts w:asciiTheme="minorHAnsi" w:hAnsiTheme="minorHAnsi" w:cstheme="minorHAnsi"/>
          <w:sz w:val="16"/>
          <w:szCs w:val="16"/>
        </w:rPr>
        <w:t>Wytyczne montażowe</w:t>
      </w:r>
      <w:bookmarkEnd w:id="69"/>
      <w:bookmarkEnd w:id="70"/>
      <w:bookmarkEnd w:id="71"/>
      <w:bookmarkEnd w:id="72"/>
      <w:bookmarkEnd w:id="73"/>
      <w:bookmarkEnd w:id="74"/>
      <w:bookmarkEnd w:id="75"/>
    </w:p>
    <w:p w14:paraId="41D62B00" w14:textId="77777777" w:rsidR="00F44481" w:rsidRPr="00F65DB1" w:rsidRDefault="00F44481" w:rsidP="00ED1025">
      <w:pPr>
        <w:widowControl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F65DB1">
        <w:rPr>
          <w:rFonts w:asciiTheme="minorHAnsi" w:hAnsiTheme="minorHAnsi" w:cstheme="minorHAnsi"/>
          <w:color w:val="000000"/>
          <w:sz w:val="16"/>
          <w:szCs w:val="16"/>
        </w:rPr>
        <w:t>Instalację wentylacyjną należy wykonać zgodnie z "Warunkami technicznymi wykonania i odbioru instalacji wentylacyjnych. COBRTI INSTAL. Zeszyt 5".</w:t>
      </w:r>
    </w:p>
    <w:p w14:paraId="503C8367" w14:textId="77777777" w:rsidR="00F44481" w:rsidRPr="00F65DB1" w:rsidRDefault="00F44481" w:rsidP="00ED1025">
      <w:pPr>
        <w:widowControl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Wyrzutnie i czerpnie powietrza należy zabezpieczyć przed opadami atmosferycznymi i działaniem wiatru.</w:t>
      </w:r>
    </w:p>
    <w:p w14:paraId="3C89EF8B" w14:textId="022C2E75" w:rsidR="00F44481" w:rsidRPr="00F65DB1" w:rsidRDefault="00F44481" w:rsidP="00ED1025">
      <w:pPr>
        <w:widowControl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F65DB1">
        <w:rPr>
          <w:rFonts w:asciiTheme="minorHAnsi" w:hAnsiTheme="minorHAnsi" w:cstheme="minorHAnsi"/>
          <w:color w:val="000000"/>
          <w:sz w:val="16"/>
          <w:szCs w:val="16"/>
        </w:rPr>
        <w:t xml:space="preserve">Należy przewidzieć wykonanie otworów w ścianach i </w:t>
      </w:r>
      <w:r w:rsidR="0042709B" w:rsidRPr="00F65DB1">
        <w:rPr>
          <w:rFonts w:asciiTheme="minorHAnsi" w:hAnsiTheme="minorHAnsi" w:cstheme="minorHAnsi"/>
          <w:color w:val="000000"/>
          <w:sz w:val="16"/>
          <w:szCs w:val="16"/>
        </w:rPr>
        <w:t>dachu</w:t>
      </w:r>
      <w:r w:rsidRPr="00F65DB1">
        <w:rPr>
          <w:rFonts w:asciiTheme="minorHAnsi" w:hAnsiTheme="minorHAnsi" w:cstheme="minorHAnsi"/>
          <w:color w:val="000000"/>
          <w:sz w:val="16"/>
          <w:szCs w:val="16"/>
        </w:rPr>
        <w:t xml:space="preserve"> oraz szach</w:t>
      </w:r>
      <w:r w:rsidR="0042709B" w:rsidRPr="00F65DB1">
        <w:rPr>
          <w:rFonts w:asciiTheme="minorHAnsi" w:hAnsiTheme="minorHAnsi" w:cstheme="minorHAnsi"/>
          <w:color w:val="000000"/>
          <w:sz w:val="16"/>
          <w:szCs w:val="16"/>
        </w:rPr>
        <w:t>t</w:t>
      </w:r>
      <w:r w:rsidRPr="00F65DB1">
        <w:rPr>
          <w:rFonts w:asciiTheme="minorHAnsi" w:hAnsiTheme="minorHAnsi" w:cstheme="minorHAnsi"/>
          <w:color w:val="000000"/>
          <w:sz w:val="16"/>
          <w:szCs w:val="16"/>
        </w:rPr>
        <w:t>ów instalacyjnych do przeprowadzenia kanałów wentylacyjnych. Otwory powinny mieć wymiary większe od wymiarów kanałów o 5 ÷ 10 cm. Po zakończeniu montażu urządzeń i kanałów wentylacyjnych przegrody budowlane w miejscach przejść przewodów należy uszczelnić.</w:t>
      </w:r>
    </w:p>
    <w:p w14:paraId="12B77B45" w14:textId="3F794543" w:rsidR="00F44481" w:rsidRPr="00F65DB1" w:rsidRDefault="00F44481" w:rsidP="00ED1025">
      <w:pPr>
        <w:widowControl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F65DB1">
        <w:rPr>
          <w:rFonts w:asciiTheme="minorHAnsi" w:hAnsiTheme="minorHAnsi" w:cstheme="minorHAnsi"/>
          <w:color w:val="000000"/>
          <w:sz w:val="16"/>
          <w:szCs w:val="16"/>
        </w:rPr>
        <w:t>Kanały wentylacyjne przechodzące przez ściany powinny być obłożone podkładkami amortyzacyjnymi z wełny mineralnej lub innego materiału o podobnych właściwościach na grubość ściany. Przejścia kanałów przez dach poprzez systemowe podstawy dachowe</w:t>
      </w:r>
      <w:r w:rsidR="00A57835" w:rsidRPr="00F65DB1">
        <w:rPr>
          <w:rFonts w:asciiTheme="minorHAnsi" w:hAnsiTheme="minorHAnsi" w:cstheme="minorHAnsi"/>
          <w:color w:val="000000"/>
          <w:sz w:val="16"/>
          <w:szCs w:val="16"/>
        </w:rPr>
        <w:t>.</w:t>
      </w:r>
    </w:p>
    <w:p w14:paraId="2400BC64" w14:textId="047642FF" w:rsidR="00F44481" w:rsidRPr="00F65DB1" w:rsidRDefault="00F44481" w:rsidP="00ED1025">
      <w:pPr>
        <w:widowControl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F65DB1">
        <w:rPr>
          <w:rFonts w:asciiTheme="minorHAnsi" w:hAnsiTheme="minorHAnsi" w:cstheme="minorHAnsi"/>
          <w:color w:val="000000"/>
          <w:sz w:val="16"/>
          <w:szCs w:val="16"/>
        </w:rPr>
        <w:t xml:space="preserve">Wszystkie kanały i urządzenia należy podwieszać w sposób trwały i pewny oraz eliminujący możliwość przenoszenia drgań z instalacji do konstrukcji (przewody podtrzymywać przez elementy profilowane przechodzące pod przewodem lub mocowane przy pomocy specjalnych łączników z przekładką dźwiękochłonną). Kanały należy podwieszać przy pomocy prętów gwintowanych mocowanych do </w:t>
      </w:r>
      <w:r w:rsidR="0042709B" w:rsidRPr="00F65DB1">
        <w:rPr>
          <w:rFonts w:asciiTheme="minorHAnsi" w:hAnsiTheme="minorHAnsi" w:cstheme="minorHAnsi"/>
          <w:color w:val="000000"/>
          <w:sz w:val="16"/>
          <w:szCs w:val="16"/>
        </w:rPr>
        <w:t>pokrycia dachowego lub konstrukcji dachowej</w:t>
      </w:r>
      <w:r w:rsidRPr="00F65DB1">
        <w:rPr>
          <w:rFonts w:asciiTheme="minorHAnsi" w:hAnsiTheme="minorHAnsi" w:cstheme="minorHAnsi"/>
          <w:color w:val="000000"/>
          <w:sz w:val="16"/>
          <w:szCs w:val="16"/>
        </w:rPr>
        <w:t xml:space="preserve"> i ścian przy pomocy wieszaków lub kotew. Podpory l</w:t>
      </w:r>
      <w:r w:rsidR="00A57835" w:rsidRPr="00F65DB1">
        <w:rPr>
          <w:rFonts w:asciiTheme="minorHAnsi" w:hAnsiTheme="minorHAnsi" w:cstheme="minorHAnsi"/>
          <w:color w:val="000000"/>
          <w:sz w:val="16"/>
          <w:szCs w:val="16"/>
        </w:rPr>
        <w:t>ub podwieszenia wykonać minimum</w:t>
      </w:r>
      <w:r w:rsidRPr="00F65DB1">
        <w:rPr>
          <w:rFonts w:asciiTheme="minorHAnsi" w:hAnsiTheme="minorHAnsi" w:cstheme="minorHAnsi"/>
          <w:color w:val="000000"/>
          <w:sz w:val="16"/>
          <w:szCs w:val="16"/>
        </w:rPr>
        <w:t xml:space="preserve"> co 2m. W każdym przypadku mocowania należy bezwzględnie przestrzegać zaleceń konstruktora, co do sposobu mocowania do poszczególnych elementów konstrukcji. </w:t>
      </w:r>
    </w:p>
    <w:p w14:paraId="4B481641" w14:textId="47F4E16A" w:rsidR="00F44481" w:rsidRPr="00F65DB1" w:rsidRDefault="00F44481" w:rsidP="00F44481">
      <w:pPr>
        <w:widowControl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F65DB1">
        <w:rPr>
          <w:rFonts w:asciiTheme="minorHAnsi" w:hAnsiTheme="minorHAnsi" w:cstheme="minorHAnsi"/>
          <w:color w:val="000000"/>
          <w:sz w:val="16"/>
          <w:szCs w:val="16"/>
        </w:rPr>
        <w:lastRenderedPageBreak/>
        <w:t>W celu umożliwienia okresowego czyszczenia kanałów wentylacyjnych w kanałach należy wykonać otwory rewizyjne. Otwory rozmieszczać tak, aby między nimi nie występowały więcej niż 2 kolana lub łuki o kącie większym niż 45</w:t>
      </w:r>
      <w:r w:rsidRPr="00F65DB1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>o</w:t>
      </w:r>
      <w:r w:rsidRPr="00F65DB1">
        <w:rPr>
          <w:rFonts w:asciiTheme="minorHAnsi" w:hAnsiTheme="minorHAnsi" w:cstheme="minorHAnsi"/>
          <w:color w:val="000000"/>
          <w:sz w:val="16"/>
          <w:szCs w:val="16"/>
        </w:rPr>
        <w:t xml:space="preserve">, a w przewodach prostych poziomych odległość między otworami rewizyjnymi nie była większa niż 10 m. Natomiast na pionowych odcinkach przewodów otwory rewizyjne należy umieszczać w części górnej i dolnej pionu. Drzwiczki rewizyjne stosowane w kanałach i przewodach wentylacyjnych powinny być wykonane z materiałów niepalnych. </w:t>
      </w:r>
      <w:r w:rsidRPr="00F65DB1">
        <w:rPr>
          <w:rFonts w:asciiTheme="minorHAnsi" w:hAnsiTheme="minorHAnsi" w:cstheme="minorHAnsi"/>
          <w:color w:val="FF0000"/>
          <w:sz w:val="16"/>
          <w:szCs w:val="16"/>
        </w:rPr>
        <w:tab/>
      </w:r>
    </w:p>
    <w:p w14:paraId="60F1BD22" w14:textId="77777777" w:rsidR="00F44481" w:rsidRPr="00F65DB1" w:rsidRDefault="00F44481" w:rsidP="00F65DB1">
      <w:pPr>
        <w:pStyle w:val="Nagwek2"/>
        <w:rPr>
          <w:rFonts w:asciiTheme="minorHAnsi" w:hAnsiTheme="minorHAnsi" w:cstheme="minorHAnsi"/>
          <w:sz w:val="16"/>
          <w:szCs w:val="16"/>
        </w:rPr>
      </w:pPr>
      <w:bookmarkStart w:id="76" w:name="_Toc420656872"/>
      <w:bookmarkStart w:id="77" w:name="_Toc7208776"/>
      <w:bookmarkStart w:id="78" w:name="_Toc8387719"/>
      <w:bookmarkStart w:id="79" w:name="_Toc128245277"/>
      <w:bookmarkStart w:id="80" w:name="_Toc128245342"/>
      <w:bookmarkStart w:id="81" w:name="_Toc128246962"/>
      <w:bookmarkStart w:id="82" w:name="_Toc172457558"/>
      <w:r w:rsidRPr="00F65DB1">
        <w:rPr>
          <w:rFonts w:asciiTheme="minorHAnsi" w:hAnsiTheme="minorHAnsi" w:cstheme="minorHAnsi"/>
          <w:sz w:val="16"/>
          <w:szCs w:val="16"/>
        </w:rPr>
        <w:t>Uwagi końcowe</w:t>
      </w:r>
      <w:bookmarkEnd w:id="76"/>
      <w:bookmarkEnd w:id="77"/>
      <w:bookmarkEnd w:id="78"/>
      <w:bookmarkEnd w:id="79"/>
      <w:bookmarkEnd w:id="80"/>
      <w:bookmarkEnd w:id="81"/>
      <w:bookmarkEnd w:id="82"/>
    </w:p>
    <w:p w14:paraId="34F19CB1" w14:textId="77777777" w:rsidR="00F44481" w:rsidRPr="00F65DB1" w:rsidRDefault="00F44481" w:rsidP="00ED1025">
      <w:pPr>
        <w:widowControl/>
        <w:numPr>
          <w:ilvl w:val="0"/>
          <w:numId w:val="12"/>
        </w:numPr>
        <w:tabs>
          <w:tab w:val="left" w:pos="720"/>
        </w:tabs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Urządzenia wentylacyjne montować zgodnie z DTR tych urządzeń.</w:t>
      </w:r>
    </w:p>
    <w:p w14:paraId="3414F5E3" w14:textId="77777777" w:rsidR="00F44481" w:rsidRPr="00F65DB1" w:rsidRDefault="00F44481" w:rsidP="00ED1025">
      <w:pPr>
        <w:widowControl/>
        <w:numPr>
          <w:ilvl w:val="0"/>
          <w:numId w:val="12"/>
        </w:numPr>
        <w:tabs>
          <w:tab w:val="left" w:pos="720"/>
        </w:tabs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Na kanałach wentylacyjnych należy montować przepustnice umożliwiające właściwą regulację wydajności poszczególnych fragmentów instalacji.</w:t>
      </w:r>
    </w:p>
    <w:p w14:paraId="2329D929" w14:textId="428BEC17" w:rsidR="00F44481" w:rsidRPr="00F65DB1" w:rsidRDefault="00F44481" w:rsidP="00ED1025">
      <w:pPr>
        <w:widowControl/>
        <w:numPr>
          <w:ilvl w:val="0"/>
          <w:numId w:val="12"/>
        </w:numPr>
        <w:tabs>
          <w:tab w:val="left" w:pos="720"/>
        </w:tabs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Podczas montażu należy przewidzieć rewizje na kanałach wentylacyjnych umożliwiających ich czyszczenie i konserwację a także rewizje w przegrodach budowlanych umożliwiające dostęp do przepustnic regulacyjnych</w:t>
      </w:r>
      <w:r w:rsidR="0042709B" w:rsidRPr="00F65DB1">
        <w:rPr>
          <w:rFonts w:asciiTheme="minorHAnsi" w:hAnsiTheme="minorHAnsi" w:cstheme="minorHAnsi"/>
          <w:sz w:val="16"/>
          <w:szCs w:val="16"/>
        </w:rPr>
        <w:t>.</w:t>
      </w:r>
    </w:p>
    <w:p w14:paraId="177CCF9E" w14:textId="66FDEF71" w:rsidR="00F44481" w:rsidRPr="00F65DB1" w:rsidRDefault="00F44481" w:rsidP="00ED1025">
      <w:pPr>
        <w:widowControl/>
        <w:numPr>
          <w:ilvl w:val="0"/>
          <w:numId w:val="12"/>
        </w:numPr>
        <w:tabs>
          <w:tab w:val="left" w:pos="720"/>
        </w:tabs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Całość robót wentylacyjnych wykonać zgodnie z Polskimi Normami w tym zakresie, Rozporządzeniem Ministra Infrastruktury z dnia 12 kwietnia 2002r w sprawie warunków technicznych, jakim powinny odpowiadać budynki i ich usytuowanie (</w:t>
      </w:r>
      <w:r w:rsidR="0042709B" w:rsidRPr="00F65DB1">
        <w:rPr>
          <w:rFonts w:asciiTheme="minorHAnsi" w:hAnsiTheme="minorHAnsi" w:cstheme="minorHAnsi"/>
          <w:sz w:val="16"/>
          <w:szCs w:val="16"/>
        </w:rPr>
        <w:t xml:space="preserve">Dz. U. z 2019 r. poz. 1065 z </w:t>
      </w:r>
      <w:proofErr w:type="spellStart"/>
      <w:r w:rsidR="0042709B" w:rsidRPr="00F65DB1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="0042709B" w:rsidRPr="00F65DB1">
        <w:rPr>
          <w:rFonts w:asciiTheme="minorHAnsi" w:hAnsiTheme="minorHAnsi" w:cstheme="minorHAnsi"/>
          <w:sz w:val="16"/>
          <w:szCs w:val="16"/>
        </w:rPr>
        <w:t>. zm.</w:t>
      </w:r>
      <w:r w:rsidRPr="00F65DB1">
        <w:rPr>
          <w:rFonts w:asciiTheme="minorHAnsi" w:hAnsiTheme="minorHAnsi" w:cstheme="minorHAnsi"/>
          <w:sz w:val="16"/>
          <w:szCs w:val="16"/>
        </w:rPr>
        <w:t>) oraz Wymaganiami Technicznymi COBRTI INSTAL Zeszyt nr 5 „Warunki Techniczne Wykonania i Odbioru Instalacji Wentylacyjnych”.</w:t>
      </w:r>
    </w:p>
    <w:p w14:paraId="2A358C15" w14:textId="77777777" w:rsidR="00DE044F" w:rsidRPr="00F65DB1" w:rsidRDefault="00DE044F">
      <w:pPr>
        <w:widowControl/>
        <w:suppressAutoHyphens w:val="0"/>
        <w:spacing w:line="240" w:lineRule="auto"/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450EB979" w14:textId="77777777" w:rsidR="00F65DB1" w:rsidRPr="00F65DB1" w:rsidRDefault="00F65DB1" w:rsidP="00F65DB1">
      <w:pPr>
        <w:pStyle w:val="Nagwek1"/>
        <w:spacing w:line="276" w:lineRule="auto"/>
        <w:rPr>
          <w:rFonts w:asciiTheme="minorHAnsi" w:hAnsiTheme="minorHAnsi" w:cstheme="minorHAnsi"/>
          <w:sz w:val="16"/>
          <w:szCs w:val="16"/>
        </w:rPr>
      </w:pPr>
      <w:bookmarkStart w:id="83" w:name="_Toc7208777"/>
      <w:bookmarkStart w:id="84" w:name="_Toc8387720"/>
      <w:bookmarkStart w:id="85" w:name="_Toc128245278"/>
      <w:bookmarkStart w:id="86" w:name="_Toc128245343"/>
      <w:bookmarkStart w:id="87" w:name="_Toc128246963"/>
      <w:bookmarkStart w:id="88" w:name="_Toc172457559"/>
      <w:r w:rsidRPr="00F65DB1">
        <w:rPr>
          <w:rFonts w:asciiTheme="minorHAnsi" w:hAnsiTheme="minorHAnsi" w:cstheme="minorHAnsi"/>
          <w:sz w:val="16"/>
          <w:szCs w:val="16"/>
        </w:rPr>
        <w:t>Uwagi końcowe</w:t>
      </w:r>
      <w:bookmarkEnd w:id="83"/>
      <w:bookmarkEnd w:id="84"/>
      <w:bookmarkEnd w:id="85"/>
      <w:bookmarkEnd w:id="86"/>
      <w:bookmarkEnd w:id="87"/>
      <w:bookmarkEnd w:id="88"/>
    </w:p>
    <w:p w14:paraId="60EE4121" w14:textId="77777777" w:rsidR="00F65DB1" w:rsidRPr="00F65DB1" w:rsidRDefault="00F65DB1" w:rsidP="00F65DB1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1. Wszystkie materiały i urządzenia zastosowane przy budowie objętych niniejszym projektem winny posiadać atest dopuszczający do stosowania na rynku polskim.</w:t>
      </w:r>
    </w:p>
    <w:p w14:paraId="2F457797" w14:textId="77777777" w:rsidR="00F65DB1" w:rsidRPr="00F65DB1" w:rsidRDefault="00F65DB1" w:rsidP="00F65DB1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Całość robót objętych niniejszym opracowaniem należy wykonać zgodnie z „Warunkami technicznymi wykonania i odbioru robót budowlano - montażowych cz. II”, „Warunkami technicznymi wykonania i odbioru rurociągów z tworzyw sztucznych”, wytycznymi producentów rur.</w:t>
      </w:r>
    </w:p>
    <w:p w14:paraId="1709A537" w14:textId="77777777" w:rsidR="00F65DB1" w:rsidRPr="00F65DB1" w:rsidRDefault="00F65DB1" w:rsidP="00F65DB1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Dopuszcza się zastosowanie innej technologii, lecz musi ona spełniać wymagania techniczne przywołanych systemów.</w:t>
      </w:r>
    </w:p>
    <w:p w14:paraId="6813DBC9" w14:textId="77777777" w:rsidR="00F65DB1" w:rsidRPr="00F65DB1" w:rsidRDefault="00F65DB1" w:rsidP="00F65DB1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bCs/>
          <w:sz w:val="16"/>
          <w:szCs w:val="16"/>
        </w:rPr>
        <w:t xml:space="preserve">2. </w:t>
      </w:r>
      <w:r w:rsidRPr="00F65DB1">
        <w:rPr>
          <w:rFonts w:asciiTheme="minorHAnsi" w:hAnsiTheme="minorHAnsi" w:cstheme="minorHAnsi"/>
          <w:sz w:val="16"/>
          <w:szCs w:val="16"/>
        </w:rPr>
        <w:t>Wszystkie wbudowane materiały i urządzenia powinny mieć aktualne dopuszczenia do stosowania w budownictwie w Polsce atesty, aprobaty techniczne, dopuszczenia UDT, deklaracje zgodności.</w:t>
      </w:r>
    </w:p>
    <w:p w14:paraId="5CE39FAF" w14:textId="77777777" w:rsidR="00F65DB1" w:rsidRPr="00F65DB1" w:rsidRDefault="00F65DB1" w:rsidP="00F65DB1">
      <w:pPr>
        <w:pStyle w:val="Tekstpodstawowy"/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3. </w:t>
      </w:r>
      <w:r w:rsidRPr="00F65DB1">
        <w:rPr>
          <w:rFonts w:asciiTheme="minorHAnsi" w:hAnsiTheme="minorHAnsi" w:cstheme="minorHAnsi"/>
          <w:bCs/>
          <w:sz w:val="16"/>
          <w:szCs w:val="16"/>
        </w:rPr>
        <w:t xml:space="preserve">Zgodnie z Art. 21A Prawa Budowlanego i § 3.1 </w:t>
      </w:r>
      <w:proofErr w:type="spellStart"/>
      <w:r w:rsidRPr="00F65DB1">
        <w:rPr>
          <w:rFonts w:asciiTheme="minorHAnsi" w:hAnsiTheme="minorHAnsi" w:cstheme="minorHAnsi"/>
          <w:bCs/>
          <w:sz w:val="16"/>
          <w:szCs w:val="16"/>
        </w:rPr>
        <w:t>Rozp</w:t>
      </w:r>
      <w:proofErr w:type="spellEnd"/>
      <w:r w:rsidRPr="00F65DB1">
        <w:rPr>
          <w:rFonts w:asciiTheme="minorHAnsi" w:hAnsiTheme="minorHAnsi" w:cstheme="minorHAnsi"/>
          <w:bCs/>
          <w:sz w:val="16"/>
          <w:szCs w:val="16"/>
        </w:rPr>
        <w:t>. BIOZ, kierownik budowy przed rozpoczęciem robót winien opracować Plan bezpieczeństwa i ochrony zdrowia, zwany „Planem BIOZ”</w:t>
      </w:r>
    </w:p>
    <w:p w14:paraId="2371EB78" w14:textId="77777777" w:rsidR="00F65DB1" w:rsidRPr="00F65DB1" w:rsidRDefault="00F65DB1" w:rsidP="00F65DB1">
      <w:pPr>
        <w:pStyle w:val="Tekstpodstawowy"/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  <w:r w:rsidRPr="00F65DB1">
        <w:rPr>
          <w:rFonts w:asciiTheme="minorHAnsi" w:hAnsiTheme="minorHAnsi" w:cstheme="minorHAnsi"/>
          <w:bCs/>
          <w:sz w:val="16"/>
          <w:szCs w:val="16"/>
        </w:rPr>
        <w:t>4. Podczas budowy należy bezwzględnie przestrzegać przepisów BHP.</w:t>
      </w:r>
    </w:p>
    <w:p w14:paraId="52185D9B" w14:textId="77777777" w:rsidR="00F65DB1" w:rsidRPr="00F65DB1" w:rsidRDefault="00F65DB1">
      <w:pPr>
        <w:widowControl/>
        <w:suppressAutoHyphens w:val="0"/>
        <w:spacing w:line="240" w:lineRule="auto"/>
        <w:jc w:val="left"/>
        <w:rPr>
          <w:rFonts w:asciiTheme="minorHAnsi" w:hAnsiTheme="minorHAnsi" w:cstheme="minorHAnsi"/>
          <w:b/>
          <w:sz w:val="16"/>
          <w:szCs w:val="16"/>
        </w:rPr>
      </w:pPr>
      <w:r w:rsidRPr="00F65DB1">
        <w:rPr>
          <w:rFonts w:asciiTheme="minorHAnsi" w:hAnsiTheme="minorHAnsi" w:cstheme="minorHAnsi"/>
          <w:b/>
          <w:sz w:val="16"/>
          <w:szCs w:val="16"/>
        </w:rPr>
        <w:br w:type="page"/>
      </w:r>
    </w:p>
    <w:p w14:paraId="634BD77F" w14:textId="215B9964" w:rsidR="004C5122" w:rsidRPr="00F65DB1" w:rsidRDefault="004C5122" w:rsidP="0023158B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F65DB1">
        <w:rPr>
          <w:rFonts w:asciiTheme="minorHAnsi" w:hAnsiTheme="minorHAnsi" w:cstheme="minorHAnsi"/>
          <w:b/>
          <w:sz w:val="16"/>
          <w:szCs w:val="16"/>
        </w:rPr>
        <w:lastRenderedPageBreak/>
        <w:t>Informacja Dotycząca B</w:t>
      </w:r>
      <w:r w:rsidR="0023158B" w:rsidRPr="00F65DB1">
        <w:rPr>
          <w:rFonts w:asciiTheme="minorHAnsi" w:hAnsiTheme="minorHAnsi" w:cstheme="minorHAnsi"/>
          <w:b/>
          <w:sz w:val="16"/>
          <w:szCs w:val="16"/>
        </w:rPr>
        <w:t xml:space="preserve">ezpieczeństwa I Ochrony Zdrowia </w:t>
      </w:r>
      <w:r w:rsidRPr="00F65DB1">
        <w:rPr>
          <w:rFonts w:asciiTheme="minorHAnsi" w:hAnsiTheme="minorHAnsi" w:cstheme="minorHAnsi"/>
          <w:b/>
          <w:sz w:val="16"/>
          <w:szCs w:val="16"/>
        </w:rPr>
        <w:t>w zakresie wykonywania: instalacji</w:t>
      </w:r>
      <w:r w:rsidR="00172FED" w:rsidRPr="00F65DB1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602814" w:rsidRPr="00F65DB1">
        <w:rPr>
          <w:rFonts w:asciiTheme="minorHAnsi" w:hAnsiTheme="minorHAnsi" w:cstheme="minorHAnsi"/>
          <w:b/>
          <w:sz w:val="16"/>
          <w:szCs w:val="16"/>
        </w:rPr>
        <w:t>grzewczych</w:t>
      </w:r>
      <w:r w:rsidR="00CD3F8A" w:rsidRPr="00F65DB1">
        <w:rPr>
          <w:rFonts w:asciiTheme="minorHAnsi" w:hAnsiTheme="minorHAnsi" w:cstheme="minorHAnsi"/>
          <w:b/>
          <w:sz w:val="16"/>
          <w:szCs w:val="16"/>
        </w:rPr>
        <w:t xml:space="preserve"> oraz </w:t>
      </w:r>
      <w:r w:rsidR="00A14B00" w:rsidRPr="00F65DB1">
        <w:rPr>
          <w:rFonts w:asciiTheme="minorHAnsi" w:hAnsiTheme="minorHAnsi" w:cstheme="minorHAnsi"/>
          <w:b/>
          <w:sz w:val="16"/>
          <w:szCs w:val="16"/>
        </w:rPr>
        <w:t>wentylacyjnych</w:t>
      </w:r>
    </w:p>
    <w:p w14:paraId="6F97031E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  <w:u w:val="single"/>
        </w:rPr>
      </w:pPr>
    </w:p>
    <w:p w14:paraId="0F5F89E4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Zgodnie z Rozporządzeniem Ministra Infrastruktury z dnia 23 czerwca 2003 r. w sprawie informacji dotyczącej bezpieczeństwa i ochrony zdrowia oraz planu bezpieczeństwa i ochrony zdrowia (Dz. U. Nr 120, poz. 1126) wykonawca robót budowlanych przed przystąpieniem do ich wykonania zobowiązany jest do sporządzenia Planu Bezpieczeństwa i Ochrony Zdrowia – wg pkt. opisu j.n.</w:t>
      </w:r>
    </w:p>
    <w:p w14:paraId="5F39AA32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14:paraId="42432D1C" w14:textId="473195EF" w:rsidR="004C5122" w:rsidRPr="00F65DB1" w:rsidRDefault="004C5122" w:rsidP="004C5122">
      <w:pPr>
        <w:pStyle w:val="Tekstpodstawowy"/>
        <w:spacing w:line="276" w:lineRule="auto"/>
        <w:ind w:left="425" w:hanging="425"/>
        <w:rPr>
          <w:rFonts w:asciiTheme="minorHAnsi" w:hAnsiTheme="minorHAnsi" w:cstheme="minorHAnsi"/>
          <w:bCs/>
          <w:sz w:val="16"/>
          <w:szCs w:val="16"/>
          <w:u w:val="single"/>
        </w:rPr>
      </w:pP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t>1. Zakres robót dla całego zamierzenia budowlanego oraz kolejność realizacji</w:t>
      </w:r>
      <w:r w:rsidR="00C26DB5" w:rsidRPr="00F65DB1">
        <w:rPr>
          <w:rFonts w:asciiTheme="minorHAnsi" w:hAnsiTheme="minorHAnsi" w:cstheme="minorHAnsi"/>
          <w:bCs/>
          <w:sz w:val="16"/>
          <w:szCs w:val="16"/>
          <w:u w:val="single"/>
        </w:rPr>
        <w:t xml:space="preserve"> </w:t>
      </w: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t xml:space="preserve">poszczególnych obiektów </w:t>
      </w:r>
    </w:p>
    <w:p w14:paraId="2626690F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A992EC8" w14:textId="77777777" w:rsidR="004C5122" w:rsidRPr="00F65DB1" w:rsidRDefault="004C5122" w:rsidP="004C5122">
      <w:pPr>
        <w:pStyle w:val="Tekstpodstawowy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Niniejsze opracowanie obejmuje wykonanie wewnętrznych instalacji:</w:t>
      </w:r>
    </w:p>
    <w:p w14:paraId="2B69779C" w14:textId="17CF5CB0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- </w:t>
      </w:r>
    </w:p>
    <w:p w14:paraId="081E6914" w14:textId="77777777" w:rsidR="00B6262A" w:rsidRPr="00F65DB1" w:rsidRDefault="0005358F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- wentylacji mechanicznej</w:t>
      </w:r>
      <w:r w:rsidR="00E3290A" w:rsidRPr="00F65DB1">
        <w:rPr>
          <w:rFonts w:asciiTheme="minorHAnsi" w:hAnsiTheme="minorHAnsi" w:cstheme="minorHAnsi"/>
          <w:sz w:val="16"/>
          <w:szCs w:val="16"/>
        </w:rPr>
        <w:t>.</w:t>
      </w:r>
    </w:p>
    <w:p w14:paraId="11B1C9BC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C94DDE0" w14:textId="77777777" w:rsidR="004C5122" w:rsidRPr="00F65DB1" w:rsidRDefault="004C5122" w:rsidP="004C5122">
      <w:pPr>
        <w:pStyle w:val="Tekstpodstawowy"/>
        <w:tabs>
          <w:tab w:val="left" w:pos="360"/>
        </w:tabs>
        <w:spacing w:line="276" w:lineRule="auto"/>
        <w:ind w:left="357" w:hanging="357"/>
        <w:rPr>
          <w:rFonts w:asciiTheme="minorHAnsi" w:hAnsiTheme="minorHAnsi" w:cstheme="minorHAnsi"/>
          <w:bCs/>
          <w:sz w:val="16"/>
          <w:szCs w:val="16"/>
          <w:u w:val="single"/>
        </w:rPr>
      </w:pP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t xml:space="preserve">2. </w:t>
      </w: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tab/>
        <w:t xml:space="preserve">Wykaz istniejących obiektów budowlanych </w:t>
      </w:r>
    </w:p>
    <w:p w14:paraId="2610DD80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</w:p>
    <w:p w14:paraId="346E2C55" w14:textId="69A00D8E" w:rsidR="002D2B36" w:rsidRPr="00F65DB1" w:rsidRDefault="004C5122" w:rsidP="00C26DB5">
      <w:pPr>
        <w:pStyle w:val="Tekstpodstawowy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Informacja BIOZ dotyczy nowo projektowanych instalacji z w/w zakresu, opisanych w niniejszym opracowaniu.</w:t>
      </w:r>
    </w:p>
    <w:p w14:paraId="3C34F46D" w14:textId="77777777" w:rsidR="00C26DB5" w:rsidRPr="00F65DB1" w:rsidRDefault="00C26DB5" w:rsidP="00C26DB5">
      <w:pPr>
        <w:pStyle w:val="Tekstpodstawowy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</w:p>
    <w:p w14:paraId="01A77D25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bCs/>
          <w:sz w:val="16"/>
          <w:szCs w:val="16"/>
          <w:u w:val="single"/>
        </w:rPr>
      </w:pP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t xml:space="preserve">3. Wskazanie elementów zagospodarowania działki lub terenu, które mogą stwarzać zagrożenie bezpieczeństwa i zdrowia ludzi  </w:t>
      </w:r>
    </w:p>
    <w:p w14:paraId="117893C4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</w:p>
    <w:p w14:paraId="59C976D5" w14:textId="44070F66" w:rsidR="0035449E" w:rsidRPr="00F65DB1" w:rsidRDefault="004C5122" w:rsidP="00FB30AA">
      <w:pPr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Informacja BIOZ dotyczy instalacji z w/w zakresu zwi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zanych</w:t>
      </w:r>
      <w:r w:rsidR="00C26DB5" w:rsidRPr="00F65DB1">
        <w:rPr>
          <w:rFonts w:asciiTheme="minorHAnsi" w:hAnsiTheme="minorHAnsi" w:cstheme="minorHAnsi"/>
          <w:sz w:val="16"/>
          <w:szCs w:val="16"/>
        </w:rPr>
        <w:t xml:space="preserve"> </w:t>
      </w:r>
      <w:r w:rsidR="00947D53" w:rsidRPr="00F65DB1">
        <w:rPr>
          <w:rFonts w:asciiTheme="minorHAnsi" w:hAnsiTheme="minorHAnsi" w:cstheme="minorHAnsi"/>
          <w:bCs/>
          <w:sz w:val="16"/>
          <w:szCs w:val="16"/>
        </w:rPr>
        <w:t xml:space="preserve">w związku z </w:t>
      </w:r>
      <w:r w:rsidR="00C26DB5" w:rsidRPr="00F65DB1">
        <w:rPr>
          <w:rFonts w:asciiTheme="minorHAnsi" w:hAnsiTheme="minorHAnsi" w:cstheme="minorHAnsi"/>
          <w:bCs/>
          <w:sz w:val="16"/>
          <w:szCs w:val="16"/>
        </w:rPr>
        <w:t xml:space="preserve">budową </w:t>
      </w:r>
      <w:r w:rsidR="001442B3" w:rsidRPr="00F65DB1">
        <w:rPr>
          <w:rFonts w:asciiTheme="minorHAnsi" w:hAnsiTheme="minorHAnsi" w:cstheme="minorHAnsi"/>
          <w:bCs/>
          <w:sz w:val="16"/>
          <w:szCs w:val="16"/>
        </w:rPr>
        <w:t>budynku</w:t>
      </w:r>
      <w:r w:rsidR="0092581E">
        <w:rPr>
          <w:rFonts w:ascii="Calibri" w:hAnsi="Calibri"/>
          <w:bCs/>
          <w:sz w:val="16"/>
          <w:szCs w:val="16"/>
        </w:rPr>
        <w:t xml:space="preserve"> zajezdni autobusowej z częścią biurowo-socjalno-warsztatową w Mogilnie.</w:t>
      </w:r>
    </w:p>
    <w:p w14:paraId="20E0AA4D" w14:textId="77777777" w:rsidR="004C5122" w:rsidRPr="00F65DB1" w:rsidRDefault="004C5122" w:rsidP="0035449E">
      <w:pPr>
        <w:autoSpaceDE w:val="0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 Na terenie inwestycji nie wyst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ę</w:t>
      </w:r>
      <w:r w:rsidRPr="00F65DB1">
        <w:rPr>
          <w:rFonts w:asciiTheme="minorHAnsi" w:hAnsiTheme="minorHAnsi" w:cstheme="minorHAnsi"/>
          <w:sz w:val="16"/>
          <w:szCs w:val="16"/>
        </w:rPr>
        <w:t>puj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 ż</w:t>
      </w:r>
      <w:r w:rsidRPr="00F65DB1">
        <w:rPr>
          <w:rFonts w:asciiTheme="minorHAnsi" w:hAnsiTheme="minorHAnsi" w:cstheme="minorHAnsi"/>
          <w:sz w:val="16"/>
          <w:szCs w:val="16"/>
        </w:rPr>
        <w:t>adne nietypowe zagro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>enia.</w:t>
      </w:r>
    </w:p>
    <w:p w14:paraId="65F210C1" w14:textId="77777777" w:rsidR="004C5122" w:rsidRPr="00F65DB1" w:rsidRDefault="004C5122" w:rsidP="004C5122">
      <w:pPr>
        <w:autoSpaceDE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Zagro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>enia wynikaj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ą </w:t>
      </w:r>
      <w:r w:rsidRPr="00F65DB1">
        <w:rPr>
          <w:rFonts w:asciiTheme="minorHAnsi" w:hAnsiTheme="minorHAnsi" w:cstheme="minorHAnsi"/>
          <w:sz w:val="16"/>
          <w:szCs w:val="16"/>
        </w:rPr>
        <w:t>jedynie z faktu jednoczesnego wykonywania prac budowlanych i instalacyjnych, prowadzenia prac na ró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>nych wysoko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ciach oraz ci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głego ruchu transportu samochodowego dowo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żą</w:t>
      </w:r>
      <w:r w:rsidRPr="00F65DB1">
        <w:rPr>
          <w:rFonts w:asciiTheme="minorHAnsi" w:hAnsiTheme="minorHAnsi" w:cstheme="minorHAnsi"/>
          <w:sz w:val="16"/>
          <w:szCs w:val="16"/>
        </w:rPr>
        <w:t>cego materiały oraz wywo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żą</w:t>
      </w:r>
      <w:r w:rsidRPr="00F65DB1">
        <w:rPr>
          <w:rFonts w:asciiTheme="minorHAnsi" w:hAnsiTheme="minorHAnsi" w:cstheme="minorHAnsi"/>
          <w:sz w:val="16"/>
          <w:szCs w:val="16"/>
        </w:rPr>
        <w:t>ce zu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>yte materiały.</w:t>
      </w:r>
    </w:p>
    <w:p w14:paraId="1279B294" w14:textId="77777777" w:rsidR="004C5122" w:rsidRPr="00F65DB1" w:rsidRDefault="004C5122" w:rsidP="004C5122">
      <w:pPr>
        <w:autoSpaceDE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Koordynacja tych działa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ń </w:t>
      </w:r>
      <w:r w:rsidRPr="00F65DB1">
        <w:rPr>
          <w:rFonts w:asciiTheme="minorHAnsi" w:hAnsiTheme="minorHAnsi" w:cstheme="minorHAnsi"/>
          <w:sz w:val="16"/>
          <w:szCs w:val="16"/>
        </w:rPr>
        <w:t>to główny element trudno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ci przy planowaniu harmonogramu budowy i maj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cy wpływ na bezpiecze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ń</w:t>
      </w:r>
      <w:r w:rsidRPr="00F65DB1">
        <w:rPr>
          <w:rFonts w:asciiTheme="minorHAnsi" w:hAnsiTheme="minorHAnsi" w:cstheme="minorHAnsi"/>
          <w:sz w:val="16"/>
          <w:szCs w:val="16"/>
        </w:rPr>
        <w:t>stwo oraz ochron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ę </w:t>
      </w:r>
      <w:r w:rsidRPr="00F65DB1">
        <w:rPr>
          <w:rFonts w:asciiTheme="minorHAnsi" w:hAnsiTheme="minorHAnsi" w:cstheme="minorHAnsi"/>
          <w:sz w:val="16"/>
          <w:szCs w:val="16"/>
        </w:rPr>
        <w:t>zdrowia pracowników.</w:t>
      </w:r>
    </w:p>
    <w:p w14:paraId="61C491E9" w14:textId="77777777" w:rsidR="002D2B36" w:rsidRPr="00F65DB1" w:rsidRDefault="002D2B36" w:rsidP="004C5122">
      <w:pPr>
        <w:autoSpaceDE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4D1E6FAF" w14:textId="340C0332" w:rsidR="004C5122" w:rsidRPr="00F65DB1" w:rsidRDefault="004C5122" w:rsidP="004C5122">
      <w:pPr>
        <w:pStyle w:val="Tekstpodstawowy"/>
        <w:tabs>
          <w:tab w:val="left" w:pos="426"/>
        </w:tabs>
        <w:spacing w:line="276" w:lineRule="auto"/>
        <w:rPr>
          <w:rFonts w:asciiTheme="minorHAnsi" w:hAnsiTheme="minorHAnsi" w:cstheme="minorHAnsi"/>
          <w:bCs/>
          <w:sz w:val="16"/>
          <w:szCs w:val="16"/>
          <w:u w:val="single"/>
        </w:rPr>
      </w:pP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t>4. Wskazanie dotyczące przewidywanych zagrożeń występujących podczas realizacji</w:t>
      </w:r>
      <w:r w:rsidR="00C26DB5" w:rsidRPr="00F65DB1">
        <w:rPr>
          <w:rFonts w:asciiTheme="minorHAnsi" w:hAnsiTheme="minorHAnsi" w:cstheme="minorHAnsi"/>
          <w:bCs/>
          <w:sz w:val="16"/>
          <w:szCs w:val="16"/>
          <w:u w:val="single"/>
        </w:rPr>
        <w:t xml:space="preserve"> </w:t>
      </w: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t xml:space="preserve">robót budowlanych, określające skalę i rodzaje zagrożeń oraz miejsce i czas ich wystąpienia  </w:t>
      </w:r>
    </w:p>
    <w:p w14:paraId="23AF76D3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D6E45DC" w14:textId="77777777" w:rsidR="004C5122" w:rsidRPr="00F65DB1" w:rsidRDefault="004C5122" w:rsidP="004C5122">
      <w:pPr>
        <w:pStyle w:val="Tekstpodstawowy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Do prac, na które trzeba zwrócić szczególną uwagę pod kątem bezpieczeństwa i ochrony zdrowia, należy przede wszystkim zaliczyć:</w:t>
      </w:r>
    </w:p>
    <w:p w14:paraId="2A7ACE28" w14:textId="0193AE92" w:rsidR="004C5122" w:rsidRPr="00F65DB1" w:rsidRDefault="004C5122" w:rsidP="004C5122">
      <w:pPr>
        <w:pStyle w:val="Tekstpodstawowy"/>
        <w:widowControl/>
        <w:numPr>
          <w:ilvl w:val="0"/>
          <w:numId w:val="7"/>
        </w:numPr>
        <w:tabs>
          <w:tab w:val="clear" w:pos="1080"/>
          <w:tab w:val="num" w:pos="0"/>
        </w:tabs>
        <w:spacing w:line="276" w:lineRule="auto"/>
        <w:ind w:left="720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prace na wysokości przy montażu wszystkich instalacji prowadzonych pod </w:t>
      </w:r>
      <w:r w:rsidR="0042709B" w:rsidRPr="00F65DB1">
        <w:rPr>
          <w:rFonts w:asciiTheme="minorHAnsi" w:hAnsiTheme="minorHAnsi" w:cstheme="minorHAnsi"/>
          <w:sz w:val="16"/>
          <w:szCs w:val="16"/>
        </w:rPr>
        <w:t>dachem</w:t>
      </w:r>
      <w:r w:rsidRPr="00F65DB1">
        <w:rPr>
          <w:rFonts w:asciiTheme="minorHAnsi" w:hAnsiTheme="minorHAnsi" w:cstheme="minorHAnsi"/>
          <w:sz w:val="16"/>
          <w:szCs w:val="16"/>
        </w:rPr>
        <w:t>,</w:t>
      </w:r>
    </w:p>
    <w:p w14:paraId="4443A814" w14:textId="77777777" w:rsidR="004C5122" w:rsidRPr="00F65DB1" w:rsidRDefault="004C5122" w:rsidP="004C5122">
      <w:pPr>
        <w:pStyle w:val="Tekstpodstawowy"/>
        <w:widowControl/>
        <w:numPr>
          <w:ilvl w:val="0"/>
          <w:numId w:val="7"/>
        </w:numPr>
        <w:tabs>
          <w:tab w:val="clear" w:pos="1080"/>
          <w:tab w:val="num" w:pos="0"/>
        </w:tabs>
        <w:spacing w:line="276" w:lineRule="auto"/>
        <w:ind w:left="720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prace związane z montażem dużych i ciężkich elementów przy użyciu specjalistycznych dźwigów i podnośników,</w:t>
      </w:r>
    </w:p>
    <w:p w14:paraId="7293CF0B" w14:textId="77777777" w:rsidR="004C5122" w:rsidRPr="00F65DB1" w:rsidRDefault="004C5122" w:rsidP="004C5122">
      <w:pPr>
        <w:pStyle w:val="Tekstpodstawowy"/>
        <w:widowControl/>
        <w:numPr>
          <w:ilvl w:val="0"/>
          <w:numId w:val="7"/>
        </w:numPr>
        <w:tabs>
          <w:tab w:val="clear" w:pos="1080"/>
          <w:tab w:val="num" w:pos="0"/>
        </w:tabs>
        <w:spacing w:line="276" w:lineRule="auto"/>
        <w:ind w:left="720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prace montażowe przy temperaturach poniżej -10°C,</w:t>
      </w:r>
    </w:p>
    <w:p w14:paraId="2B7AD9A6" w14:textId="77777777" w:rsidR="004C5122" w:rsidRPr="00F65DB1" w:rsidRDefault="004C5122" w:rsidP="004C5122">
      <w:pPr>
        <w:pStyle w:val="Tekstpodstawowy"/>
        <w:widowControl/>
        <w:numPr>
          <w:ilvl w:val="0"/>
          <w:numId w:val="7"/>
        </w:numPr>
        <w:tabs>
          <w:tab w:val="clear" w:pos="1080"/>
          <w:tab w:val="num" w:pos="0"/>
        </w:tabs>
        <w:spacing w:line="276" w:lineRule="auto"/>
        <w:ind w:left="720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prace montażowe przy użyciu maszyn i narzędzi zmechanizowanych,</w:t>
      </w:r>
    </w:p>
    <w:p w14:paraId="22FC8A80" w14:textId="77777777" w:rsidR="004C5122" w:rsidRPr="00F65DB1" w:rsidRDefault="004C5122" w:rsidP="004C5122">
      <w:pPr>
        <w:pStyle w:val="Tekstpodstawowy"/>
        <w:widowControl/>
        <w:numPr>
          <w:ilvl w:val="0"/>
          <w:numId w:val="7"/>
        </w:numPr>
        <w:tabs>
          <w:tab w:val="clear" w:pos="1080"/>
          <w:tab w:val="num" w:pos="0"/>
        </w:tabs>
        <w:spacing w:line="276" w:lineRule="auto"/>
        <w:ind w:left="720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prace przy urządzeniach zasilane elektrycznie oraz posiadające ruchome elementy.</w:t>
      </w:r>
    </w:p>
    <w:p w14:paraId="4D5A1822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45C9CB5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Zagrożenia występujące przy wykonywaniu robót instalacyjnych:</w:t>
      </w:r>
    </w:p>
    <w:p w14:paraId="3FF482C0" w14:textId="77777777" w:rsidR="004C5122" w:rsidRPr="00F65DB1" w:rsidRDefault="004C5122" w:rsidP="004C5122">
      <w:pPr>
        <w:pStyle w:val="Tekstpodstawowy"/>
        <w:widowControl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upadek pracownika z wysokości</w:t>
      </w:r>
    </w:p>
    <w:p w14:paraId="2248E607" w14:textId="77777777" w:rsidR="004C5122" w:rsidRPr="00F65DB1" w:rsidRDefault="004C5122" w:rsidP="004C5122">
      <w:pPr>
        <w:pStyle w:val="Tekstpodstawowy"/>
        <w:widowControl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przygniecenie pracownika urządzeniem podczas wykonywania robót montażowych przy użyciu żurawia (przebywanie pracownika w strefie zagrożenia, tj. w obszarze równym rzutowi przemieszczanego elementu, powiększonym z każdej strony o 6,0 m).</w:t>
      </w:r>
    </w:p>
    <w:p w14:paraId="61AD720F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Jako czas występowania zagrożeń podczas realizacji robót budowlanych przewiduje się okres od rozpoczęcia budowy do jej zakończenia.</w:t>
      </w:r>
    </w:p>
    <w:p w14:paraId="55FD8948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A887535" w14:textId="77777777" w:rsidR="004C5122" w:rsidRPr="00F65DB1" w:rsidRDefault="004C5122" w:rsidP="004C5122">
      <w:pPr>
        <w:pStyle w:val="Tekstpodstawowy"/>
        <w:tabs>
          <w:tab w:val="left" w:pos="426"/>
        </w:tabs>
        <w:spacing w:line="276" w:lineRule="auto"/>
        <w:rPr>
          <w:rFonts w:asciiTheme="minorHAnsi" w:hAnsiTheme="minorHAnsi" w:cstheme="minorHAnsi"/>
          <w:bCs/>
          <w:sz w:val="16"/>
          <w:szCs w:val="16"/>
          <w:u w:val="single"/>
        </w:rPr>
      </w:pP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t>5. Wskazanie sposobu prowadzenia instruktażu pracowników przed przystąpieniem do realizacji robót szczególnie niebezpiecznych</w:t>
      </w:r>
    </w:p>
    <w:p w14:paraId="60055B3A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4889AC57" w14:textId="77777777" w:rsidR="004C5122" w:rsidRPr="00F65DB1" w:rsidRDefault="004C5122" w:rsidP="0005358F">
      <w:pPr>
        <w:pStyle w:val="Tekstpodstawowy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Planowana inwestycja jest wielobranżowym pr</w:t>
      </w:r>
      <w:r w:rsidR="002D2B36" w:rsidRPr="00F65DB1">
        <w:rPr>
          <w:rFonts w:asciiTheme="minorHAnsi" w:hAnsiTheme="minorHAnsi" w:cstheme="minorHAnsi"/>
          <w:sz w:val="16"/>
          <w:szCs w:val="16"/>
        </w:rPr>
        <w:t>zedsięwzięciem budowlanym gdzie</w:t>
      </w:r>
      <w:r w:rsidRPr="00F65DB1">
        <w:rPr>
          <w:rFonts w:asciiTheme="minorHAnsi" w:hAnsiTheme="minorHAnsi" w:cstheme="minorHAnsi"/>
          <w:sz w:val="16"/>
          <w:szCs w:val="16"/>
        </w:rPr>
        <w:t xml:space="preserve"> na wyznaczonym obszarze, prowadzone będą roboty budowlane. Szkolenie i instruktaż pracowników winien zwrócić uwagę przede wszystkim na konieczność przestrzegania terminów i miejsca pracy dla poszczególnych grup pracowników, tak aby prace wykonywane były tylko tam, gdzie zostało to zaplanowane oraz na konieczność przestrzegania przez pracowników podstawowych prz</w:t>
      </w:r>
      <w:r w:rsidR="0005358F" w:rsidRPr="00F65DB1">
        <w:rPr>
          <w:rFonts w:asciiTheme="minorHAnsi" w:hAnsiTheme="minorHAnsi" w:cstheme="minorHAnsi"/>
          <w:sz w:val="16"/>
          <w:szCs w:val="16"/>
        </w:rPr>
        <w:t>episów BHP ze wzmożoną uwagą.</w:t>
      </w:r>
    </w:p>
    <w:p w14:paraId="64A57180" w14:textId="77777777" w:rsidR="004C5122" w:rsidRPr="00F65DB1" w:rsidRDefault="004C5122" w:rsidP="004C5122">
      <w:pPr>
        <w:pStyle w:val="Tekstpodstawowy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Pracodawca powinien określić szczegółowe wymagania bezpieczeństwa i higieny pracy przy wykonywaniu prac </w:t>
      </w:r>
      <w:r w:rsidR="002D2B36" w:rsidRPr="00F65DB1">
        <w:rPr>
          <w:rFonts w:asciiTheme="minorHAnsi" w:hAnsiTheme="minorHAnsi" w:cstheme="minorHAnsi"/>
          <w:sz w:val="16"/>
          <w:szCs w:val="16"/>
        </w:rPr>
        <w:t>szczególnie niebezpiecznych jak</w:t>
      </w:r>
      <w:r w:rsidRPr="00F65DB1">
        <w:rPr>
          <w:rFonts w:asciiTheme="minorHAnsi" w:hAnsiTheme="minorHAnsi" w:cstheme="minorHAnsi"/>
          <w:sz w:val="16"/>
          <w:szCs w:val="16"/>
        </w:rPr>
        <w:t xml:space="preserve"> np. praca na wysokości, a zwłaszcza zapewnić:</w:t>
      </w:r>
    </w:p>
    <w:p w14:paraId="3A002AEB" w14:textId="77777777" w:rsidR="004C5122" w:rsidRPr="00F65DB1" w:rsidRDefault="004C5122" w:rsidP="004C5122">
      <w:pPr>
        <w:pStyle w:val="Tekstpodstawowy"/>
        <w:widowControl/>
        <w:numPr>
          <w:ilvl w:val="0"/>
          <w:numId w:val="3"/>
        </w:numPr>
        <w:tabs>
          <w:tab w:val="clear" w:pos="360"/>
          <w:tab w:val="num" w:pos="0"/>
        </w:tabs>
        <w:spacing w:line="276" w:lineRule="auto"/>
        <w:ind w:left="720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bezpośredni nadzór nad tymi pracami wyznaczonych w tym celu osób,</w:t>
      </w:r>
    </w:p>
    <w:p w14:paraId="337B5708" w14:textId="77777777" w:rsidR="004C5122" w:rsidRPr="00F65DB1" w:rsidRDefault="004C5122" w:rsidP="002D2B36">
      <w:pPr>
        <w:pStyle w:val="Tekstpodstawowy"/>
        <w:widowControl/>
        <w:numPr>
          <w:ilvl w:val="0"/>
          <w:numId w:val="3"/>
        </w:numPr>
        <w:tabs>
          <w:tab w:val="clear" w:pos="360"/>
          <w:tab w:val="num" w:pos="0"/>
        </w:tabs>
        <w:spacing w:line="276" w:lineRule="auto"/>
        <w:ind w:left="720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odpowiednie środki zabezpieczające,</w:t>
      </w:r>
    </w:p>
    <w:p w14:paraId="1DC6A9B2" w14:textId="77777777" w:rsidR="004C5122" w:rsidRPr="00F65DB1" w:rsidRDefault="004C5122" w:rsidP="004C5122">
      <w:pPr>
        <w:pStyle w:val="Tekstpodstawowy"/>
        <w:widowControl/>
        <w:numPr>
          <w:ilvl w:val="0"/>
          <w:numId w:val="3"/>
        </w:numPr>
        <w:tabs>
          <w:tab w:val="clear" w:pos="360"/>
          <w:tab w:val="num" w:pos="0"/>
        </w:tabs>
        <w:spacing w:line="276" w:lineRule="auto"/>
        <w:ind w:left="720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instruktaż pracowników, obejmujący w szczególności (art. 237 §1 Kodeksu pracy):</w:t>
      </w:r>
    </w:p>
    <w:p w14:paraId="6968D8B2" w14:textId="77777777" w:rsidR="004C5122" w:rsidRPr="00F65DB1" w:rsidRDefault="004C5122" w:rsidP="004C5122">
      <w:pPr>
        <w:pStyle w:val="Tekstpodstawowy"/>
        <w:spacing w:line="276" w:lineRule="auto"/>
        <w:ind w:left="708"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a. imienny podział pracy,</w:t>
      </w:r>
    </w:p>
    <w:p w14:paraId="764E05FE" w14:textId="77777777" w:rsidR="004C5122" w:rsidRPr="00F65DB1" w:rsidRDefault="004C5122" w:rsidP="004C5122">
      <w:pPr>
        <w:pStyle w:val="Tekstpodstawowy"/>
        <w:spacing w:line="276" w:lineRule="auto"/>
        <w:ind w:left="708"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b. kolejność wykonywania zadań,</w:t>
      </w:r>
    </w:p>
    <w:p w14:paraId="2A48DF9B" w14:textId="77777777" w:rsidR="004C5122" w:rsidRPr="00F65DB1" w:rsidRDefault="004C5122" w:rsidP="004C5122">
      <w:pPr>
        <w:pStyle w:val="Tekstpodstawowy"/>
        <w:spacing w:line="276" w:lineRule="auto"/>
        <w:ind w:left="1416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c. wymagań bezpieczeństwa i higieny pracy przy poszczególnych czynnościach.</w:t>
      </w:r>
    </w:p>
    <w:p w14:paraId="48B6FA60" w14:textId="77777777" w:rsidR="004C5122" w:rsidRPr="00F65DB1" w:rsidRDefault="004C5122" w:rsidP="004C5122">
      <w:pPr>
        <w:pStyle w:val="Tekstpodstawowy"/>
        <w:spacing w:line="276" w:lineRule="auto"/>
        <w:ind w:left="708"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d. szkolenie pracowników wstępne i okresowe</w:t>
      </w:r>
    </w:p>
    <w:p w14:paraId="2EB01024" w14:textId="77777777" w:rsidR="004C5122" w:rsidRPr="00F65DB1" w:rsidRDefault="004C5122" w:rsidP="004C5122">
      <w:pPr>
        <w:pStyle w:val="Tekstpodstawowy"/>
        <w:spacing w:line="276" w:lineRule="auto"/>
        <w:ind w:left="1416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e. udostępnienie pracownikom do stałego korzystania aktualnej instrukcji bezpieczeństwa i higieny pracy.</w:t>
      </w:r>
    </w:p>
    <w:p w14:paraId="3367F1B2" w14:textId="77777777" w:rsidR="004C5122" w:rsidRPr="00F65DB1" w:rsidRDefault="004C5122" w:rsidP="004C5122">
      <w:pPr>
        <w:pStyle w:val="Tekstpodstawowy"/>
        <w:spacing w:line="276" w:lineRule="auto"/>
        <w:ind w:left="1416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f. bezpośredni nadzór nad bezpieczeństwem i higieną pracy na stanowiskach pracy.</w:t>
      </w:r>
    </w:p>
    <w:p w14:paraId="35B0117B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3E9B7107" w14:textId="4BE3699C" w:rsidR="004C5122" w:rsidRPr="00F65DB1" w:rsidRDefault="004C5122" w:rsidP="004C5122">
      <w:pPr>
        <w:pStyle w:val="Tekstpodstawowy"/>
        <w:tabs>
          <w:tab w:val="left" w:pos="0"/>
        </w:tabs>
        <w:spacing w:line="276" w:lineRule="auto"/>
        <w:rPr>
          <w:rFonts w:asciiTheme="minorHAnsi" w:hAnsiTheme="minorHAnsi" w:cstheme="minorHAnsi"/>
          <w:bCs/>
          <w:sz w:val="16"/>
          <w:szCs w:val="16"/>
          <w:u w:val="single"/>
        </w:rPr>
      </w:pP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t xml:space="preserve">6. Wskazanie środków technicznych i organizacyjnych, zapobiegających niebezpieczeństwom wynikającym z wykonywania robót </w:t>
      </w: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lastRenderedPageBreak/>
        <w:t>budowlanych w strefach szczególnego zagrożenia zdrowia</w:t>
      </w:r>
      <w:r w:rsidR="00C26DB5" w:rsidRPr="00F65DB1">
        <w:rPr>
          <w:rFonts w:asciiTheme="minorHAnsi" w:hAnsiTheme="minorHAnsi" w:cstheme="minorHAnsi"/>
          <w:bCs/>
          <w:sz w:val="16"/>
          <w:szCs w:val="16"/>
          <w:u w:val="single"/>
        </w:rPr>
        <w:t xml:space="preserve"> </w:t>
      </w:r>
      <w:r w:rsidRPr="00F65DB1">
        <w:rPr>
          <w:rFonts w:asciiTheme="minorHAnsi" w:hAnsiTheme="minorHAnsi" w:cstheme="minorHAnsi"/>
          <w:bCs/>
          <w:sz w:val="16"/>
          <w:szCs w:val="16"/>
          <w:u w:val="single"/>
        </w:rPr>
        <w:t>lub w ich sąsiedztwie, w tym zapewniających bezpieczną i sprawną komunikację, umożliwiającą szybką ewakuację na wypadek pożaru, awarii i innych zagrożeń.</w:t>
      </w:r>
    </w:p>
    <w:p w14:paraId="6C4BEF1C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</w:p>
    <w:p w14:paraId="3820EFA5" w14:textId="77777777" w:rsidR="004C5122" w:rsidRPr="00F65DB1" w:rsidRDefault="004C5122" w:rsidP="0005358F">
      <w:pPr>
        <w:pStyle w:val="Tekstpodstawowy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Środki techniczne i organizacyjne winny wynikać ze szczegółowego harmonogramu prac budowlanych wykonanego przez Generalnego Wykonawcę. Wskazane wyżej zagrożenia winny mieć swoje odniesienie w opracowanym planie bez</w:t>
      </w:r>
      <w:r w:rsidR="0005358F" w:rsidRPr="00F65DB1">
        <w:rPr>
          <w:rFonts w:asciiTheme="minorHAnsi" w:hAnsiTheme="minorHAnsi" w:cstheme="minorHAnsi"/>
          <w:sz w:val="16"/>
          <w:szCs w:val="16"/>
        </w:rPr>
        <w:t xml:space="preserve">pieczeństwa i ochrony zdrowia. </w:t>
      </w:r>
    </w:p>
    <w:p w14:paraId="62966B20" w14:textId="77777777" w:rsidR="004C5122" w:rsidRPr="00F65DB1" w:rsidRDefault="004C5122" w:rsidP="0005358F">
      <w:pPr>
        <w:pStyle w:val="Tekstpodstawowy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Zastosowane środki techniczne, zapewnienie bezkolizyjnej komunikacji dla ruchu kołowego i pieszego winny wynikać z ogólnych zasad bezpiecznego prowadzenia robót budowlanych. Kierownictwo robót winno oznakować plac budowy znakami bezpieczeństwa na wypadek pożaru, awarii i innych zagrożeń - zgodnie z</w:t>
      </w:r>
      <w:r w:rsidR="0005358F" w:rsidRPr="00F65DB1">
        <w:rPr>
          <w:rFonts w:asciiTheme="minorHAnsi" w:hAnsiTheme="minorHAnsi" w:cstheme="minorHAnsi"/>
          <w:sz w:val="16"/>
          <w:szCs w:val="16"/>
        </w:rPr>
        <w:t xml:space="preserve"> Polską Normą PN-93/N-01256.02.</w:t>
      </w:r>
    </w:p>
    <w:p w14:paraId="3F9890D4" w14:textId="1CB3A019" w:rsidR="004C5122" w:rsidRPr="00F65DB1" w:rsidRDefault="004C5122" w:rsidP="004C5122">
      <w:pPr>
        <w:autoSpaceDE w:val="0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Bezpo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redni nadzór nad bezpiecze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ń</w:t>
      </w:r>
      <w:r w:rsidRPr="00F65DB1">
        <w:rPr>
          <w:rFonts w:asciiTheme="minorHAnsi" w:hAnsiTheme="minorHAnsi" w:cstheme="minorHAnsi"/>
          <w:sz w:val="16"/>
          <w:szCs w:val="16"/>
        </w:rPr>
        <w:t>stwem i higien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ą </w:t>
      </w:r>
      <w:r w:rsidRPr="00F65DB1">
        <w:rPr>
          <w:rFonts w:asciiTheme="minorHAnsi" w:hAnsiTheme="minorHAnsi" w:cstheme="minorHAnsi"/>
          <w:sz w:val="16"/>
          <w:szCs w:val="16"/>
        </w:rPr>
        <w:t>pracy na stanowiskach pracy sprawuj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ą </w:t>
      </w:r>
      <w:r w:rsidRPr="00F65DB1">
        <w:rPr>
          <w:rFonts w:asciiTheme="minorHAnsi" w:hAnsiTheme="minorHAnsi" w:cstheme="minorHAnsi"/>
          <w:sz w:val="16"/>
          <w:szCs w:val="16"/>
        </w:rPr>
        <w:t>odpowiednio kierownik budowy (kierownik robót) oraz mistrz budowlany, stosownie do zakresu</w:t>
      </w:r>
      <w:r w:rsidR="00C26DB5" w:rsidRPr="00F65DB1">
        <w:rPr>
          <w:rFonts w:asciiTheme="minorHAnsi" w:hAnsiTheme="minorHAnsi" w:cstheme="minorHAnsi"/>
          <w:sz w:val="16"/>
          <w:szCs w:val="16"/>
        </w:rPr>
        <w:t xml:space="preserve"> </w:t>
      </w:r>
      <w:r w:rsidRPr="00F65DB1">
        <w:rPr>
          <w:rFonts w:asciiTheme="minorHAnsi" w:hAnsiTheme="minorHAnsi" w:cstheme="minorHAnsi"/>
          <w:sz w:val="16"/>
          <w:szCs w:val="16"/>
        </w:rPr>
        <w:t>obowi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zków.</w:t>
      </w:r>
    </w:p>
    <w:p w14:paraId="5AF8E590" w14:textId="77777777" w:rsidR="004C5122" w:rsidRPr="00F65DB1" w:rsidRDefault="004C5122" w:rsidP="004C5122">
      <w:pPr>
        <w:autoSpaceDE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Osoba kieruj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ca pracownikami jest obowi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zana: organizowa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ć </w:t>
      </w:r>
      <w:r w:rsidRPr="00F65DB1">
        <w:rPr>
          <w:rFonts w:asciiTheme="minorHAnsi" w:hAnsiTheme="minorHAnsi" w:cstheme="minorHAnsi"/>
          <w:sz w:val="16"/>
          <w:szCs w:val="16"/>
        </w:rPr>
        <w:t>stanowiska pracy zgodnie z przepisami i zasadami bezpiecze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ń</w:t>
      </w:r>
      <w:r w:rsidRPr="00F65DB1">
        <w:rPr>
          <w:rFonts w:asciiTheme="minorHAnsi" w:hAnsiTheme="minorHAnsi" w:cstheme="minorHAnsi"/>
          <w:sz w:val="16"/>
          <w:szCs w:val="16"/>
        </w:rPr>
        <w:t>stwa i higieny pracy, dba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ć </w:t>
      </w:r>
      <w:r w:rsidRPr="00F65DB1">
        <w:rPr>
          <w:rFonts w:asciiTheme="minorHAnsi" w:hAnsiTheme="minorHAnsi" w:cstheme="minorHAnsi"/>
          <w:sz w:val="16"/>
          <w:szCs w:val="16"/>
        </w:rPr>
        <w:t>o sprawno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ść ś</w:t>
      </w:r>
      <w:r w:rsidRPr="00F65DB1">
        <w:rPr>
          <w:rFonts w:asciiTheme="minorHAnsi" w:hAnsiTheme="minorHAnsi" w:cstheme="minorHAnsi"/>
          <w:sz w:val="16"/>
          <w:szCs w:val="16"/>
        </w:rPr>
        <w:t>rodków ochrony indywidualnej oraz ich stosowania zgodnie z przeznaczeniem, organizowa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ć</w:t>
      </w:r>
      <w:r w:rsidRPr="00F65DB1">
        <w:rPr>
          <w:rFonts w:asciiTheme="minorHAnsi" w:hAnsiTheme="minorHAnsi" w:cstheme="minorHAnsi"/>
          <w:sz w:val="16"/>
          <w:szCs w:val="16"/>
        </w:rPr>
        <w:t>, przygotowywa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ć </w:t>
      </w:r>
      <w:r w:rsidRPr="00F65DB1">
        <w:rPr>
          <w:rFonts w:asciiTheme="minorHAnsi" w:hAnsiTheme="minorHAnsi" w:cstheme="minorHAnsi"/>
          <w:sz w:val="16"/>
          <w:szCs w:val="16"/>
        </w:rPr>
        <w:t>i prowadzi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ć </w:t>
      </w:r>
      <w:r w:rsidRPr="00F65DB1">
        <w:rPr>
          <w:rFonts w:asciiTheme="minorHAnsi" w:hAnsiTheme="minorHAnsi" w:cstheme="minorHAnsi"/>
          <w:sz w:val="16"/>
          <w:szCs w:val="16"/>
        </w:rPr>
        <w:t>prace, uwzgl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ę</w:t>
      </w:r>
      <w:r w:rsidRPr="00F65DB1">
        <w:rPr>
          <w:rFonts w:asciiTheme="minorHAnsi" w:hAnsiTheme="minorHAnsi" w:cstheme="minorHAnsi"/>
          <w:sz w:val="16"/>
          <w:szCs w:val="16"/>
        </w:rPr>
        <w:t>dniaj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c zabezpieczenie pracowników przed wypadkami przy pracy, chorobami zawodowymi i innymi chorobami zwi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 xml:space="preserve">zanymi z warunkami 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rodowiska pracy, dba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ć</w:t>
      </w:r>
      <w:r w:rsidRPr="00F65DB1">
        <w:rPr>
          <w:rFonts w:asciiTheme="minorHAnsi" w:hAnsiTheme="minorHAnsi" w:cstheme="minorHAnsi"/>
          <w:sz w:val="16"/>
          <w:szCs w:val="16"/>
        </w:rPr>
        <w:t xml:space="preserve"> o bezpieczny i higieniczny stan pomieszcze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ń </w:t>
      </w:r>
      <w:r w:rsidRPr="00F65DB1">
        <w:rPr>
          <w:rFonts w:asciiTheme="minorHAnsi" w:hAnsiTheme="minorHAnsi" w:cstheme="minorHAnsi"/>
          <w:sz w:val="16"/>
          <w:szCs w:val="16"/>
        </w:rPr>
        <w:t>pracy i wyposa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>enia technicznego, a tak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>e o sprawno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ść ś</w:t>
      </w:r>
      <w:r w:rsidRPr="00F65DB1">
        <w:rPr>
          <w:rFonts w:asciiTheme="minorHAnsi" w:hAnsiTheme="minorHAnsi" w:cstheme="minorHAnsi"/>
          <w:sz w:val="16"/>
          <w:szCs w:val="16"/>
        </w:rPr>
        <w:t>rodków ochrony zbiorowej i ich stoso</w:t>
      </w:r>
      <w:r w:rsidR="0005358F" w:rsidRPr="00F65DB1">
        <w:rPr>
          <w:rFonts w:asciiTheme="minorHAnsi" w:hAnsiTheme="minorHAnsi" w:cstheme="minorHAnsi"/>
          <w:sz w:val="16"/>
          <w:szCs w:val="16"/>
        </w:rPr>
        <w:t>wania zgodnie z przeznaczeniem.</w:t>
      </w:r>
    </w:p>
    <w:p w14:paraId="198BA945" w14:textId="77777777" w:rsidR="004C5122" w:rsidRPr="00F65DB1" w:rsidRDefault="004C5122" w:rsidP="004C5122">
      <w:pPr>
        <w:autoSpaceDE w:val="0"/>
        <w:spacing w:line="276" w:lineRule="auto"/>
        <w:ind w:firstLine="708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W razie stwierdzenia bezpo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redniego zagro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 xml:space="preserve">enia dla 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>ycia lub zdrowia pracowników osoba kieruj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ca, pracownikami obowi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zana jest do niezwłocznego wstrzymania prac i podj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ę</w:t>
      </w:r>
      <w:r w:rsidRPr="00F65DB1">
        <w:rPr>
          <w:rFonts w:asciiTheme="minorHAnsi" w:hAnsiTheme="minorHAnsi" w:cstheme="minorHAnsi"/>
          <w:sz w:val="16"/>
          <w:szCs w:val="16"/>
        </w:rPr>
        <w:t>cia działa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ń</w:t>
      </w:r>
      <w:r w:rsidRPr="00F65DB1">
        <w:rPr>
          <w:rFonts w:asciiTheme="minorHAnsi" w:hAnsiTheme="minorHAnsi" w:cstheme="minorHAnsi"/>
          <w:sz w:val="16"/>
          <w:szCs w:val="16"/>
        </w:rPr>
        <w:t xml:space="preserve"> w celu usuni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ę</w:t>
      </w:r>
      <w:r w:rsidRPr="00F65DB1">
        <w:rPr>
          <w:rFonts w:asciiTheme="minorHAnsi" w:hAnsiTheme="minorHAnsi" w:cstheme="minorHAnsi"/>
          <w:sz w:val="16"/>
          <w:szCs w:val="16"/>
        </w:rPr>
        <w:t>cia tego zagro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>enia.</w:t>
      </w:r>
    </w:p>
    <w:p w14:paraId="1DE97B62" w14:textId="77777777" w:rsidR="004C5122" w:rsidRPr="00F65DB1" w:rsidRDefault="004C5122" w:rsidP="004C5122">
      <w:pPr>
        <w:autoSpaceDE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Pracownicy zatrudnieni na budowie, powinni by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ć </w:t>
      </w:r>
      <w:r w:rsidRPr="00F65DB1">
        <w:rPr>
          <w:rFonts w:asciiTheme="minorHAnsi" w:hAnsiTheme="minorHAnsi" w:cstheme="minorHAnsi"/>
          <w:sz w:val="16"/>
          <w:szCs w:val="16"/>
        </w:rPr>
        <w:t>wyposa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 xml:space="preserve">eni w 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rodki ochrony indywidualnej oraz odzie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ż </w:t>
      </w:r>
      <w:r w:rsidRPr="00F65DB1">
        <w:rPr>
          <w:rFonts w:asciiTheme="minorHAnsi" w:hAnsiTheme="minorHAnsi" w:cstheme="minorHAnsi"/>
          <w:sz w:val="16"/>
          <w:szCs w:val="16"/>
        </w:rPr>
        <w:t>i obuwie robocze, zgodnie z tabel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ą </w:t>
      </w:r>
      <w:r w:rsidRPr="00F65DB1">
        <w:rPr>
          <w:rFonts w:asciiTheme="minorHAnsi" w:hAnsiTheme="minorHAnsi" w:cstheme="minorHAnsi"/>
          <w:sz w:val="16"/>
          <w:szCs w:val="16"/>
        </w:rPr>
        <w:t xml:space="preserve">norm przydziału 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rodków ochrony indywidualnej oraz odzie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>y i obuwia roboczego opracowan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ą </w:t>
      </w:r>
      <w:r w:rsidRPr="00F65DB1">
        <w:rPr>
          <w:rFonts w:asciiTheme="minorHAnsi" w:hAnsiTheme="minorHAnsi" w:cstheme="minorHAnsi"/>
          <w:sz w:val="16"/>
          <w:szCs w:val="16"/>
        </w:rPr>
        <w:t>przez pracodawc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ę</w:t>
      </w:r>
      <w:r w:rsidRPr="00F65DB1">
        <w:rPr>
          <w:rFonts w:asciiTheme="minorHAnsi" w:hAnsiTheme="minorHAnsi" w:cstheme="minorHAnsi"/>
          <w:sz w:val="16"/>
          <w:szCs w:val="16"/>
        </w:rPr>
        <w:t>.</w:t>
      </w:r>
    </w:p>
    <w:p w14:paraId="212F24BD" w14:textId="77777777" w:rsidR="004C5122" w:rsidRPr="00F65DB1" w:rsidRDefault="004C5122" w:rsidP="004C5122">
      <w:pPr>
        <w:autoSpaceDE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rodki ochrony indywidualnej w zakresie ochrony zdrowia i bezpiecze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ń</w:t>
      </w:r>
      <w:r w:rsidRPr="00F65DB1">
        <w:rPr>
          <w:rFonts w:asciiTheme="minorHAnsi" w:hAnsiTheme="minorHAnsi" w:cstheme="minorHAnsi"/>
          <w:sz w:val="16"/>
          <w:szCs w:val="16"/>
        </w:rPr>
        <w:t>stwa u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 xml:space="preserve">ytkowników tych 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rodków powinny zapewnia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ć </w:t>
      </w:r>
      <w:r w:rsidRPr="00F65DB1">
        <w:rPr>
          <w:rFonts w:asciiTheme="minorHAnsi" w:hAnsiTheme="minorHAnsi" w:cstheme="minorHAnsi"/>
          <w:sz w:val="16"/>
          <w:szCs w:val="16"/>
        </w:rPr>
        <w:t>wystarczaj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c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ą </w:t>
      </w:r>
      <w:r w:rsidRPr="00F65DB1">
        <w:rPr>
          <w:rFonts w:asciiTheme="minorHAnsi" w:hAnsiTheme="minorHAnsi" w:cstheme="minorHAnsi"/>
          <w:sz w:val="16"/>
          <w:szCs w:val="16"/>
        </w:rPr>
        <w:t>ochron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ę </w:t>
      </w:r>
      <w:r w:rsidRPr="00F65DB1">
        <w:rPr>
          <w:rFonts w:asciiTheme="minorHAnsi" w:hAnsiTheme="minorHAnsi" w:cstheme="minorHAnsi"/>
          <w:sz w:val="16"/>
          <w:szCs w:val="16"/>
        </w:rPr>
        <w:t>przed wyst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ę</w:t>
      </w:r>
      <w:r w:rsidRPr="00F65DB1">
        <w:rPr>
          <w:rFonts w:asciiTheme="minorHAnsi" w:hAnsiTheme="minorHAnsi" w:cstheme="minorHAnsi"/>
          <w:sz w:val="16"/>
          <w:szCs w:val="16"/>
        </w:rPr>
        <w:t>puj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cymi zagro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ż</w:t>
      </w:r>
      <w:r w:rsidRPr="00F65DB1">
        <w:rPr>
          <w:rFonts w:asciiTheme="minorHAnsi" w:hAnsiTheme="minorHAnsi" w:cstheme="minorHAnsi"/>
          <w:sz w:val="16"/>
          <w:szCs w:val="16"/>
        </w:rPr>
        <w:t>eniami (np. upadek z wysoko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ci, uszkodzenie głowy, twarzy, wzroku, słuchu).</w:t>
      </w:r>
    </w:p>
    <w:p w14:paraId="28A11ABD" w14:textId="77777777" w:rsidR="004C5122" w:rsidRPr="00F65DB1" w:rsidRDefault="004C5122" w:rsidP="004E3E21">
      <w:pPr>
        <w:autoSpaceDE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Kierownik budowy obowi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ą</w:t>
      </w:r>
      <w:r w:rsidRPr="00F65DB1">
        <w:rPr>
          <w:rFonts w:asciiTheme="minorHAnsi" w:hAnsiTheme="minorHAnsi" w:cstheme="minorHAnsi"/>
          <w:sz w:val="16"/>
          <w:szCs w:val="16"/>
        </w:rPr>
        <w:t>zany jest informowa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ć </w:t>
      </w:r>
      <w:r w:rsidRPr="00F65DB1">
        <w:rPr>
          <w:rFonts w:asciiTheme="minorHAnsi" w:hAnsiTheme="minorHAnsi" w:cstheme="minorHAnsi"/>
          <w:sz w:val="16"/>
          <w:szCs w:val="16"/>
        </w:rPr>
        <w:t>pracowników o sposobach posługiwania si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 xml:space="preserve">ę </w:t>
      </w:r>
      <w:r w:rsidRPr="00F65DB1">
        <w:rPr>
          <w:rFonts w:asciiTheme="minorHAnsi" w:hAnsiTheme="minorHAnsi" w:cstheme="minorHAnsi"/>
          <w:sz w:val="16"/>
          <w:szCs w:val="16"/>
        </w:rPr>
        <w:t xml:space="preserve">tymi </w:t>
      </w:r>
      <w:r w:rsidRPr="00F65DB1">
        <w:rPr>
          <w:rFonts w:asciiTheme="minorHAnsi" w:eastAsia="TimesNewRoman" w:hAnsiTheme="minorHAnsi" w:cstheme="minorHAnsi"/>
          <w:sz w:val="16"/>
          <w:szCs w:val="16"/>
        </w:rPr>
        <w:t>ś</w:t>
      </w:r>
      <w:r w:rsidRPr="00F65DB1">
        <w:rPr>
          <w:rFonts w:asciiTheme="minorHAnsi" w:hAnsiTheme="minorHAnsi" w:cstheme="minorHAnsi"/>
          <w:sz w:val="16"/>
          <w:szCs w:val="16"/>
        </w:rPr>
        <w:t>rodkami.</w:t>
      </w:r>
    </w:p>
    <w:p w14:paraId="478B815A" w14:textId="77777777" w:rsidR="004C5122" w:rsidRPr="00F65DB1" w:rsidRDefault="004C5122" w:rsidP="004C5122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W przypadku wykonywania robót z dala od zakładu pracy zapewnić należy pracownikom </w:t>
      </w:r>
      <w:r w:rsidR="00CF2EC2" w:rsidRPr="00F65DB1">
        <w:rPr>
          <w:rFonts w:asciiTheme="minorHAnsi" w:hAnsiTheme="minorHAnsi" w:cstheme="minorHAnsi"/>
          <w:sz w:val="16"/>
          <w:szCs w:val="16"/>
        </w:rPr>
        <w:t>zaplecze</w:t>
      </w:r>
      <w:r w:rsidR="00470325" w:rsidRPr="00F65DB1">
        <w:rPr>
          <w:rFonts w:asciiTheme="minorHAnsi" w:hAnsiTheme="minorHAnsi" w:cstheme="minorHAnsi"/>
          <w:sz w:val="16"/>
          <w:szCs w:val="16"/>
        </w:rPr>
        <w:t>,</w:t>
      </w:r>
      <w:r w:rsidRPr="00F65DB1">
        <w:rPr>
          <w:rFonts w:asciiTheme="minorHAnsi" w:hAnsiTheme="minorHAnsi" w:cstheme="minorHAnsi"/>
          <w:sz w:val="16"/>
          <w:szCs w:val="16"/>
        </w:rPr>
        <w:t xml:space="preserve"> wyposażone w:</w:t>
      </w:r>
    </w:p>
    <w:p w14:paraId="4DEE387B" w14:textId="77777777" w:rsidR="004C5122" w:rsidRPr="00F65DB1" w:rsidRDefault="004C5122" w:rsidP="004C5122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ogrzewanie (dotyczy pory zimowej),</w:t>
      </w:r>
    </w:p>
    <w:p w14:paraId="46F997E8" w14:textId="77777777" w:rsidR="004C5122" w:rsidRPr="00F65DB1" w:rsidRDefault="004C5122" w:rsidP="004C5122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miejsce do podgrzewania posiłków,</w:t>
      </w:r>
    </w:p>
    <w:p w14:paraId="70457539" w14:textId="77777777" w:rsidR="004C5122" w:rsidRPr="00F65DB1" w:rsidRDefault="004C5122" w:rsidP="004C5122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urządzenia sanitarne,</w:t>
      </w:r>
    </w:p>
    <w:p w14:paraId="33AEF2A9" w14:textId="77777777" w:rsidR="004C5122" w:rsidRPr="00F65DB1" w:rsidRDefault="004C5122" w:rsidP="004C5122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apteczkę pierwszej pomocy,</w:t>
      </w:r>
    </w:p>
    <w:p w14:paraId="59A0070C" w14:textId="77777777" w:rsidR="004C5122" w:rsidRPr="00F65DB1" w:rsidRDefault="004C5122" w:rsidP="004C5122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regulamin pracy,</w:t>
      </w:r>
    </w:p>
    <w:p w14:paraId="6B3B4667" w14:textId="77777777" w:rsidR="004C5122" w:rsidRPr="00F65DB1" w:rsidRDefault="004C5122" w:rsidP="004C5122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instrukcję, dotyczącą udzielania pierwszej pomocy,</w:t>
      </w:r>
    </w:p>
    <w:p w14:paraId="5C08BE99" w14:textId="77777777" w:rsidR="005123BE" w:rsidRPr="00F65DB1" w:rsidRDefault="004C5122" w:rsidP="005123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adresy i telefony pogotowia ratunkowego, straży pożarnej i policji.</w:t>
      </w:r>
    </w:p>
    <w:p w14:paraId="7CB75A1D" w14:textId="77777777" w:rsidR="00CA16F5" w:rsidRPr="00F65DB1" w:rsidRDefault="004E3E21" w:rsidP="004E3E21">
      <w:pPr>
        <w:pStyle w:val="Tekstpodstawowy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bCs/>
          <w:sz w:val="16"/>
          <w:szCs w:val="16"/>
        </w:rPr>
        <w:tab/>
      </w:r>
      <w:r w:rsidRPr="00F65DB1">
        <w:rPr>
          <w:rFonts w:asciiTheme="minorHAnsi" w:hAnsiTheme="minorHAnsi" w:cstheme="minorHAnsi"/>
          <w:bCs/>
          <w:sz w:val="16"/>
          <w:szCs w:val="16"/>
        </w:rPr>
        <w:tab/>
      </w:r>
      <w:r w:rsidRPr="00F65DB1">
        <w:rPr>
          <w:rFonts w:asciiTheme="minorHAnsi" w:hAnsiTheme="minorHAnsi" w:cstheme="minorHAnsi"/>
          <w:bCs/>
          <w:sz w:val="16"/>
          <w:szCs w:val="16"/>
        </w:rPr>
        <w:tab/>
      </w:r>
      <w:r w:rsidRPr="00F65DB1">
        <w:rPr>
          <w:rFonts w:asciiTheme="minorHAnsi" w:hAnsiTheme="minorHAnsi" w:cstheme="minorHAnsi"/>
          <w:bCs/>
          <w:sz w:val="16"/>
          <w:szCs w:val="16"/>
        </w:rPr>
        <w:tab/>
      </w:r>
      <w:r w:rsidRPr="00F65DB1">
        <w:rPr>
          <w:rFonts w:asciiTheme="minorHAnsi" w:hAnsiTheme="minorHAnsi" w:cstheme="minorHAnsi"/>
          <w:bCs/>
          <w:sz w:val="16"/>
          <w:szCs w:val="16"/>
        </w:rPr>
        <w:tab/>
      </w:r>
      <w:r w:rsidRPr="00F65DB1">
        <w:rPr>
          <w:rFonts w:asciiTheme="minorHAnsi" w:hAnsiTheme="minorHAnsi" w:cstheme="minorHAnsi"/>
          <w:bCs/>
          <w:sz w:val="16"/>
          <w:szCs w:val="16"/>
        </w:rPr>
        <w:tab/>
      </w:r>
      <w:r w:rsidRPr="00F65DB1">
        <w:rPr>
          <w:rFonts w:asciiTheme="minorHAnsi" w:hAnsiTheme="minorHAnsi" w:cstheme="minorHAnsi"/>
          <w:sz w:val="16"/>
          <w:szCs w:val="16"/>
        </w:rPr>
        <w:tab/>
      </w:r>
      <w:r w:rsidRPr="00F65DB1">
        <w:rPr>
          <w:rFonts w:asciiTheme="minorHAnsi" w:hAnsiTheme="minorHAnsi" w:cstheme="minorHAnsi"/>
          <w:sz w:val="16"/>
          <w:szCs w:val="16"/>
        </w:rPr>
        <w:tab/>
      </w:r>
    </w:p>
    <w:p w14:paraId="21090C2A" w14:textId="77777777" w:rsidR="004C5122" w:rsidRPr="00F65DB1" w:rsidRDefault="004C5122" w:rsidP="009B6EFC">
      <w:pPr>
        <w:pStyle w:val="Tekstpodstawowy"/>
        <w:spacing w:line="276" w:lineRule="auto"/>
        <w:ind w:left="5040" w:firstLine="1056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Opracował:</w:t>
      </w:r>
    </w:p>
    <w:p w14:paraId="73246F69" w14:textId="77777777" w:rsidR="00E66E22" w:rsidRPr="00F65DB1" w:rsidRDefault="00E66E22" w:rsidP="009B6EFC">
      <w:pPr>
        <w:snapToGrid w:val="0"/>
        <w:spacing w:line="240" w:lineRule="auto"/>
        <w:ind w:left="3969" w:firstLine="284"/>
        <w:jc w:val="center"/>
        <w:rPr>
          <w:rFonts w:asciiTheme="minorHAnsi" w:eastAsia="HG Mincho Light J" w:hAnsiTheme="minorHAnsi" w:cstheme="minorHAnsi"/>
          <w:b/>
          <w:color w:val="000000"/>
          <w:sz w:val="16"/>
          <w:szCs w:val="16"/>
        </w:rPr>
      </w:pPr>
      <w:r w:rsidRPr="00F65DB1">
        <w:rPr>
          <w:rFonts w:asciiTheme="minorHAnsi" w:eastAsia="HG Mincho Light J" w:hAnsiTheme="minorHAnsi" w:cstheme="minorHAnsi"/>
          <w:b/>
          <w:color w:val="000000"/>
          <w:sz w:val="16"/>
          <w:szCs w:val="16"/>
        </w:rPr>
        <w:t>mgr inż. Maciej Sakowski</w:t>
      </w:r>
    </w:p>
    <w:p w14:paraId="57D30C46" w14:textId="77777777" w:rsidR="004E3E21" w:rsidRPr="00F65DB1" w:rsidRDefault="00E66E22" w:rsidP="009B6EFC">
      <w:pPr>
        <w:spacing w:line="240" w:lineRule="auto"/>
        <w:ind w:left="3969" w:firstLine="284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F65DB1">
        <w:rPr>
          <w:rFonts w:asciiTheme="minorHAnsi" w:hAnsiTheme="minorHAnsi" w:cstheme="minorHAnsi"/>
          <w:b/>
          <w:sz w:val="16"/>
          <w:szCs w:val="16"/>
        </w:rPr>
        <w:t xml:space="preserve">Nr </w:t>
      </w:r>
      <w:proofErr w:type="spellStart"/>
      <w:r w:rsidRPr="00F65DB1">
        <w:rPr>
          <w:rFonts w:asciiTheme="minorHAnsi" w:hAnsiTheme="minorHAnsi" w:cstheme="minorHAnsi"/>
          <w:b/>
          <w:sz w:val="16"/>
          <w:szCs w:val="16"/>
        </w:rPr>
        <w:t>upr</w:t>
      </w:r>
      <w:proofErr w:type="spellEnd"/>
      <w:r w:rsidRPr="00F65DB1">
        <w:rPr>
          <w:rFonts w:asciiTheme="minorHAnsi" w:hAnsiTheme="minorHAnsi" w:cstheme="minorHAnsi"/>
          <w:b/>
          <w:sz w:val="16"/>
          <w:szCs w:val="16"/>
        </w:rPr>
        <w:t>. KUP/0129/POOS/14</w:t>
      </w:r>
    </w:p>
    <w:p w14:paraId="568AC074" w14:textId="77777777" w:rsidR="00E66E22" w:rsidRPr="00F65DB1" w:rsidRDefault="00E66E22" w:rsidP="009B6EFC">
      <w:pPr>
        <w:spacing w:line="240" w:lineRule="auto"/>
        <w:ind w:left="4332"/>
        <w:jc w:val="center"/>
        <w:rPr>
          <w:rFonts w:asciiTheme="minorHAnsi" w:hAnsiTheme="minorHAnsi" w:cstheme="minorHAnsi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>uprawnienia budowlane do projektowania bez ograniczeń</w:t>
      </w:r>
    </w:p>
    <w:p w14:paraId="240618FB" w14:textId="77777777" w:rsidR="004C5122" w:rsidRPr="00F65DB1" w:rsidRDefault="00E66E22" w:rsidP="009B6EFC">
      <w:pPr>
        <w:tabs>
          <w:tab w:val="left" w:pos="3828"/>
        </w:tabs>
        <w:spacing w:line="240" w:lineRule="auto"/>
        <w:ind w:left="3828"/>
        <w:jc w:val="center"/>
        <w:rPr>
          <w:rFonts w:asciiTheme="minorHAnsi" w:eastAsia="HG Mincho Light J" w:hAnsiTheme="minorHAnsi" w:cstheme="minorHAnsi"/>
          <w:color w:val="000000"/>
          <w:sz w:val="16"/>
          <w:szCs w:val="16"/>
        </w:rPr>
      </w:pPr>
      <w:r w:rsidRPr="00F65DB1">
        <w:rPr>
          <w:rFonts w:asciiTheme="minorHAnsi" w:hAnsiTheme="minorHAnsi" w:cstheme="minorHAnsi"/>
          <w:sz w:val="16"/>
          <w:szCs w:val="16"/>
        </w:rPr>
        <w:t xml:space="preserve">w specjalności instalacyjnej w zakresie sieci, instalacji i urządzeń </w:t>
      </w:r>
      <w:r w:rsidRPr="00F65DB1">
        <w:rPr>
          <w:rFonts w:asciiTheme="minorHAnsi" w:eastAsia="HG Mincho Light J" w:hAnsiTheme="minorHAnsi" w:cstheme="minorHAnsi"/>
          <w:color w:val="000000"/>
          <w:sz w:val="16"/>
          <w:szCs w:val="16"/>
        </w:rPr>
        <w:t>cieplnych,   wentylacyjnych, gazowych, wodociągowych i kanalizacyjnych</w:t>
      </w:r>
    </w:p>
    <w:p w14:paraId="18F90BCF" w14:textId="77777777" w:rsidR="00F54D3E" w:rsidRPr="00F65DB1" w:rsidRDefault="00F54D3E" w:rsidP="009B6EFC">
      <w:pPr>
        <w:spacing w:line="276" w:lineRule="auto"/>
        <w:jc w:val="center"/>
        <w:rPr>
          <w:rFonts w:asciiTheme="minorHAnsi" w:eastAsia="Arial Unicode MS" w:hAnsiTheme="minorHAnsi" w:cstheme="minorHAnsi"/>
          <w:sz w:val="16"/>
          <w:szCs w:val="16"/>
        </w:rPr>
      </w:pPr>
    </w:p>
    <w:p w14:paraId="2546C7A3" w14:textId="77D44DA1" w:rsidR="00AC78EA" w:rsidRPr="00F65DB1" w:rsidRDefault="00F65DB1" w:rsidP="00F65DB1">
      <w:pPr>
        <w:pStyle w:val="Nagwek1"/>
        <w:rPr>
          <w:rFonts w:asciiTheme="minorHAnsi" w:hAnsiTheme="minorHAnsi" w:cstheme="minorHAnsi"/>
          <w:sz w:val="16"/>
          <w:szCs w:val="16"/>
        </w:rPr>
      </w:pPr>
      <w:bookmarkStart w:id="89" w:name="_Toc172457560"/>
      <w:r w:rsidRPr="00F65DB1">
        <w:rPr>
          <w:rFonts w:asciiTheme="minorHAnsi" w:hAnsiTheme="minorHAnsi" w:cstheme="minorHAnsi"/>
          <w:sz w:val="16"/>
          <w:szCs w:val="16"/>
        </w:rPr>
        <w:t>Specyfikacja kształtek wentylacyjnych</w:t>
      </w:r>
      <w:bookmarkEnd w:id="89"/>
    </w:p>
    <w:sectPr w:rsidR="00AC78EA" w:rsidRPr="00F65DB1" w:rsidSect="00D94D26">
      <w:type w:val="continuous"/>
      <w:pgSz w:w="11906" w:h="16838"/>
      <w:pgMar w:top="885" w:right="964" w:bottom="1077" w:left="1985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A575D" w14:textId="77777777" w:rsidR="005F0FA5" w:rsidRDefault="005F0FA5">
      <w:r>
        <w:separator/>
      </w:r>
    </w:p>
  </w:endnote>
  <w:endnote w:type="continuationSeparator" w:id="0">
    <w:p w14:paraId="786B57B8" w14:textId="77777777" w:rsidR="005F0FA5" w:rsidRDefault="005F0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uromode">
    <w:altName w:val="Calibri"/>
    <w:charset w:val="00"/>
    <w:family w:val="auto"/>
    <w:pitch w:val="variable"/>
    <w:sig w:usb0="00000007" w:usb1="00000000" w:usb2="00000000" w:usb3="00000000" w:csb0="00000003" w:csb1="00000000"/>
  </w:font>
  <w:font w:name="TimesNewRoman">
    <w:altName w:val="Times New Roman"/>
    <w:charset w:val="00"/>
    <w:family w:val="roman"/>
    <w:pitch w:val="default"/>
  </w:font>
  <w:font w:name="HG Mincho Light J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22606747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AB1C3EE" w14:textId="3942D2FB" w:rsidR="001E25AD" w:rsidRPr="006B35AF" w:rsidRDefault="00000000" w:rsidP="006B35AF">
        <w:pPr>
          <w:pStyle w:val="Stopka"/>
          <w:pBdr>
            <w:top w:val="single" w:sz="4" w:space="0" w:color="auto"/>
          </w:pBdr>
          <w:tabs>
            <w:tab w:val="clear" w:pos="4536"/>
            <w:tab w:val="clear" w:pos="9072"/>
            <w:tab w:val="center" w:pos="4478"/>
          </w:tabs>
          <w:rPr>
            <w:rFonts w:asciiTheme="majorHAnsi" w:eastAsiaTheme="majorEastAsia" w:hAnsiTheme="majorHAnsi" w:cstheme="majorBidi"/>
            <w:sz w:val="16"/>
            <w:szCs w:val="16"/>
          </w:rPr>
        </w:pPr>
        <w:sdt>
          <w:sdtPr>
            <w:rPr>
              <w:rFonts w:asciiTheme="majorHAnsi" w:eastAsiaTheme="majorEastAsia" w:hAnsiTheme="majorHAnsi" w:cstheme="majorBidi"/>
              <w:sz w:val="28"/>
              <w:szCs w:val="28"/>
            </w:rPr>
            <w:id w:val="232510303"/>
            <w:docPartObj>
              <w:docPartGallery w:val="Page Numbers (Bottom of Page)"/>
              <w:docPartUnique/>
            </w:docPartObj>
          </w:sdtPr>
          <w:sdtEndPr>
            <w:rPr>
              <w:rFonts w:ascii="Euromode" w:eastAsia="Times New Roman" w:hAnsi="Arial" w:cs="Times"/>
              <w:color w:val="231F20"/>
              <w:sz w:val="14"/>
              <w:szCs w:val="14"/>
            </w:rPr>
          </w:sdtEndPr>
          <w:sdtContent>
            <w:r w:rsidR="001E25AD"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337C7854" wp14:editId="2D3DDC8D">
                      <wp:simplePos x="0" y="0"/>
                      <wp:positionH relativeFrom="page">
                        <wp:posOffset>4819650</wp:posOffset>
                      </wp:positionH>
                      <wp:positionV relativeFrom="page">
                        <wp:posOffset>10000615</wp:posOffset>
                      </wp:positionV>
                      <wp:extent cx="1270" cy="356870"/>
                      <wp:effectExtent l="0" t="0" r="0" b="5080"/>
                      <wp:wrapNone/>
                      <wp:docPr id="61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" cy="356870"/>
                                <a:chOff x="7350" y="15509"/>
                                <a:chExt cx="2" cy="562"/>
                              </a:xfrm>
                            </wpg:grpSpPr>
                            <wps:wsp>
                              <wps:cNvPr id="62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15509"/>
                                  <a:ext cx="2" cy="562"/>
                                </a:xfrm>
                                <a:custGeom>
                                  <a:avLst/>
                                  <a:gdLst>
                                    <a:gd name="T0" fmla="+- 0 15509 15509"/>
                                    <a:gd name="T1" fmla="*/ 15509 h 562"/>
                                    <a:gd name="T2" fmla="+- 0 16071 15509"/>
                                    <a:gd name="T3" fmla="*/ 16071 h 562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562">
                                      <a:moveTo>
                                        <a:pt x="0" y="0"/>
                                      </a:moveTo>
                                      <a:lnTo>
                                        <a:pt x="0" y="562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F46308" id="Group 68" o:spid="_x0000_s1026" style="position:absolute;margin-left:379.5pt;margin-top:787.45pt;width:.1pt;height:28.1pt;z-index:-251652096;mso-position-horizontal-relative:page;mso-position-vertical-relative:page" coordorigin="7350,15509" coordsize="2,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">
                      <v:shape id="Freeform 69" o:spid="_x0000_s1027" style="position:absolute;left:7350;top:15509;width:2;height:562;visibility:visible;mso-wrap-style:square;v-text-anchor:top" coordsize="2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" path="m,l,562e" filled="f" strokecolor="#231f20" strokeweight=".25pt">
                        <v:path arrowok="t" o:connecttype="custom" o:connectlocs="0,15509;0,16071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="001E25AD"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920F2DA" wp14:editId="700615AA">
                      <wp:simplePos x="0" y="0"/>
                      <wp:positionH relativeFrom="page">
                        <wp:posOffset>4881245</wp:posOffset>
                      </wp:positionH>
                      <wp:positionV relativeFrom="page">
                        <wp:posOffset>10002520</wp:posOffset>
                      </wp:positionV>
                      <wp:extent cx="90170" cy="95885"/>
                      <wp:effectExtent l="0" t="0" r="0" b="0"/>
                      <wp:wrapNone/>
                      <wp:docPr id="30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170" cy="95885"/>
                                <a:chOff x="7447" y="15512"/>
                                <a:chExt cx="142" cy="151"/>
                              </a:xfrm>
                            </wpg:grpSpPr>
                            <wpg:grpSp>
                              <wpg:cNvPr id="31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529" y="15579"/>
                                  <a:ext cx="57" cy="84"/>
                                  <a:chOff x="7529" y="15579"/>
                                  <a:chExt cx="57" cy="84"/>
                                </a:xfrm>
                              </wpg:grpSpPr>
                              <wps:wsp>
                                <wps:cNvPr id="32" name="Freeform 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529" y="15579"/>
                                    <a:ext cx="57" cy="84"/>
                                  </a:xfrm>
                                  <a:custGeom>
                                    <a:avLst/>
                                    <a:gdLst>
                                      <a:gd name="T0" fmla="+- 0 7562 7529"/>
                                      <a:gd name="T1" fmla="*/ T0 w 57"/>
                                      <a:gd name="T2" fmla="+- 0 15635 15579"/>
                                      <a:gd name="T3" fmla="*/ 15635 h 84"/>
                                      <a:gd name="T4" fmla="+- 0 7549 7529"/>
                                      <a:gd name="T5" fmla="*/ T4 w 57"/>
                                      <a:gd name="T6" fmla="+- 0 15635 15579"/>
                                      <a:gd name="T7" fmla="*/ 15635 h 84"/>
                                      <a:gd name="T8" fmla="+- 0 7563 7529"/>
                                      <a:gd name="T9" fmla="*/ T8 w 57"/>
                                      <a:gd name="T10" fmla="+- 0 15662 15579"/>
                                      <a:gd name="T11" fmla="*/ 15662 h 84"/>
                                      <a:gd name="T12" fmla="+- 0 7573 7529"/>
                                      <a:gd name="T13" fmla="*/ T12 w 57"/>
                                      <a:gd name="T14" fmla="+- 0 15657 15579"/>
                                      <a:gd name="T15" fmla="*/ 15657 h 84"/>
                                      <a:gd name="T16" fmla="+- 0 7562 7529"/>
                                      <a:gd name="T17" fmla="*/ T16 w 57"/>
                                      <a:gd name="T18" fmla="+- 0 15635 15579"/>
                                      <a:gd name="T19" fmla="*/ 15635 h 8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7" h="84">
                                        <a:moveTo>
                                          <a:pt x="33" y="56"/>
                                        </a:moveTo>
                                        <a:lnTo>
                                          <a:pt x="20" y="56"/>
                                        </a:lnTo>
                                        <a:lnTo>
                                          <a:pt x="34" y="83"/>
                                        </a:lnTo>
                                        <a:lnTo>
                                          <a:pt x="44" y="78"/>
                                        </a:lnTo>
                                        <a:lnTo>
                                          <a:pt x="33" y="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Freeform 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529" y="15579"/>
                                    <a:ext cx="57" cy="84"/>
                                  </a:xfrm>
                                  <a:custGeom>
                                    <a:avLst/>
                                    <a:gdLst>
                                      <a:gd name="T0" fmla="+- 0 7529 7529"/>
                                      <a:gd name="T1" fmla="*/ T0 w 57"/>
                                      <a:gd name="T2" fmla="+- 0 15579 15579"/>
                                      <a:gd name="T3" fmla="*/ 15579 h 84"/>
                                      <a:gd name="T4" fmla="+- 0 7529 7529"/>
                                      <a:gd name="T5" fmla="*/ T4 w 57"/>
                                      <a:gd name="T6" fmla="+- 0 15654 15579"/>
                                      <a:gd name="T7" fmla="*/ 15654 h 84"/>
                                      <a:gd name="T8" fmla="+- 0 7549 7529"/>
                                      <a:gd name="T9" fmla="*/ T8 w 57"/>
                                      <a:gd name="T10" fmla="+- 0 15635 15579"/>
                                      <a:gd name="T11" fmla="*/ 15635 h 84"/>
                                      <a:gd name="T12" fmla="+- 0 7562 7529"/>
                                      <a:gd name="T13" fmla="*/ T12 w 57"/>
                                      <a:gd name="T14" fmla="+- 0 15635 15579"/>
                                      <a:gd name="T15" fmla="*/ 15635 h 84"/>
                                      <a:gd name="T16" fmla="+- 0 7560 7529"/>
                                      <a:gd name="T17" fmla="*/ T16 w 57"/>
                                      <a:gd name="T18" fmla="+- 0 15631 15579"/>
                                      <a:gd name="T19" fmla="*/ 15631 h 84"/>
                                      <a:gd name="T20" fmla="+- 0 7586 7529"/>
                                      <a:gd name="T21" fmla="*/ T20 w 57"/>
                                      <a:gd name="T22" fmla="+- 0 15631 15579"/>
                                      <a:gd name="T23" fmla="*/ 15631 h 84"/>
                                      <a:gd name="T24" fmla="+- 0 7529 7529"/>
                                      <a:gd name="T25" fmla="*/ T24 w 57"/>
                                      <a:gd name="T26" fmla="+- 0 15579 15579"/>
                                      <a:gd name="T27" fmla="*/ 15579 h 8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57" h="84">
                                        <a:moveTo>
                                          <a:pt x="0" y="0"/>
                                        </a:moveTo>
                                        <a:lnTo>
                                          <a:pt x="0" y="75"/>
                                        </a:lnTo>
                                        <a:lnTo>
                                          <a:pt x="20" y="56"/>
                                        </a:lnTo>
                                        <a:lnTo>
                                          <a:pt x="33" y="56"/>
                                        </a:lnTo>
                                        <a:lnTo>
                                          <a:pt x="31" y="52"/>
                                        </a:lnTo>
                                        <a:lnTo>
                                          <a:pt x="57" y="5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" name="Group 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47" y="15512"/>
                                  <a:ext cx="142" cy="142"/>
                                  <a:chOff x="7447" y="15512"/>
                                  <a:chExt cx="142" cy="142"/>
                                </a:xfrm>
                              </wpg:grpSpPr>
                              <wps:wsp>
                                <wps:cNvPr id="35" name="Freeform 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21 7447"/>
                                      <a:gd name="T1" fmla="*/ T0 w 142"/>
                                      <a:gd name="T2" fmla="+- 0 15512 15512"/>
                                      <a:gd name="T3" fmla="*/ 15512 h 142"/>
                                      <a:gd name="T4" fmla="+- 0 7514 7447"/>
                                      <a:gd name="T5" fmla="*/ T4 w 142"/>
                                      <a:gd name="T6" fmla="+- 0 15512 15512"/>
                                      <a:gd name="T7" fmla="*/ 15512 h 142"/>
                                      <a:gd name="T8" fmla="+- 0 7511 7447"/>
                                      <a:gd name="T9" fmla="*/ T8 w 142"/>
                                      <a:gd name="T10" fmla="+- 0 15512 15512"/>
                                      <a:gd name="T11" fmla="*/ 15512 h 142"/>
                                      <a:gd name="T12" fmla="+- 0 7458 7447"/>
                                      <a:gd name="T13" fmla="*/ T12 w 142"/>
                                      <a:gd name="T14" fmla="+- 0 15545 15512"/>
                                      <a:gd name="T15" fmla="*/ 15545 h 142"/>
                                      <a:gd name="T16" fmla="+- 0 7447 7447"/>
                                      <a:gd name="T17" fmla="*/ T16 w 142"/>
                                      <a:gd name="T18" fmla="+- 0 15586 15512"/>
                                      <a:gd name="T19" fmla="*/ 15586 h 142"/>
                                      <a:gd name="T20" fmla="+- 0 7447 7447"/>
                                      <a:gd name="T21" fmla="*/ T20 w 142"/>
                                      <a:gd name="T22" fmla="+- 0 15590 15512"/>
                                      <a:gd name="T23" fmla="*/ 15590 h 142"/>
                                      <a:gd name="T24" fmla="+- 0 7484 7447"/>
                                      <a:gd name="T25" fmla="*/ T24 w 142"/>
                                      <a:gd name="T26" fmla="+- 0 15645 15512"/>
                                      <a:gd name="T27" fmla="*/ 15645 h 142"/>
                                      <a:gd name="T28" fmla="+- 0 7518 7447"/>
                                      <a:gd name="T29" fmla="*/ T28 w 142"/>
                                      <a:gd name="T30" fmla="+- 0 15654 15512"/>
                                      <a:gd name="T31" fmla="*/ 15654 h 142"/>
                                      <a:gd name="T32" fmla="+- 0 7518 7447"/>
                                      <a:gd name="T33" fmla="*/ T32 w 142"/>
                                      <a:gd name="T34" fmla="+- 0 15637 15512"/>
                                      <a:gd name="T35" fmla="*/ 15637 h 142"/>
                                      <a:gd name="T36" fmla="+- 0 7514 7447"/>
                                      <a:gd name="T37" fmla="*/ T36 w 142"/>
                                      <a:gd name="T38" fmla="+- 0 15637 15512"/>
                                      <a:gd name="T39" fmla="*/ 15637 h 142"/>
                                      <a:gd name="T40" fmla="+- 0 7511 7447"/>
                                      <a:gd name="T41" fmla="*/ T40 w 142"/>
                                      <a:gd name="T42" fmla="+- 0 15637 15512"/>
                                      <a:gd name="T43" fmla="*/ 15637 h 142"/>
                                      <a:gd name="T44" fmla="+- 0 7508 7447"/>
                                      <a:gd name="T45" fmla="*/ T44 w 142"/>
                                      <a:gd name="T46" fmla="+- 0 15636 15512"/>
                                      <a:gd name="T47" fmla="*/ 15636 h 142"/>
                                      <a:gd name="T48" fmla="+- 0 7507 7447"/>
                                      <a:gd name="T49" fmla="*/ T48 w 142"/>
                                      <a:gd name="T50" fmla="+- 0 15633 15512"/>
                                      <a:gd name="T51" fmla="*/ 15633 h 142"/>
                                      <a:gd name="T52" fmla="+- 0 7497 7447"/>
                                      <a:gd name="T53" fmla="*/ T52 w 142"/>
                                      <a:gd name="T54" fmla="+- 0 15633 15512"/>
                                      <a:gd name="T55" fmla="*/ 15633 h 142"/>
                                      <a:gd name="T56" fmla="+- 0 7480 7447"/>
                                      <a:gd name="T57" fmla="*/ T56 w 142"/>
                                      <a:gd name="T58" fmla="+- 0 15622 15512"/>
                                      <a:gd name="T59" fmla="*/ 15622 h 142"/>
                                      <a:gd name="T60" fmla="+- 0 7468 7447"/>
                                      <a:gd name="T61" fmla="*/ T60 w 142"/>
                                      <a:gd name="T62" fmla="+- 0 15606 15512"/>
                                      <a:gd name="T63" fmla="*/ 15606 h 142"/>
                                      <a:gd name="T64" fmla="+- 0 7474 7447"/>
                                      <a:gd name="T65" fmla="*/ T64 w 142"/>
                                      <a:gd name="T66" fmla="+- 0 15605 15512"/>
                                      <a:gd name="T67" fmla="*/ 15605 h 142"/>
                                      <a:gd name="T68" fmla="+- 0 7518 7447"/>
                                      <a:gd name="T69" fmla="*/ T68 w 142"/>
                                      <a:gd name="T70" fmla="+- 0 15605 15512"/>
                                      <a:gd name="T71" fmla="*/ 15605 h 142"/>
                                      <a:gd name="T72" fmla="+- 0 7518 7447"/>
                                      <a:gd name="T73" fmla="*/ T72 w 142"/>
                                      <a:gd name="T74" fmla="+- 0 15599 15512"/>
                                      <a:gd name="T75" fmla="*/ 15599 h 142"/>
                                      <a:gd name="T76" fmla="+- 0 7506 7447"/>
                                      <a:gd name="T77" fmla="*/ T76 w 142"/>
                                      <a:gd name="T78" fmla="+- 0 15599 15512"/>
                                      <a:gd name="T79" fmla="*/ 15599 h 142"/>
                                      <a:gd name="T80" fmla="+- 0 7501 7447"/>
                                      <a:gd name="T81" fmla="*/ T80 w 142"/>
                                      <a:gd name="T82" fmla="+- 0 15599 15512"/>
                                      <a:gd name="T83" fmla="*/ 15599 h 142"/>
                                      <a:gd name="T84" fmla="+- 0 7501 7447"/>
                                      <a:gd name="T85" fmla="*/ T84 w 142"/>
                                      <a:gd name="T86" fmla="+- 0 15598 15512"/>
                                      <a:gd name="T87" fmla="*/ 15598 h 142"/>
                                      <a:gd name="T88" fmla="+- 0 7492 7447"/>
                                      <a:gd name="T89" fmla="*/ T88 w 142"/>
                                      <a:gd name="T90" fmla="+- 0 15598 15512"/>
                                      <a:gd name="T91" fmla="*/ 15598 h 142"/>
                                      <a:gd name="T92" fmla="+- 0 7463 7447"/>
                                      <a:gd name="T93" fmla="*/ T92 w 142"/>
                                      <a:gd name="T94" fmla="+- 0 15580 15512"/>
                                      <a:gd name="T95" fmla="*/ 15580 h 142"/>
                                      <a:gd name="T96" fmla="+- 0 7463 7447"/>
                                      <a:gd name="T97" fmla="*/ T96 w 142"/>
                                      <a:gd name="T98" fmla="+- 0 15577 15512"/>
                                      <a:gd name="T99" fmla="*/ 15577 h 142"/>
                                      <a:gd name="T100" fmla="+- 0 7464 7447"/>
                                      <a:gd name="T101" fmla="*/ T100 w 142"/>
                                      <a:gd name="T102" fmla="+- 0 15574 15512"/>
                                      <a:gd name="T103" fmla="*/ 15574 h 142"/>
                                      <a:gd name="T104" fmla="+- 0 7471 7447"/>
                                      <a:gd name="T105" fmla="*/ T104 w 142"/>
                                      <a:gd name="T106" fmla="+- 0 15571 15512"/>
                                      <a:gd name="T107" fmla="*/ 15571 h 142"/>
                                      <a:gd name="T108" fmla="+- 0 7480 7447"/>
                                      <a:gd name="T109" fmla="*/ T108 w 142"/>
                                      <a:gd name="T110" fmla="+- 0 15569 15512"/>
                                      <a:gd name="T111" fmla="*/ 15569 h 142"/>
                                      <a:gd name="T112" fmla="+- 0 7492 7447"/>
                                      <a:gd name="T113" fmla="*/ T112 w 142"/>
                                      <a:gd name="T114" fmla="+- 0 15568 15512"/>
                                      <a:gd name="T115" fmla="*/ 15568 h 142"/>
                                      <a:gd name="T116" fmla="+- 0 7501 7447"/>
                                      <a:gd name="T117" fmla="*/ T116 w 142"/>
                                      <a:gd name="T118" fmla="+- 0 15568 15512"/>
                                      <a:gd name="T119" fmla="*/ 15568 h 142"/>
                                      <a:gd name="T120" fmla="+- 0 7501 7447"/>
                                      <a:gd name="T121" fmla="*/ T120 w 142"/>
                                      <a:gd name="T122" fmla="+- 0 15567 15512"/>
                                      <a:gd name="T123" fmla="*/ 15567 h 142"/>
                                      <a:gd name="T124" fmla="+- 0 7506 7447"/>
                                      <a:gd name="T125" fmla="*/ T124 w 142"/>
                                      <a:gd name="T126" fmla="+- 0 15567 15512"/>
                                      <a:gd name="T127" fmla="*/ 15567 h 142"/>
                                      <a:gd name="T128" fmla="+- 0 7586 7447"/>
                                      <a:gd name="T129" fmla="*/ T128 w 142"/>
                                      <a:gd name="T130" fmla="+- 0 15567 15512"/>
                                      <a:gd name="T131" fmla="*/ 15567 h 142"/>
                                      <a:gd name="T132" fmla="+- 0 7584 7447"/>
                                      <a:gd name="T133" fmla="*/ T132 w 142"/>
                                      <a:gd name="T134" fmla="+- 0 15563 15512"/>
                                      <a:gd name="T135" fmla="*/ 15563 h 142"/>
                                      <a:gd name="T136" fmla="+- 0 7467 7447"/>
                                      <a:gd name="T137" fmla="*/ T136 w 142"/>
                                      <a:gd name="T138" fmla="+- 0 15563 15512"/>
                                      <a:gd name="T139" fmla="*/ 15563 h 142"/>
                                      <a:gd name="T140" fmla="+- 0 7478 7447"/>
                                      <a:gd name="T141" fmla="*/ T140 w 142"/>
                                      <a:gd name="T142" fmla="+- 0 15546 15512"/>
                                      <a:gd name="T143" fmla="*/ 15546 h 142"/>
                                      <a:gd name="T144" fmla="+- 0 7494 7447"/>
                                      <a:gd name="T145" fmla="*/ T144 w 142"/>
                                      <a:gd name="T146" fmla="+- 0 15534 15512"/>
                                      <a:gd name="T147" fmla="*/ 15534 h 142"/>
                                      <a:gd name="T148" fmla="+- 0 7497 7447"/>
                                      <a:gd name="T149" fmla="*/ T148 w 142"/>
                                      <a:gd name="T150" fmla="+- 0 15532 15512"/>
                                      <a:gd name="T151" fmla="*/ 15532 h 142"/>
                                      <a:gd name="T152" fmla="+- 0 7507 7447"/>
                                      <a:gd name="T153" fmla="*/ T152 w 142"/>
                                      <a:gd name="T154" fmla="+- 0 15532 15512"/>
                                      <a:gd name="T155" fmla="*/ 15532 h 142"/>
                                      <a:gd name="T156" fmla="+- 0 7508 7447"/>
                                      <a:gd name="T157" fmla="*/ T156 w 142"/>
                                      <a:gd name="T158" fmla="+- 0 15529 15512"/>
                                      <a:gd name="T159" fmla="*/ 15529 h 142"/>
                                      <a:gd name="T160" fmla="+- 0 7511 7447"/>
                                      <a:gd name="T161" fmla="*/ T160 w 142"/>
                                      <a:gd name="T162" fmla="+- 0 15529 15512"/>
                                      <a:gd name="T163" fmla="*/ 15529 h 142"/>
                                      <a:gd name="T164" fmla="+- 0 7514 7447"/>
                                      <a:gd name="T165" fmla="*/ T164 w 142"/>
                                      <a:gd name="T166" fmla="+- 0 15529 15512"/>
                                      <a:gd name="T167" fmla="*/ 15529 h 142"/>
                                      <a:gd name="T168" fmla="+- 0 7562 7447"/>
                                      <a:gd name="T169" fmla="*/ T168 w 142"/>
                                      <a:gd name="T170" fmla="+- 0 15529 15512"/>
                                      <a:gd name="T171" fmla="*/ 15529 h 142"/>
                                      <a:gd name="T172" fmla="+- 0 7551 7447"/>
                                      <a:gd name="T173" fmla="*/ T172 w 142"/>
                                      <a:gd name="T174" fmla="+- 0 15520 15512"/>
                                      <a:gd name="T175" fmla="*/ 15520 h 142"/>
                                      <a:gd name="T176" fmla="+- 0 7530 7447"/>
                                      <a:gd name="T177" fmla="*/ T176 w 142"/>
                                      <a:gd name="T178" fmla="+- 0 15513 15512"/>
                                      <a:gd name="T179" fmla="*/ 15513 h 142"/>
                                      <a:gd name="T180" fmla="+- 0 7524 7447"/>
                                      <a:gd name="T181" fmla="*/ T180 w 142"/>
                                      <a:gd name="T182" fmla="+- 0 15512 15512"/>
                                      <a:gd name="T183" fmla="*/ 15512 h 142"/>
                                      <a:gd name="T184" fmla="+- 0 7521 7447"/>
                                      <a:gd name="T185" fmla="*/ T184 w 142"/>
                                      <a:gd name="T186" fmla="+- 0 15512 15512"/>
                                      <a:gd name="T187" fmla="*/ 15512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  <a:cxn ang="0">
                                        <a:pos x="T125" y="T127"/>
                                      </a:cxn>
                                      <a:cxn ang="0">
                                        <a:pos x="T129" y="T131"/>
                                      </a:cxn>
                                      <a:cxn ang="0">
                                        <a:pos x="T133" y="T135"/>
                                      </a:cxn>
                                      <a:cxn ang="0">
                                        <a:pos x="T137" y="T139"/>
                                      </a:cxn>
                                      <a:cxn ang="0">
                                        <a:pos x="T141" y="T143"/>
                                      </a:cxn>
                                      <a:cxn ang="0">
                                        <a:pos x="T145" y="T147"/>
                                      </a:cxn>
                                      <a:cxn ang="0">
                                        <a:pos x="T149" y="T151"/>
                                      </a:cxn>
                                      <a:cxn ang="0">
                                        <a:pos x="T153" y="T155"/>
                                      </a:cxn>
                                      <a:cxn ang="0">
                                        <a:pos x="T157" y="T159"/>
                                      </a:cxn>
                                      <a:cxn ang="0">
                                        <a:pos x="T161" y="T163"/>
                                      </a:cxn>
                                      <a:cxn ang="0">
                                        <a:pos x="T165" y="T167"/>
                                      </a:cxn>
                                      <a:cxn ang="0">
                                        <a:pos x="T169" y="T171"/>
                                      </a:cxn>
                                      <a:cxn ang="0">
                                        <a:pos x="T173" y="T175"/>
                                      </a:cxn>
                                      <a:cxn ang="0">
                                        <a:pos x="T177" y="T179"/>
                                      </a:cxn>
                                      <a:cxn ang="0">
                                        <a:pos x="T181" y="T183"/>
                                      </a:cxn>
                                      <a:cxn ang="0">
                                        <a:pos x="T185" y="T187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74" y="0"/>
                                        </a:moveTo>
                                        <a:lnTo>
                                          <a:pt x="67" y="0"/>
                                        </a:lnTo>
                                        <a:lnTo>
                                          <a:pt x="64" y="0"/>
                                        </a:lnTo>
                                        <a:lnTo>
                                          <a:pt x="11" y="33"/>
                                        </a:lnTo>
                                        <a:lnTo>
                                          <a:pt x="0" y="74"/>
                                        </a:lnTo>
                                        <a:lnTo>
                                          <a:pt x="0" y="78"/>
                                        </a:lnTo>
                                        <a:lnTo>
                                          <a:pt x="37" y="133"/>
                                        </a:lnTo>
                                        <a:lnTo>
                                          <a:pt x="71" y="142"/>
                                        </a:lnTo>
                                        <a:lnTo>
                                          <a:pt x="71" y="125"/>
                                        </a:lnTo>
                                        <a:lnTo>
                                          <a:pt x="67" y="125"/>
                                        </a:lnTo>
                                        <a:lnTo>
                                          <a:pt x="64" y="125"/>
                                        </a:lnTo>
                                        <a:lnTo>
                                          <a:pt x="61" y="124"/>
                                        </a:lnTo>
                                        <a:lnTo>
                                          <a:pt x="60" y="121"/>
                                        </a:lnTo>
                                        <a:lnTo>
                                          <a:pt x="50" y="121"/>
                                        </a:lnTo>
                                        <a:lnTo>
                                          <a:pt x="33" y="110"/>
                                        </a:lnTo>
                                        <a:lnTo>
                                          <a:pt x="21" y="94"/>
                                        </a:lnTo>
                                        <a:lnTo>
                                          <a:pt x="27" y="93"/>
                                        </a:lnTo>
                                        <a:lnTo>
                                          <a:pt x="71" y="93"/>
                                        </a:lnTo>
                                        <a:lnTo>
                                          <a:pt x="71" y="87"/>
                                        </a:lnTo>
                                        <a:lnTo>
                                          <a:pt x="59" y="87"/>
                                        </a:lnTo>
                                        <a:lnTo>
                                          <a:pt x="54" y="87"/>
                                        </a:lnTo>
                                        <a:lnTo>
                                          <a:pt x="54" y="86"/>
                                        </a:lnTo>
                                        <a:lnTo>
                                          <a:pt x="45" y="86"/>
                                        </a:lnTo>
                                        <a:lnTo>
                                          <a:pt x="16" y="68"/>
                                        </a:lnTo>
                                        <a:lnTo>
                                          <a:pt x="16" y="65"/>
                                        </a:lnTo>
                                        <a:lnTo>
                                          <a:pt x="17" y="62"/>
                                        </a:lnTo>
                                        <a:lnTo>
                                          <a:pt x="24" y="59"/>
                                        </a:lnTo>
                                        <a:lnTo>
                                          <a:pt x="33" y="57"/>
                                        </a:lnTo>
                                        <a:lnTo>
                                          <a:pt x="45" y="56"/>
                                        </a:lnTo>
                                        <a:lnTo>
                                          <a:pt x="54" y="56"/>
                                        </a:lnTo>
                                        <a:lnTo>
                                          <a:pt x="54" y="55"/>
                                        </a:lnTo>
                                        <a:lnTo>
                                          <a:pt x="59" y="55"/>
                                        </a:lnTo>
                                        <a:lnTo>
                                          <a:pt x="139" y="55"/>
                                        </a:lnTo>
                                        <a:lnTo>
                                          <a:pt x="137" y="51"/>
                                        </a:lnTo>
                                        <a:lnTo>
                                          <a:pt x="20" y="51"/>
                                        </a:lnTo>
                                        <a:lnTo>
                                          <a:pt x="31" y="34"/>
                                        </a:lnTo>
                                        <a:lnTo>
                                          <a:pt x="47" y="22"/>
                                        </a:lnTo>
                                        <a:lnTo>
                                          <a:pt x="50" y="20"/>
                                        </a:lnTo>
                                        <a:lnTo>
                                          <a:pt x="60" y="20"/>
                                        </a:lnTo>
                                        <a:lnTo>
                                          <a:pt x="61" y="17"/>
                                        </a:lnTo>
                                        <a:lnTo>
                                          <a:pt x="64" y="17"/>
                                        </a:lnTo>
                                        <a:lnTo>
                                          <a:pt x="67" y="17"/>
                                        </a:lnTo>
                                        <a:lnTo>
                                          <a:pt x="115" y="17"/>
                                        </a:lnTo>
                                        <a:lnTo>
                                          <a:pt x="104" y="8"/>
                                        </a:lnTo>
                                        <a:lnTo>
                                          <a:pt x="83" y="1"/>
                                        </a:lnTo>
                                        <a:lnTo>
                                          <a:pt x="77" y="0"/>
                                        </a:lnTo>
                                        <a:lnTo>
                                          <a:pt x="7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Freeform 4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18 7447"/>
                                      <a:gd name="T1" fmla="*/ T0 w 142"/>
                                      <a:gd name="T2" fmla="+- 0 15637 15512"/>
                                      <a:gd name="T3" fmla="*/ 15637 h 142"/>
                                      <a:gd name="T4" fmla="+- 0 7514 7447"/>
                                      <a:gd name="T5" fmla="*/ T4 w 142"/>
                                      <a:gd name="T6" fmla="+- 0 15637 15512"/>
                                      <a:gd name="T7" fmla="*/ 15637 h 142"/>
                                      <a:gd name="T8" fmla="+- 0 7518 7447"/>
                                      <a:gd name="T9" fmla="*/ T8 w 142"/>
                                      <a:gd name="T10" fmla="+- 0 15637 15512"/>
                                      <a:gd name="T11" fmla="*/ 15637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71" y="125"/>
                                        </a:moveTo>
                                        <a:lnTo>
                                          <a:pt x="67" y="125"/>
                                        </a:lnTo>
                                        <a:lnTo>
                                          <a:pt x="71" y="12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Freeform 4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18 7447"/>
                                      <a:gd name="T1" fmla="*/ T0 w 142"/>
                                      <a:gd name="T2" fmla="+- 0 15605 15512"/>
                                      <a:gd name="T3" fmla="*/ 15605 h 142"/>
                                      <a:gd name="T4" fmla="+- 0 7474 7447"/>
                                      <a:gd name="T5" fmla="*/ T4 w 142"/>
                                      <a:gd name="T6" fmla="+- 0 15605 15512"/>
                                      <a:gd name="T7" fmla="*/ 15605 h 142"/>
                                      <a:gd name="T8" fmla="+- 0 7483 7447"/>
                                      <a:gd name="T9" fmla="*/ T8 w 142"/>
                                      <a:gd name="T10" fmla="+- 0 15607 15512"/>
                                      <a:gd name="T11" fmla="*/ 15607 h 142"/>
                                      <a:gd name="T12" fmla="+- 0 7493 7447"/>
                                      <a:gd name="T13" fmla="*/ T12 w 142"/>
                                      <a:gd name="T14" fmla="+- 0 15608 15512"/>
                                      <a:gd name="T15" fmla="*/ 15608 h 142"/>
                                      <a:gd name="T16" fmla="+- 0 7494 7447"/>
                                      <a:gd name="T17" fmla="*/ T16 w 142"/>
                                      <a:gd name="T18" fmla="+- 0 15617 15512"/>
                                      <a:gd name="T19" fmla="*/ 15617 h 142"/>
                                      <a:gd name="T20" fmla="+- 0 7495 7447"/>
                                      <a:gd name="T21" fmla="*/ T20 w 142"/>
                                      <a:gd name="T22" fmla="+- 0 15626 15512"/>
                                      <a:gd name="T23" fmla="*/ 15626 h 142"/>
                                      <a:gd name="T24" fmla="+- 0 7497 7447"/>
                                      <a:gd name="T25" fmla="*/ T24 w 142"/>
                                      <a:gd name="T26" fmla="+- 0 15633 15512"/>
                                      <a:gd name="T27" fmla="*/ 15633 h 142"/>
                                      <a:gd name="T28" fmla="+- 0 7507 7447"/>
                                      <a:gd name="T29" fmla="*/ T28 w 142"/>
                                      <a:gd name="T30" fmla="+- 0 15633 15512"/>
                                      <a:gd name="T31" fmla="*/ 15633 h 142"/>
                                      <a:gd name="T32" fmla="+- 0 7506 7447"/>
                                      <a:gd name="T33" fmla="*/ T32 w 142"/>
                                      <a:gd name="T34" fmla="+- 0 15629 15512"/>
                                      <a:gd name="T35" fmla="*/ 15629 h 142"/>
                                      <a:gd name="T36" fmla="+- 0 7504 7447"/>
                                      <a:gd name="T37" fmla="*/ T36 w 142"/>
                                      <a:gd name="T38" fmla="+- 0 15620 15512"/>
                                      <a:gd name="T39" fmla="*/ 15620 h 142"/>
                                      <a:gd name="T40" fmla="+- 0 7502 7447"/>
                                      <a:gd name="T41" fmla="*/ T40 w 142"/>
                                      <a:gd name="T42" fmla="+- 0 15608 15512"/>
                                      <a:gd name="T43" fmla="*/ 15608 h 142"/>
                                      <a:gd name="T44" fmla="+- 0 7518 7447"/>
                                      <a:gd name="T45" fmla="*/ T44 w 142"/>
                                      <a:gd name="T46" fmla="+- 0 15608 15512"/>
                                      <a:gd name="T47" fmla="*/ 15608 h 142"/>
                                      <a:gd name="T48" fmla="+- 0 7518 7447"/>
                                      <a:gd name="T49" fmla="*/ T48 w 142"/>
                                      <a:gd name="T50" fmla="+- 0 15605 15512"/>
                                      <a:gd name="T51" fmla="*/ 15605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71" y="93"/>
                                        </a:moveTo>
                                        <a:lnTo>
                                          <a:pt x="27" y="93"/>
                                        </a:lnTo>
                                        <a:lnTo>
                                          <a:pt x="36" y="95"/>
                                        </a:lnTo>
                                        <a:lnTo>
                                          <a:pt x="46" y="96"/>
                                        </a:lnTo>
                                        <a:lnTo>
                                          <a:pt x="47" y="105"/>
                                        </a:lnTo>
                                        <a:lnTo>
                                          <a:pt x="48" y="114"/>
                                        </a:lnTo>
                                        <a:lnTo>
                                          <a:pt x="50" y="121"/>
                                        </a:lnTo>
                                        <a:lnTo>
                                          <a:pt x="60" y="121"/>
                                        </a:lnTo>
                                        <a:lnTo>
                                          <a:pt x="59" y="117"/>
                                        </a:lnTo>
                                        <a:lnTo>
                                          <a:pt x="57" y="108"/>
                                        </a:lnTo>
                                        <a:lnTo>
                                          <a:pt x="55" y="96"/>
                                        </a:lnTo>
                                        <a:lnTo>
                                          <a:pt x="71" y="96"/>
                                        </a:lnTo>
                                        <a:lnTo>
                                          <a:pt x="71" y="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" name="Freeform 4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86 7447"/>
                                      <a:gd name="T1" fmla="*/ T0 w 142"/>
                                      <a:gd name="T2" fmla="+- 0 15568 15512"/>
                                      <a:gd name="T3" fmla="*/ 15568 h 142"/>
                                      <a:gd name="T4" fmla="+- 0 7543 7447"/>
                                      <a:gd name="T5" fmla="*/ T4 w 142"/>
                                      <a:gd name="T6" fmla="+- 0 15568 15512"/>
                                      <a:gd name="T7" fmla="*/ 15568 h 142"/>
                                      <a:gd name="T8" fmla="+- 0 7554 7447"/>
                                      <a:gd name="T9" fmla="*/ T8 w 142"/>
                                      <a:gd name="T10" fmla="+- 0 15569 15512"/>
                                      <a:gd name="T11" fmla="*/ 15569 h 142"/>
                                      <a:gd name="T12" fmla="+- 0 7564 7447"/>
                                      <a:gd name="T13" fmla="*/ T12 w 142"/>
                                      <a:gd name="T14" fmla="+- 0 15571 15512"/>
                                      <a:gd name="T15" fmla="*/ 15571 h 142"/>
                                      <a:gd name="T16" fmla="+- 0 7571 7447"/>
                                      <a:gd name="T17" fmla="*/ T16 w 142"/>
                                      <a:gd name="T18" fmla="+- 0 15574 15512"/>
                                      <a:gd name="T19" fmla="*/ 15574 h 142"/>
                                      <a:gd name="T20" fmla="+- 0 7571 7447"/>
                                      <a:gd name="T21" fmla="*/ T20 w 142"/>
                                      <a:gd name="T22" fmla="+- 0 15577 15512"/>
                                      <a:gd name="T23" fmla="*/ 15577 h 142"/>
                                      <a:gd name="T24" fmla="+- 0 7572 7447"/>
                                      <a:gd name="T25" fmla="*/ T24 w 142"/>
                                      <a:gd name="T26" fmla="+- 0 15580 15512"/>
                                      <a:gd name="T27" fmla="*/ 15580 h 142"/>
                                      <a:gd name="T28" fmla="+- 0 7572 7447"/>
                                      <a:gd name="T29" fmla="*/ T28 w 142"/>
                                      <a:gd name="T30" fmla="+- 0 15586 15512"/>
                                      <a:gd name="T31" fmla="*/ 15586 h 142"/>
                                      <a:gd name="T32" fmla="+- 0 7564 7447"/>
                                      <a:gd name="T33" fmla="*/ T32 w 142"/>
                                      <a:gd name="T34" fmla="+- 0 15594 15512"/>
                                      <a:gd name="T35" fmla="*/ 15594 h 142"/>
                                      <a:gd name="T36" fmla="+- 0 7582 7447"/>
                                      <a:gd name="T37" fmla="*/ T36 w 142"/>
                                      <a:gd name="T38" fmla="+- 0 15611 15512"/>
                                      <a:gd name="T39" fmla="*/ 15611 h 142"/>
                                      <a:gd name="T40" fmla="+- 0 7588 7447"/>
                                      <a:gd name="T41" fmla="*/ T40 w 142"/>
                                      <a:gd name="T42" fmla="+- 0 15589 15512"/>
                                      <a:gd name="T43" fmla="*/ 15589 h 142"/>
                                      <a:gd name="T44" fmla="+- 0 7588 7447"/>
                                      <a:gd name="T45" fmla="*/ T44 w 142"/>
                                      <a:gd name="T46" fmla="+- 0 15576 15512"/>
                                      <a:gd name="T47" fmla="*/ 15576 h 142"/>
                                      <a:gd name="T48" fmla="+- 0 7587 7447"/>
                                      <a:gd name="T49" fmla="*/ T48 w 142"/>
                                      <a:gd name="T50" fmla="+- 0 15573 15512"/>
                                      <a:gd name="T51" fmla="*/ 15573 h 142"/>
                                      <a:gd name="T52" fmla="+- 0 7587 7447"/>
                                      <a:gd name="T53" fmla="*/ T52 w 142"/>
                                      <a:gd name="T54" fmla="+- 0 15570 15512"/>
                                      <a:gd name="T55" fmla="*/ 15570 h 142"/>
                                      <a:gd name="T56" fmla="+- 0 7586 7447"/>
                                      <a:gd name="T57" fmla="*/ T56 w 142"/>
                                      <a:gd name="T58" fmla="+- 0 15568 15512"/>
                                      <a:gd name="T59" fmla="*/ 15568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139" y="56"/>
                                        </a:moveTo>
                                        <a:lnTo>
                                          <a:pt x="96" y="56"/>
                                        </a:lnTo>
                                        <a:lnTo>
                                          <a:pt x="107" y="57"/>
                                        </a:lnTo>
                                        <a:lnTo>
                                          <a:pt x="117" y="59"/>
                                        </a:lnTo>
                                        <a:lnTo>
                                          <a:pt x="124" y="62"/>
                                        </a:lnTo>
                                        <a:lnTo>
                                          <a:pt x="124" y="65"/>
                                        </a:lnTo>
                                        <a:lnTo>
                                          <a:pt x="125" y="68"/>
                                        </a:lnTo>
                                        <a:lnTo>
                                          <a:pt x="125" y="74"/>
                                        </a:lnTo>
                                        <a:lnTo>
                                          <a:pt x="117" y="82"/>
                                        </a:lnTo>
                                        <a:lnTo>
                                          <a:pt x="135" y="99"/>
                                        </a:lnTo>
                                        <a:lnTo>
                                          <a:pt x="141" y="77"/>
                                        </a:lnTo>
                                        <a:lnTo>
                                          <a:pt x="141" y="64"/>
                                        </a:lnTo>
                                        <a:lnTo>
                                          <a:pt x="140" y="61"/>
                                        </a:lnTo>
                                        <a:lnTo>
                                          <a:pt x="140" y="58"/>
                                        </a:lnTo>
                                        <a:lnTo>
                                          <a:pt x="139" y="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" name="Freeform 4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18 7447"/>
                                      <a:gd name="T1" fmla="*/ T0 w 142"/>
                                      <a:gd name="T2" fmla="+- 0 15608 15512"/>
                                      <a:gd name="T3" fmla="*/ 15608 h 142"/>
                                      <a:gd name="T4" fmla="+- 0 7502 7447"/>
                                      <a:gd name="T5" fmla="*/ T4 w 142"/>
                                      <a:gd name="T6" fmla="+- 0 15608 15512"/>
                                      <a:gd name="T7" fmla="*/ 15608 h 142"/>
                                      <a:gd name="T8" fmla="+- 0 7507 7447"/>
                                      <a:gd name="T9" fmla="*/ T8 w 142"/>
                                      <a:gd name="T10" fmla="+- 0 15609 15512"/>
                                      <a:gd name="T11" fmla="*/ 15609 h 142"/>
                                      <a:gd name="T12" fmla="+- 0 7518 7447"/>
                                      <a:gd name="T13" fmla="*/ T12 w 142"/>
                                      <a:gd name="T14" fmla="+- 0 15609 15512"/>
                                      <a:gd name="T15" fmla="*/ 15609 h 142"/>
                                      <a:gd name="T16" fmla="+- 0 7518 7447"/>
                                      <a:gd name="T17" fmla="*/ T16 w 142"/>
                                      <a:gd name="T18" fmla="+- 0 15608 15512"/>
                                      <a:gd name="T19" fmla="*/ 15608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71" y="96"/>
                                        </a:moveTo>
                                        <a:lnTo>
                                          <a:pt x="55" y="96"/>
                                        </a:lnTo>
                                        <a:lnTo>
                                          <a:pt x="60" y="97"/>
                                        </a:lnTo>
                                        <a:lnTo>
                                          <a:pt x="71" y="97"/>
                                        </a:lnTo>
                                        <a:lnTo>
                                          <a:pt x="71" y="9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" name="Freeform 4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01 7447"/>
                                      <a:gd name="T1" fmla="*/ T0 w 142"/>
                                      <a:gd name="T2" fmla="+- 0 15568 15512"/>
                                      <a:gd name="T3" fmla="*/ 15568 h 142"/>
                                      <a:gd name="T4" fmla="+- 0 7492 7447"/>
                                      <a:gd name="T5" fmla="*/ T4 w 142"/>
                                      <a:gd name="T6" fmla="+- 0 15568 15512"/>
                                      <a:gd name="T7" fmla="*/ 15568 h 142"/>
                                      <a:gd name="T8" fmla="+- 0 7492 7447"/>
                                      <a:gd name="T9" fmla="*/ T8 w 142"/>
                                      <a:gd name="T10" fmla="+- 0 15595 15512"/>
                                      <a:gd name="T11" fmla="*/ 15595 h 142"/>
                                      <a:gd name="T12" fmla="+- 0 7492 7447"/>
                                      <a:gd name="T13" fmla="*/ T12 w 142"/>
                                      <a:gd name="T14" fmla="+- 0 15598 15512"/>
                                      <a:gd name="T15" fmla="*/ 15598 h 142"/>
                                      <a:gd name="T16" fmla="+- 0 7501 7447"/>
                                      <a:gd name="T17" fmla="*/ T16 w 142"/>
                                      <a:gd name="T18" fmla="+- 0 15598 15512"/>
                                      <a:gd name="T19" fmla="*/ 15598 h 142"/>
                                      <a:gd name="T20" fmla="+- 0 7501 7447"/>
                                      <a:gd name="T21" fmla="*/ T20 w 142"/>
                                      <a:gd name="T22" fmla="+- 0 15595 15512"/>
                                      <a:gd name="T23" fmla="*/ 15595 h 142"/>
                                      <a:gd name="T24" fmla="+- 0 7501 7447"/>
                                      <a:gd name="T25" fmla="*/ T24 w 142"/>
                                      <a:gd name="T26" fmla="+- 0 15569 15512"/>
                                      <a:gd name="T27" fmla="*/ 15569 h 142"/>
                                      <a:gd name="T28" fmla="+- 0 7501 7447"/>
                                      <a:gd name="T29" fmla="*/ T28 w 142"/>
                                      <a:gd name="T30" fmla="+- 0 15568 15512"/>
                                      <a:gd name="T31" fmla="*/ 15568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54" y="56"/>
                                        </a:moveTo>
                                        <a:lnTo>
                                          <a:pt x="45" y="56"/>
                                        </a:lnTo>
                                        <a:lnTo>
                                          <a:pt x="45" y="83"/>
                                        </a:lnTo>
                                        <a:lnTo>
                                          <a:pt x="45" y="86"/>
                                        </a:lnTo>
                                        <a:lnTo>
                                          <a:pt x="54" y="86"/>
                                        </a:lnTo>
                                        <a:lnTo>
                                          <a:pt x="54" y="83"/>
                                        </a:lnTo>
                                        <a:lnTo>
                                          <a:pt x="54" y="57"/>
                                        </a:lnTo>
                                        <a:lnTo>
                                          <a:pt x="54" y="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" name="Freeform 4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86 7447"/>
                                      <a:gd name="T1" fmla="*/ T0 w 142"/>
                                      <a:gd name="T2" fmla="+- 0 15567 15512"/>
                                      <a:gd name="T3" fmla="*/ 15567 h 142"/>
                                      <a:gd name="T4" fmla="+- 0 7528 7447"/>
                                      <a:gd name="T5" fmla="*/ T4 w 142"/>
                                      <a:gd name="T6" fmla="+- 0 15567 15512"/>
                                      <a:gd name="T7" fmla="*/ 15567 h 142"/>
                                      <a:gd name="T8" fmla="+- 0 7533 7447"/>
                                      <a:gd name="T9" fmla="*/ T8 w 142"/>
                                      <a:gd name="T10" fmla="+- 0 15567 15512"/>
                                      <a:gd name="T11" fmla="*/ 15567 h 142"/>
                                      <a:gd name="T12" fmla="+- 0 7533 7447"/>
                                      <a:gd name="T13" fmla="*/ T12 w 142"/>
                                      <a:gd name="T14" fmla="+- 0 15568 15512"/>
                                      <a:gd name="T15" fmla="*/ 15568 h 142"/>
                                      <a:gd name="T16" fmla="+- 0 7537 7447"/>
                                      <a:gd name="T17" fmla="*/ T16 w 142"/>
                                      <a:gd name="T18" fmla="+- 0 15570 15512"/>
                                      <a:gd name="T19" fmla="*/ 15570 h 142"/>
                                      <a:gd name="T20" fmla="+- 0 7543 7447"/>
                                      <a:gd name="T21" fmla="*/ T20 w 142"/>
                                      <a:gd name="T22" fmla="+- 0 15576 15512"/>
                                      <a:gd name="T23" fmla="*/ 15576 h 142"/>
                                      <a:gd name="T24" fmla="+- 0 7543 7447"/>
                                      <a:gd name="T25" fmla="*/ T24 w 142"/>
                                      <a:gd name="T26" fmla="+- 0 15568 15512"/>
                                      <a:gd name="T27" fmla="*/ 15568 h 142"/>
                                      <a:gd name="T28" fmla="+- 0 7586 7447"/>
                                      <a:gd name="T29" fmla="*/ T28 w 142"/>
                                      <a:gd name="T30" fmla="+- 0 15568 15512"/>
                                      <a:gd name="T31" fmla="*/ 15568 h 142"/>
                                      <a:gd name="T32" fmla="+- 0 7586 7447"/>
                                      <a:gd name="T33" fmla="*/ T32 w 142"/>
                                      <a:gd name="T34" fmla="+- 0 15567 15512"/>
                                      <a:gd name="T35" fmla="*/ 15567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139" y="55"/>
                                        </a:moveTo>
                                        <a:lnTo>
                                          <a:pt x="81" y="55"/>
                                        </a:lnTo>
                                        <a:lnTo>
                                          <a:pt x="86" y="55"/>
                                        </a:lnTo>
                                        <a:lnTo>
                                          <a:pt x="86" y="56"/>
                                        </a:lnTo>
                                        <a:lnTo>
                                          <a:pt x="90" y="58"/>
                                        </a:lnTo>
                                        <a:lnTo>
                                          <a:pt x="96" y="64"/>
                                        </a:lnTo>
                                        <a:lnTo>
                                          <a:pt x="96" y="56"/>
                                        </a:lnTo>
                                        <a:lnTo>
                                          <a:pt x="139" y="56"/>
                                        </a:lnTo>
                                        <a:lnTo>
                                          <a:pt x="139" y="5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" name="Freeform 4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07 7447"/>
                                      <a:gd name="T1" fmla="*/ T0 w 142"/>
                                      <a:gd name="T2" fmla="+- 0 15532 15512"/>
                                      <a:gd name="T3" fmla="*/ 15532 h 142"/>
                                      <a:gd name="T4" fmla="+- 0 7497 7447"/>
                                      <a:gd name="T5" fmla="*/ T4 w 142"/>
                                      <a:gd name="T6" fmla="+- 0 15532 15512"/>
                                      <a:gd name="T7" fmla="*/ 15532 h 142"/>
                                      <a:gd name="T8" fmla="+- 0 7495 7447"/>
                                      <a:gd name="T9" fmla="*/ T8 w 142"/>
                                      <a:gd name="T10" fmla="+- 0 15540 15512"/>
                                      <a:gd name="T11" fmla="*/ 15540 h 142"/>
                                      <a:gd name="T12" fmla="+- 0 7494 7447"/>
                                      <a:gd name="T13" fmla="*/ T12 w 142"/>
                                      <a:gd name="T14" fmla="+- 0 15549 15512"/>
                                      <a:gd name="T15" fmla="*/ 15549 h 142"/>
                                      <a:gd name="T16" fmla="+- 0 7493 7447"/>
                                      <a:gd name="T17" fmla="*/ T16 w 142"/>
                                      <a:gd name="T18" fmla="+- 0 15558 15512"/>
                                      <a:gd name="T19" fmla="*/ 15558 h 142"/>
                                      <a:gd name="T20" fmla="+- 0 7483 7447"/>
                                      <a:gd name="T21" fmla="*/ T20 w 142"/>
                                      <a:gd name="T22" fmla="+- 0 15559 15512"/>
                                      <a:gd name="T23" fmla="*/ 15559 h 142"/>
                                      <a:gd name="T24" fmla="+- 0 7474 7447"/>
                                      <a:gd name="T25" fmla="*/ T24 w 142"/>
                                      <a:gd name="T26" fmla="+- 0 15561 15512"/>
                                      <a:gd name="T27" fmla="*/ 15561 h 142"/>
                                      <a:gd name="T28" fmla="+- 0 7467 7447"/>
                                      <a:gd name="T29" fmla="*/ T28 w 142"/>
                                      <a:gd name="T30" fmla="+- 0 15563 15512"/>
                                      <a:gd name="T31" fmla="*/ 15563 h 142"/>
                                      <a:gd name="T32" fmla="+- 0 7584 7447"/>
                                      <a:gd name="T33" fmla="*/ T32 w 142"/>
                                      <a:gd name="T34" fmla="+- 0 15563 15512"/>
                                      <a:gd name="T35" fmla="*/ 15563 h 142"/>
                                      <a:gd name="T36" fmla="+- 0 7584 7447"/>
                                      <a:gd name="T37" fmla="*/ T36 w 142"/>
                                      <a:gd name="T38" fmla="+- 0 15561 15512"/>
                                      <a:gd name="T39" fmla="*/ 15561 h 142"/>
                                      <a:gd name="T40" fmla="+- 0 7560 7447"/>
                                      <a:gd name="T41" fmla="*/ T40 w 142"/>
                                      <a:gd name="T42" fmla="+- 0 15561 15512"/>
                                      <a:gd name="T43" fmla="*/ 15561 h 142"/>
                                      <a:gd name="T44" fmla="+- 0 7551 7447"/>
                                      <a:gd name="T45" fmla="*/ T44 w 142"/>
                                      <a:gd name="T46" fmla="+- 0 15559 15512"/>
                                      <a:gd name="T47" fmla="*/ 15559 h 142"/>
                                      <a:gd name="T48" fmla="+- 0 7542 7447"/>
                                      <a:gd name="T49" fmla="*/ T48 w 142"/>
                                      <a:gd name="T50" fmla="+- 0 15558 15512"/>
                                      <a:gd name="T51" fmla="*/ 15558 h 142"/>
                                      <a:gd name="T52" fmla="+- 0 7542 7447"/>
                                      <a:gd name="T53" fmla="*/ T52 w 142"/>
                                      <a:gd name="T54" fmla="+- 0 15557 15512"/>
                                      <a:gd name="T55" fmla="*/ 15557 h 142"/>
                                      <a:gd name="T56" fmla="+- 0 7502 7447"/>
                                      <a:gd name="T57" fmla="*/ T56 w 142"/>
                                      <a:gd name="T58" fmla="+- 0 15557 15512"/>
                                      <a:gd name="T59" fmla="*/ 15557 h 142"/>
                                      <a:gd name="T60" fmla="+- 0 7504 7447"/>
                                      <a:gd name="T61" fmla="*/ T60 w 142"/>
                                      <a:gd name="T62" fmla="+- 0 15546 15512"/>
                                      <a:gd name="T63" fmla="*/ 15546 h 142"/>
                                      <a:gd name="T64" fmla="+- 0 7506 7447"/>
                                      <a:gd name="T65" fmla="*/ T64 w 142"/>
                                      <a:gd name="T66" fmla="+- 0 15536 15512"/>
                                      <a:gd name="T67" fmla="*/ 15536 h 142"/>
                                      <a:gd name="T68" fmla="+- 0 7507 7447"/>
                                      <a:gd name="T69" fmla="*/ T68 w 142"/>
                                      <a:gd name="T70" fmla="+- 0 15532 15512"/>
                                      <a:gd name="T71" fmla="*/ 15532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60" y="20"/>
                                        </a:moveTo>
                                        <a:lnTo>
                                          <a:pt x="50" y="20"/>
                                        </a:lnTo>
                                        <a:lnTo>
                                          <a:pt x="48" y="28"/>
                                        </a:lnTo>
                                        <a:lnTo>
                                          <a:pt x="47" y="37"/>
                                        </a:lnTo>
                                        <a:lnTo>
                                          <a:pt x="46" y="46"/>
                                        </a:lnTo>
                                        <a:lnTo>
                                          <a:pt x="36" y="47"/>
                                        </a:lnTo>
                                        <a:lnTo>
                                          <a:pt x="27" y="49"/>
                                        </a:lnTo>
                                        <a:lnTo>
                                          <a:pt x="20" y="51"/>
                                        </a:lnTo>
                                        <a:lnTo>
                                          <a:pt x="137" y="51"/>
                                        </a:lnTo>
                                        <a:lnTo>
                                          <a:pt x="137" y="49"/>
                                        </a:lnTo>
                                        <a:lnTo>
                                          <a:pt x="113" y="49"/>
                                        </a:lnTo>
                                        <a:lnTo>
                                          <a:pt x="104" y="47"/>
                                        </a:lnTo>
                                        <a:lnTo>
                                          <a:pt x="95" y="46"/>
                                        </a:lnTo>
                                        <a:lnTo>
                                          <a:pt x="95" y="45"/>
                                        </a:lnTo>
                                        <a:lnTo>
                                          <a:pt x="55" y="45"/>
                                        </a:lnTo>
                                        <a:lnTo>
                                          <a:pt x="57" y="34"/>
                                        </a:lnTo>
                                        <a:lnTo>
                                          <a:pt x="59" y="24"/>
                                        </a:lnTo>
                                        <a:lnTo>
                                          <a:pt x="60" y="2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" name="Freeform 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67 7447"/>
                                      <a:gd name="T1" fmla="*/ T0 w 142"/>
                                      <a:gd name="T2" fmla="+- 0 15532 15512"/>
                                      <a:gd name="T3" fmla="*/ 15532 h 142"/>
                                      <a:gd name="T4" fmla="+- 0 7537 7447"/>
                                      <a:gd name="T5" fmla="*/ T4 w 142"/>
                                      <a:gd name="T6" fmla="+- 0 15532 15512"/>
                                      <a:gd name="T7" fmla="*/ 15532 h 142"/>
                                      <a:gd name="T8" fmla="+- 0 7555 7447"/>
                                      <a:gd name="T9" fmla="*/ T8 w 142"/>
                                      <a:gd name="T10" fmla="+- 0 15543 15512"/>
                                      <a:gd name="T11" fmla="*/ 15543 h 142"/>
                                      <a:gd name="T12" fmla="+- 0 7567 7447"/>
                                      <a:gd name="T13" fmla="*/ T12 w 142"/>
                                      <a:gd name="T14" fmla="+- 0 15560 15512"/>
                                      <a:gd name="T15" fmla="*/ 15560 h 142"/>
                                      <a:gd name="T16" fmla="+- 0 7560 7447"/>
                                      <a:gd name="T17" fmla="*/ T16 w 142"/>
                                      <a:gd name="T18" fmla="+- 0 15561 15512"/>
                                      <a:gd name="T19" fmla="*/ 15561 h 142"/>
                                      <a:gd name="T20" fmla="+- 0 7584 7447"/>
                                      <a:gd name="T21" fmla="*/ T20 w 142"/>
                                      <a:gd name="T22" fmla="+- 0 15561 15512"/>
                                      <a:gd name="T23" fmla="*/ 15561 h 142"/>
                                      <a:gd name="T24" fmla="+- 0 7580 7447"/>
                                      <a:gd name="T25" fmla="*/ T24 w 142"/>
                                      <a:gd name="T26" fmla="+- 0 15550 15512"/>
                                      <a:gd name="T27" fmla="*/ 15550 h 142"/>
                                      <a:gd name="T28" fmla="+- 0 7567 7447"/>
                                      <a:gd name="T29" fmla="*/ T28 w 142"/>
                                      <a:gd name="T30" fmla="+- 0 15533 15512"/>
                                      <a:gd name="T31" fmla="*/ 15533 h 142"/>
                                      <a:gd name="T32" fmla="+- 0 7567 7447"/>
                                      <a:gd name="T33" fmla="*/ T32 w 142"/>
                                      <a:gd name="T34" fmla="+- 0 15532 15512"/>
                                      <a:gd name="T35" fmla="*/ 15532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120" y="20"/>
                                        </a:moveTo>
                                        <a:lnTo>
                                          <a:pt x="90" y="20"/>
                                        </a:lnTo>
                                        <a:lnTo>
                                          <a:pt x="108" y="31"/>
                                        </a:lnTo>
                                        <a:lnTo>
                                          <a:pt x="120" y="48"/>
                                        </a:lnTo>
                                        <a:lnTo>
                                          <a:pt x="113" y="49"/>
                                        </a:lnTo>
                                        <a:lnTo>
                                          <a:pt x="137" y="49"/>
                                        </a:lnTo>
                                        <a:lnTo>
                                          <a:pt x="133" y="38"/>
                                        </a:lnTo>
                                        <a:lnTo>
                                          <a:pt x="120" y="21"/>
                                        </a:lnTo>
                                        <a:lnTo>
                                          <a:pt x="120" y="2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" name="Freeform 5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17 7447"/>
                                      <a:gd name="T1" fmla="*/ T0 w 142"/>
                                      <a:gd name="T2" fmla="+- 0 15557 15512"/>
                                      <a:gd name="T3" fmla="*/ 15557 h 142"/>
                                      <a:gd name="T4" fmla="+- 0 7507 7447"/>
                                      <a:gd name="T5" fmla="*/ T4 w 142"/>
                                      <a:gd name="T6" fmla="+- 0 15557 15512"/>
                                      <a:gd name="T7" fmla="*/ 15557 h 142"/>
                                      <a:gd name="T8" fmla="+- 0 7502 7447"/>
                                      <a:gd name="T9" fmla="*/ T8 w 142"/>
                                      <a:gd name="T10" fmla="+- 0 15557 15512"/>
                                      <a:gd name="T11" fmla="*/ 15557 h 142"/>
                                      <a:gd name="T12" fmla="+- 0 7532 7447"/>
                                      <a:gd name="T13" fmla="*/ T12 w 142"/>
                                      <a:gd name="T14" fmla="+- 0 15557 15512"/>
                                      <a:gd name="T15" fmla="*/ 15557 h 142"/>
                                      <a:gd name="T16" fmla="+- 0 7527 7447"/>
                                      <a:gd name="T17" fmla="*/ T16 w 142"/>
                                      <a:gd name="T18" fmla="+- 0 15557 15512"/>
                                      <a:gd name="T19" fmla="*/ 15557 h 142"/>
                                      <a:gd name="T20" fmla="+- 0 7517 7447"/>
                                      <a:gd name="T21" fmla="*/ T20 w 142"/>
                                      <a:gd name="T22" fmla="+- 0 15557 15512"/>
                                      <a:gd name="T23" fmla="*/ 15557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70" y="45"/>
                                        </a:moveTo>
                                        <a:lnTo>
                                          <a:pt x="60" y="45"/>
                                        </a:lnTo>
                                        <a:lnTo>
                                          <a:pt x="55" y="45"/>
                                        </a:lnTo>
                                        <a:lnTo>
                                          <a:pt x="85" y="45"/>
                                        </a:lnTo>
                                        <a:lnTo>
                                          <a:pt x="80" y="45"/>
                                        </a:lnTo>
                                        <a:lnTo>
                                          <a:pt x="70" y="4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Freeform 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47" y="15512"/>
                                    <a:ext cx="142" cy="142"/>
                                  </a:xfrm>
                                  <a:custGeom>
                                    <a:avLst/>
                                    <a:gdLst>
                                      <a:gd name="T0" fmla="+- 0 7562 7447"/>
                                      <a:gd name="T1" fmla="*/ T0 w 142"/>
                                      <a:gd name="T2" fmla="+- 0 15529 15512"/>
                                      <a:gd name="T3" fmla="*/ 15529 h 142"/>
                                      <a:gd name="T4" fmla="+- 0 7520 7447"/>
                                      <a:gd name="T5" fmla="*/ T4 w 142"/>
                                      <a:gd name="T6" fmla="+- 0 15529 15512"/>
                                      <a:gd name="T7" fmla="*/ 15529 h 142"/>
                                      <a:gd name="T8" fmla="+- 0 7524 7447"/>
                                      <a:gd name="T9" fmla="*/ T8 w 142"/>
                                      <a:gd name="T10" fmla="+- 0 15529 15512"/>
                                      <a:gd name="T11" fmla="*/ 15529 h 142"/>
                                      <a:gd name="T12" fmla="+- 0 7527 7447"/>
                                      <a:gd name="T13" fmla="*/ T12 w 142"/>
                                      <a:gd name="T14" fmla="+- 0 15529 15512"/>
                                      <a:gd name="T15" fmla="*/ 15529 h 142"/>
                                      <a:gd name="T16" fmla="+- 0 7529 7447"/>
                                      <a:gd name="T17" fmla="*/ T16 w 142"/>
                                      <a:gd name="T18" fmla="+- 0 15536 15512"/>
                                      <a:gd name="T19" fmla="*/ 15536 h 142"/>
                                      <a:gd name="T20" fmla="+- 0 7531 7447"/>
                                      <a:gd name="T21" fmla="*/ T20 w 142"/>
                                      <a:gd name="T22" fmla="+- 0 15546 15512"/>
                                      <a:gd name="T23" fmla="*/ 15546 h 142"/>
                                      <a:gd name="T24" fmla="+- 0 7532 7447"/>
                                      <a:gd name="T25" fmla="*/ T24 w 142"/>
                                      <a:gd name="T26" fmla="+- 0 15557 15512"/>
                                      <a:gd name="T27" fmla="*/ 15557 h 142"/>
                                      <a:gd name="T28" fmla="+- 0 7542 7447"/>
                                      <a:gd name="T29" fmla="*/ T28 w 142"/>
                                      <a:gd name="T30" fmla="+- 0 15557 15512"/>
                                      <a:gd name="T31" fmla="*/ 15557 h 142"/>
                                      <a:gd name="T32" fmla="+- 0 7541 7447"/>
                                      <a:gd name="T33" fmla="*/ T32 w 142"/>
                                      <a:gd name="T34" fmla="+- 0 15549 15512"/>
                                      <a:gd name="T35" fmla="*/ 15549 h 142"/>
                                      <a:gd name="T36" fmla="+- 0 7539 7447"/>
                                      <a:gd name="T37" fmla="*/ T36 w 142"/>
                                      <a:gd name="T38" fmla="+- 0 15540 15512"/>
                                      <a:gd name="T39" fmla="*/ 15540 h 142"/>
                                      <a:gd name="T40" fmla="+- 0 7537 7447"/>
                                      <a:gd name="T41" fmla="*/ T40 w 142"/>
                                      <a:gd name="T42" fmla="+- 0 15532 15512"/>
                                      <a:gd name="T43" fmla="*/ 15532 h 142"/>
                                      <a:gd name="T44" fmla="+- 0 7567 7447"/>
                                      <a:gd name="T45" fmla="*/ T44 w 142"/>
                                      <a:gd name="T46" fmla="+- 0 15532 15512"/>
                                      <a:gd name="T47" fmla="*/ 15532 h 142"/>
                                      <a:gd name="T48" fmla="+- 0 7562 7447"/>
                                      <a:gd name="T49" fmla="*/ T48 w 142"/>
                                      <a:gd name="T50" fmla="+- 0 15529 15512"/>
                                      <a:gd name="T51" fmla="*/ 15529 h 1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</a:cxnLst>
                                    <a:rect l="0" t="0" r="r" b="b"/>
                                    <a:pathLst>
                                      <a:path w="142" h="142">
                                        <a:moveTo>
                                          <a:pt x="115" y="17"/>
                                        </a:moveTo>
                                        <a:lnTo>
                                          <a:pt x="73" y="17"/>
                                        </a:lnTo>
                                        <a:lnTo>
                                          <a:pt x="77" y="17"/>
                                        </a:lnTo>
                                        <a:lnTo>
                                          <a:pt x="80" y="17"/>
                                        </a:lnTo>
                                        <a:lnTo>
                                          <a:pt x="82" y="24"/>
                                        </a:lnTo>
                                        <a:lnTo>
                                          <a:pt x="84" y="34"/>
                                        </a:lnTo>
                                        <a:lnTo>
                                          <a:pt x="85" y="45"/>
                                        </a:lnTo>
                                        <a:lnTo>
                                          <a:pt x="95" y="45"/>
                                        </a:lnTo>
                                        <a:lnTo>
                                          <a:pt x="94" y="37"/>
                                        </a:lnTo>
                                        <a:lnTo>
                                          <a:pt x="92" y="28"/>
                                        </a:lnTo>
                                        <a:lnTo>
                                          <a:pt x="90" y="20"/>
                                        </a:lnTo>
                                        <a:lnTo>
                                          <a:pt x="120" y="20"/>
                                        </a:lnTo>
                                        <a:lnTo>
                                          <a:pt x="115" y="1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31F2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681306" id="Group 37" o:spid="_x0000_s1026" style="position:absolute;margin-left:384.35pt;margin-top:787.6pt;width:7.1pt;height:7.55pt;z-index:-251656192;mso-position-horizontal-relative:page;mso-position-vertical-relative:page" coordorigin="7447,15512" coordsize="142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">
                      <v:group id="Group 38" o:spid="_x0000_s1027" style="position:absolute;left:7529;top:15579;width:57;height:84" coordorigin="7529,15579" coordsize="57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<v:shape id="Freeform 39" o:spid="_x0000_s1028" style="position:absolute;left:7529;top:15579;width:57;height:84;visibility:visible;mso-wrap-style:square;v-text-anchor:top" coordsize="57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" path="m33,56r-13,l34,83,44,78,33,56xe" fillcolor="#231f20" stroked="f">
                          <v:path arrowok="t" o:connecttype="custom" o:connectlocs="33,15635;20,15635;34,15662;44,15657;33,15635" o:connectangles="0,0,0,0,0"/>
                        </v:shape>
                        <v:shape id="Freeform 40" o:spid="_x0000_s1029" style="position:absolute;left:7529;top:15579;width:57;height:84;visibility:visible;mso-wrap-style:square;v-text-anchor:top" coordsize="57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" path="m,l,75,20,56r13,l31,52r26,l,xe" fillcolor="#231f20" stroked="f">
                          <v:path arrowok="t" o:connecttype="custom" o:connectlocs="0,15579;0,15654;20,15635;33,15635;31,15631;57,15631;0,15579" o:connectangles="0,0,0,0,0,0,0"/>
                        </v:shape>
                      </v:group>
                      <v:group id="Group 41" o:spid="_x0000_s1030" style="position:absolute;left:7447;top:15512;width:142;height:142" coordorigin="7447,15512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shape id="Freeform 42" o:spid="_x0000_s1031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" path="m74,l67,,64,,11,33,,74r,4l37,133r34,9l71,125r-4,l64,125r-3,-1l60,121r-10,l33,110,21,94r6,-1l71,93r,-6l59,87r-5,l54,86r-9,l16,68r,-3l17,62r7,-3l33,57,45,56r9,l54,55r5,l139,55r-2,-4l20,51,31,34,47,22r3,-2l60,20r1,-3l64,17r3,l115,17,104,8,83,1,77,,74,xe" fillcolor="#231f20" stroked="f">
                          <v:path arrowok="t" o:connecttype="custom" o:connectlocs="74,15512;67,15512;64,15512;11,15545;0,15586;0,15590;37,15645;71,15654;71,15637;67,15637;64,15637;61,15636;60,15633;50,15633;33,15622;21,15606;27,15605;71,15605;71,15599;59,15599;54,15599;54,15598;45,15598;16,15580;16,15577;17,15574;24,15571;33,15569;45,15568;54,15568;54,15567;59,15567;139,15567;137,15563;20,15563;31,15546;47,15534;50,15532;60,15532;61,15529;64,15529;67,15529;115,15529;104,15520;83,15513;77,15512;74,15512" o:connectangles="0,0,0,0,0,0,0,0,0,0,0,0,0,0,0,0,0,0,0,0,0,0,0,0,0,0,0,0,0,0,0,0,0,0,0,0,0,0,0,0,0,0,0,0,0,0,0"/>
                        </v:shape>
                        <v:shape id="Freeform 43" o:spid="_x0000_s1032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" path="m71,125r-4,l71,125xe" fillcolor="#231f20" stroked="f">
                          <v:path arrowok="t" o:connecttype="custom" o:connectlocs="71,15637;67,15637;71,15637" o:connectangles="0,0,0"/>
                        </v:shape>
                        <v:shape id="Freeform 44" o:spid="_x0000_s1033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" path="m71,93r-44,l36,95r10,1l47,105r1,9l50,121r10,l59,117r-2,-9l55,96r16,l71,93xe" fillcolor="#231f20" stroked="f">
                          <v:path arrowok="t" o:connecttype="custom" o:connectlocs="71,15605;27,15605;36,15607;46,15608;47,15617;48,15626;50,15633;60,15633;59,15629;57,15620;55,15608;71,15608;71,15605" o:connectangles="0,0,0,0,0,0,0,0,0,0,0,0,0"/>
                        </v:shape>
                        <v:shape id="Freeform 45" o:spid="_x0000_s1034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" path="m139,56r-43,l107,57r10,2l124,62r,3l125,68r,6l117,82r18,17l141,77r,-13l140,61r,-3l139,56xe" fillcolor="#231f20" stroked="f">
                          <v:path arrowok="t" o:connecttype="custom" o:connectlocs="139,15568;96,15568;107,15569;117,15571;124,15574;124,15577;125,15580;125,15586;117,15594;135,15611;141,15589;141,15576;140,15573;140,15570;139,15568" o:connectangles="0,0,0,0,0,0,0,0,0,0,0,0,0,0,0"/>
                        </v:shape>
                        <v:shape id="Freeform 46" o:spid="_x0000_s1035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" path="m71,96r-16,l60,97r11,l71,96xe" fillcolor="#231f20" stroked="f">
                          <v:path arrowok="t" o:connecttype="custom" o:connectlocs="71,15608;55,15608;60,15609;71,15609;71,15608" o:connectangles="0,0,0,0,0"/>
                        </v:shape>
                        <v:shape id="Freeform 47" o:spid="_x0000_s1036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" path="m54,56r-9,l45,83r,3l54,86r,-3l54,57r,-1xe" fillcolor="#231f20" stroked="f">
                          <v:path arrowok="t" o:connecttype="custom" o:connectlocs="54,15568;45,15568;45,15595;45,15598;54,15598;54,15595;54,15569;54,15568" o:connectangles="0,0,0,0,0,0,0,0"/>
                        </v:shape>
                        <v:shape id="Freeform 48" o:spid="_x0000_s1037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" path="m139,55r-58,l86,55r,1l90,58r6,6l96,56r43,l139,55xe" fillcolor="#231f20" stroked="f">
                          <v:path arrowok="t" o:connecttype="custom" o:connectlocs="139,15567;81,15567;86,15567;86,15568;90,15570;96,15576;96,15568;139,15568;139,15567" o:connectangles="0,0,0,0,0,0,0,0,0"/>
                        </v:shape>
                        <v:shape id="Freeform 49" o:spid="_x0000_s1038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" path="m60,20r-10,l48,28r-1,9l46,46,36,47r-9,2l20,51r117,l137,49r-24,l104,47,95,46r,-1l55,45,57,34,59,24r1,-4xe" fillcolor="#231f20" stroked="f">
                          <v:path arrowok="t" o:connecttype="custom" o:connectlocs="60,15532;50,15532;48,15540;47,15549;46,15558;36,15559;27,15561;20,15563;137,15563;137,15561;113,15561;104,15559;95,15558;95,15557;55,15557;57,15546;59,15536;60,15532" o:connectangles="0,0,0,0,0,0,0,0,0,0,0,0,0,0,0,0,0,0"/>
                        </v:shape>
                        <v:shape id="Freeform 50" o:spid="_x0000_s1039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" path="m120,20r-30,l108,31r12,17l113,49r24,l133,38,120,21r,-1xe" fillcolor="#231f20" stroked="f">
                          <v:path arrowok="t" o:connecttype="custom" o:connectlocs="120,15532;90,15532;108,15543;120,15560;113,15561;137,15561;133,15550;120,15533;120,15532" o:connectangles="0,0,0,0,0,0,0,0,0"/>
                        </v:shape>
                        <v:shape id="Freeform 51" o:spid="_x0000_s1040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" path="m70,45r-10,l55,45r30,l80,45r-10,xe" fillcolor="#231f20" stroked="f">
                          <v:path arrowok="t" o:connecttype="custom" o:connectlocs="70,15557;60,15557;55,15557;85,15557;80,15557;70,15557" o:connectangles="0,0,0,0,0,0"/>
                        </v:shape>
                        <v:shape id="Freeform 52" o:spid="_x0000_s1041" style="position:absolute;left:7447;top:1551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" path="m115,17r-42,l77,17r3,l82,24r2,10l85,45r10,l94,37,92,28,90,20r30,l115,17xe" fillcolor="#231f20" stroked="f">
                          <v:path arrowok="t" o:connecttype="custom" o:connectlocs="115,15529;73,15529;77,15529;80,15529;82,15536;84,15546;85,15557;95,15557;94,15549;92,15540;90,15532;120,15532;115,15529" o:connectangles="0,0,0,0,0,0,0,0,0,0,0,0,0"/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  <w:r w:rsidR="001E25AD"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101161DA" wp14:editId="129532A0">
                      <wp:simplePos x="0" y="0"/>
                      <wp:positionH relativeFrom="page">
                        <wp:posOffset>4880610</wp:posOffset>
                      </wp:positionH>
                      <wp:positionV relativeFrom="page">
                        <wp:posOffset>10211435</wp:posOffset>
                      </wp:positionV>
                      <wp:extent cx="90170" cy="82550"/>
                      <wp:effectExtent l="0" t="0" r="0" b="0"/>
                      <wp:wrapNone/>
                      <wp:docPr id="23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170" cy="82550"/>
                                <a:chOff x="7446" y="15841"/>
                                <a:chExt cx="142" cy="130"/>
                              </a:xfrm>
                            </wpg:grpSpPr>
                            <wps:wsp>
                              <wps:cNvPr id="2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46" y="15841"/>
                                  <a:ext cx="142" cy="130"/>
                                </a:xfrm>
                                <a:custGeom>
                                  <a:avLst/>
                                  <a:gdLst>
                                    <a:gd name="T0" fmla="+- 0 7475 7446"/>
                                    <a:gd name="T1" fmla="*/ T0 w 142"/>
                                    <a:gd name="T2" fmla="+- 0 15904 15841"/>
                                    <a:gd name="T3" fmla="*/ 15904 h 130"/>
                                    <a:gd name="T4" fmla="+- 0 7465 7446"/>
                                    <a:gd name="T5" fmla="*/ T4 w 142"/>
                                    <a:gd name="T6" fmla="+- 0 15904 15841"/>
                                    <a:gd name="T7" fmla="*/ 15904 h 130"/>
                                    <a:gd name="T8" fmla="+- 0 7465 7446"/>
                                    <a:gd name="T9" fmla="*/ T8 w 142"/>
                                    <a:gd name="T10" fmla="+- 0 15971 15841"/>
                                    <a:gd name="T11" fmla="*/ 15971 h 130"/>
                                    <a:gd name="T12" fmla="+- 0 7569 7446"/>
                                    <a:gd name="T13" fmla="*/ T12 w 142"/>
                                    <a:gd name="T14" fmla="+- 0 15971 15841"/>
                                    <a:gd name="T15" fmla="*/ 15971 h 130"/>
                                    <a:gd name="T16" fmla="+- 0 7569 7446"/>
                                    <a:gd name="T17" fmla="*/ T16 w 142"/>
                                    <a:gd name="T18" fmla="+- 0 15961 15841"/>
                                    <a:gd name="T19" fmla="*/ 15961 h 130"/>
                                    <a:gd name="T20" fmla="+- 0 7475 7446"/>
                                    <a:gd name="T21" fmla="*/ T20 w 142"/>
                                    <a:gd name="T22" fmla="+- 0 15961 15841"/>
                                    <a:gd name="T23" fmla="*/ 15961 h 130"/>
                                    <a:gd name="T24" fmla="+- 0 7475 7446"/>
                                    <a:gd name="T25" fmla="*/ T24 w 142"/>
                                    <a:gd name="T26" fmla="+- 0 15904 15841"/>
                                    <a:gd name="T27" fmla="*/ 15904 h 1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42" h="130">
                                      <a:moveTo>
                                        <a:pt x="29" y="63"/>
                                      </a:moveTo>
                                      <a:lnTo>
                                        <a:pt x="19" y="63"/>
                                      </a:lnTo>
                                      <a:lnTo>
                                        <a:pt x="19" y="130"/>
                                      </a:lnTo>
                                      <a:lnTo>
                                        <a:pt x="123" y="130"/>
                                      </a:lnTo>
                                      <a:lnTo>
                                        <a:pt x="123" y="120"/>
                                      </a:lnTo>
                                      <a:lnTo>
                                        <a:pt x="29" y="120"/>
                                      </a:lnTo>
                                      <a:lnTo>
                                        <a:pt x="29" y="6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46" y="15841"/>
                                  <a:ext cx="142" cy="130"/>
                                </a:xfrm>
                                <a:custGeom>
                                  <a:avLst/>
                                  <a:gdLst>
                                    <a:gd name="T0" fmla="+- 0 7536 7446"/>
                                    <a:gd name="T1" fmla="*/ T0 w 142"/>
                                    <a:gd name="T2" fmla="+- 0 15922 15841"/>
                                    <a:gd name="T3" fmla="*/ 15922 h 130"/>
                                    <a:gd name="T4" fmla="+- 0 7499 7446"/>
                                    <a:gd name="T5" fmla="*/ T4 w 142"/>
                                    <a:gd name="T6" fmla="+- 0 15922 15841"/>
                                    <a:gd name="T7" fmla="*/ 15922 h 130"/>
                                    <a:gd name="T8" fmla="+- 0 7499 7446"/>
                                    <a:gd name="T9" fmla="*/ T8 w 142"/>
                                    <a:gd name="T10" fmla="+- 0 15961 15841"/>
                                    <a:gd name="T11" fmla="*/ 15961 h 130"/>
                                    <a:gd name="T12" fmla="+- 0 7536 7446"/>
                                    <a:gd name="T13" fmla="*/ T12 w 142"/>
                                    <a:gd name="T14" fmla="+- 0 15961 15841"/>
                                    <a:gd name="T15" fmla="*/ 15961 h 130"/>
                                    <a:gd name="T16" fmla="+- 0 7536 7446"/>
                                    <a:gd name="T17" fmla="*/ T16 w 142"/>
                                    <a:gd name="T18" fmla="+- 0 15922 15841"/>
                                    <a:gd name="T19" fmla="*/ 15922 h 1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42" h="130">
                                      <a:moveTo>
                                        <a:pt x="90" y="81"/>
                                      </a:moveTo>
                                      <a:lnTo>
                                        <a:pt x="53" y="81"/>
                                      </a:lnTo>
                                      <a:lnTo>
                                        <a:pt x="53" y="120"/>
                                      </a:lnTo>
                                      <a:lnTo>
                                        <a:pt x="90" y="120"/>
                                      </a:lnTo>
                                      <a:lnTo>
                                        <a:pt x="90" y="8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46" y="15841"/>
                                  <a:ext cx="142" cy="130"/>
                                </a:xfrm>
                                <a:custGeom>
                                  <a:avLst/>
                                  <a:gdLst>
                                    <a:gd name="T0" fmla="+- 0 7562 7446"/>
                                    <a:gd name="T1" fmla="*/ T0 w 142"/>
                                    <a:gd name="T2" fmla="+- 0 15865 15841"/>
                                    <a:gd name="T3" fmla="*/ 15865 h 130"/>
                                    <a:gd name="T4" fmla="+- 0 7517 7446"/>
                                    <a:gd name="T5" fmla="*/ T4 w 142"/>
                                    <a:gd name="T6" fmla="+- 0 15865 15841"/>
                                    <a:gd name="T7" fmla="*/ 15865 h 130"/>
                                    <a:gd name="T8" fmla="+- 0 7559 7446"/>
                                    <a:gd name="T9" fmla="*/ T8 w 142"/>
                                    <a:gd name="T10" fmla="+- 0 15897 15841"/>
                                    <a:gd name="T11" fmla="*/ 15897 h 130"/>
                                    <a:gd name="T12" fmla="+- 0 7559 7446"/>
                                    <a:gd name="T13" fmla="*/ T12 w 142"/>
                                    <a:gd name="T14" fmla="+- 0 15961 15841"/>
                                    <a:gd name="T15" fmla="*/ 15961 h 130"/>
                                    <a:gd name="T16" fmla="+- 0 7569 7446"/>
                                    <a:gd name="T17" fmla="*/ T16 w 142"/>
                                    <a:gd name="T18" fmla="+- 0 15961 15841"/>
                                    <a:gd name="T19" fmla="*/ 15961 h 130"/>
                                    <a:gd name="T20" fmla="+- 0 7569 7446"/>
                                    <a:gd name="T21" fmla="*/ T20 w 142"/>
                                    <a:gd name="T22" fmla="+- 0 15904 15841"/>
                                    <a:gd name="T23" fmla="*/ 15904 h 130"/>
                                    <a:gd name="T24" fmla="+- 0 7582 7446"/>
                                    <a:gd name="T25" fmla="*/ T24 w 142"/>
                                    <a:gd name="T26" fmla="+- 0 15904 15841"/>
                                    <a:gd name="T27" fmla="*/ 15904 h 130"/>
                                    <a:gd name="T28" fmla="+- 0 7588 7446"/>
                                    <a:gd name="T29" fmla="*/ T28 w 142"/>
                                    <a:gd name="T30" fmla="+- 0 15895 15841"/>
                                    <a:gd name="T31" fmla="*/ 15895 h 130"/>
                                    <a:gd name="T32" fmla="+- 0 7562 7446"/>
                                    <a:gd name="T33" fmla="*/ T32 w 142"/>
                                    <a:gd name="T34" fmla="+- 0 15876 15841"/>
                                    <a:gd name="T35" fmla="*/ 15876 h 130"/>
                                    <a:gd name="T36" fmla="+- 0 7562 7446"/>
                                    <a:gd name="T37" fmla="*/ T36 w 142"/>
                                    <a:gd name="T38" fmla="+- 0 15865 15841"/>
                                    <a:gd name="T39" fmla="*/ 15865 h 1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142" h="130">
                                      <a:moveTo>
                                        <a:pt x="116" y="24"/>
                                      </a:moveTo>
                                      <a:lnTo>
                                        <a:pt x="71" y="24"/>
                                      </a:lnTo>
                                      <a:lnTo>
                                        <a:pt x="113" y="56"/>
                                      </a:lnTo>
                                      <a:lnTo>
                                        <a:pt x="113" y="120"/>
                                      </a:lnTo>
                                      <a:lnTo>
                                        <a:pt x="123" y="120"/>
                                      </a:lnTo>
                                      <a:lnTo>
                                        <a:pt x="123" y="63"/>
                                      </a:lnTo>
                                      <a:lnTo>
                                        <a:pt x="136" y="63"/>
                                      </a:lnTo>
                                      <a:lnTo>
                                        <a:pt x="142" y="54"/>
                                      </a:lnTo>
                                      <a:lnTo>
                                        <a:pt x="116" y="35"/>
                                      </a:lnTo>
                                      <a:lnTo>
                                        <a:pt x="116" y="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46" y="15841"/>
                                  <a:ext cx="142" cy="130"/>
                                </a:xfrm>
                                <a:custGeom>
                                  <a:avLst/>
                                  <a:gdLst>
                                    <a:gd name="T0" fmla="+- 0 7517 7446"/>
                                    <a:gd name="T1" fmla="*/ T0 w 142"/>
                                    <a:gd name="T2" fmla="+- 0 15841 15841"/>
                                    <a:gd name="T3" fmla="*/ 15841 h 130"/>
                                    <a:gd name="T4" fmla="+- 0 7446 7446"/>
                                    <a:gd name="T5" fmla="*/ T4 w 142"/>
                                    <a:gd name="T6" fmla="+- 0 15895 15841"/>
                                    <a:gd name="T7" fmla="*/ 15895 h 130"/>
                                    <a:gd name="T8" fmla="+- 0 7458 7446"/>
                                    <a:gd name="T9" fmla="*/ T8 w 142"/>
                                    <a:gd name="T10" fmla="+- 0 15910 15841"/>
                                    <a:gd name="T11" fmla="*/ 15910 h 130"/>
                                    <a:gd name="T12" fmla="+- 0 7465 7446"/>
                                    <a:gd name="T13" fmla="*/ T12 w 142"/>
                                    <a:gd name="T14" fmla="+- 0 15904 15841"/>
                                    <a:gd name="T15" fmla="*/ 15904 h 130"/>
                                    <a:gd name="T16" fmla="+- 0 7475 7446"/>
                                    <a:gd name="T17" fmla="*/ T16 w 142"/>
                                    <a:gd name="T18" fmla="+- 0 15904 15841"/>
                                    <a:gd name="T19" fmla="*/ 15904 h 130"/>
                                    <a:gd name="T20" fmla="+- 0 7475 7446"/>
                                    <a:gd name="T21" fmla="*/ T20 w 142"/>
                                    <a:gd name="T22" fmla="+- 0 15897 15841"/>
                                    <a:gd name="T23" fmla="*/ 15897 h 130"/>
                                    <a:gd name="T24" fmla="+- 0 7517 7446"/>
                                    <a:gd name="T25" fmla="*/ T24 w 142"/>
                                    <a:gd name="T26" fmla="+- 0 15865 15841"/>
                                    <a:gd name="T27" fmla="*/ 15865 h 130"/>
                                    <a:gd name="T28" fmla="+- 0 7562 7446"/>
                                    <a:gd name="T29" fmla="*/ T28 w 142"/>
                                    <a:gd name="T30" fmla="+- 0 15865 15841"/>
                                    <a:gd name="T31" fmla="*/ 15865 h 130"/>
                                    <a:gd name="T32" fmla="+- 0 7562 7446"/>
                                    <a:gd name="T33" fmla="*/ T32 w 142"/>
                                    <a:gd name="T34" fmla="+- 0 15862 15841"/>
                                    <a:gd name="T35" fmla="*/ 15862 h 130"/>
                                    <a:gd name="T36" fmla="+- 0 7544 7446"/>
                                    <a:gd name="T37" fmla="*/ T36 w 142"/>
                                    <a:gd name="T38" fmla="+- 0 15862 15841"/>
                                    <a:gd name="T39" fmla="*/ 15862 h 130"/>
                                    <a:gd name="T40" fmla="+- 0 7517 7446"/>
                                    <a:gd name="T41" fmla="*/ T40 w 142"/>
                                    <a:gd name="T42" fmla="+- 0 15841 15841"/>
                                    <a:gd name="T43" fmla="*/ 15841 h 1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</a:cxnLst>
                                  <a:rect l="0" t="0" r="r" b="b"/>
                                  <a:pathLst>
                                    <a:path w="142" h="130">
                                      <a:moveTo>
                                        <a:pt x="71" y="0"/>
                                      </a:moveTo>
                                      <a:lnTo>
                                        <a:pt x="0" y="54"/>
                                      </a:lnTo>
                                      <a:lnTo>
                                        <a:pt x="12" y="69"/>
                                      </a:lnTo>
                                      <a:lnTo>
                                        <a:pt x="19" y="63"/>
                                      </a:lnTo>
                                      <a:lnTo>
                                        <a:pt x="29" y="63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1"/>
                                      </a:lnTo>
                                      <a:lnTo>
                                        <a:pt x="98" y="21"/>
                                      </a:lnTo>
                                      <a:lnTo>
                                        <a:pt x="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46" y="15841"/>
                                  <a:ext cx="142" cy="130"/>
                                </a:xfrm>
                                <a:custGeom>
                                  <a:avLst/>
                                  <a:gdLst>
                                    <a:gd name="T0" fmla="+- 0 7582 7446"/>
                                    <a:gd name="T1" fmla="*/ T0 w 142"/>
                                    <a:gd name="T2" fmla="+- 0 15904 15841"/>
                                    <a:gd name="T3" fmla="*/ 15904 h 130"/>
                                    <a:gd name="T4" fmla="+- 0 7569 7446"/>
                                    <a:gd name="T5" fmla="*/ T4 w 142"/>
                                    <a:gd name="T6" fmla="+- 0 15904 15841"/>
                                    <a:gd name="T7" fmla="*/ 15904 h 130"/>
                                    <a:gd name="T8" fmla="+- 0 7577 7446"/>
                                    <a:gd name="T9" fmla="*/ T8 w 142"/>
                                    <a:gd name="T10" fmla="+- 0 15910 15841"/>
                                    <a:gd name="T11" fmla="*/ 15910 h 130"/>
                                    <a:gd name="T12" fmla="+- 0 7582 7446"/>
                                    <a:gd name="T13" fmla="*/ T12 w 142"/>
                                    <a:gd name="T14" fmla="+- 0 15904 15841"/>
                                    <a:gd name="T15" fmla="*/ 15904 h 1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142" h="130">
                                      <a:moveTo>
                                        <a:pt x="136" y="63"/>
                                      </a:moveTo>
                                      <a:lnTo>
                                        <a:pt x="123" y="63"/>
                                      </a:lnTo>
                                      <a:lnTo>
                                        <a:pt x="131" y="69"/>
                                      </a:lnTo>
                                      <a:lnTo>
                                        <a:pt x="136" y="6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46" y="15841"/>
                                  <a:ext cx="142" cy="130"/>
                                </a:xfrm>
                                <a:custGeom>
                                  <a:avLst/>
                                  <a:gdLst>
                                    <a:gd name="T0" fmla="+- 0 7562 7446"/>
                                    <a:gd name="T1" fmla="*/ T0 w 142"/>
                                    <a:gd name="T2" fmla="+- 0 15843 15841"/>
                                    <a:gd name="T3" fmla="*/ 15843 h 130"/>
                                    <a:gd name="T4" fmla="+- 0 7544 7446"/>
                                    <a:gd name="T5" fmla="*/ T4 w 142"/>
                                    <a:gd name="T6" fmla="+- 0 15843 15841"/>
                                    <a:gd name="T7" fmla="*/ 15843 h 130"/>
                                    <a:gd name="T8" fmla="+- 0 7544 7446"/>
                                    <a:gd name="T9" fmla="*/ T8 w 142"/>
                                    <a:gd name="T10" fmla="+- 0 15862 15841"/>
                                    <a:gd name="T11" fmla="*/ 15862 h 130"/>
                                    <a:gd name="T12" fmla="+- 0 7562 7446"/>
                                    <a:gd name="T13" fmla="*/ T12 w 142"/>
                                    <a:gd name="T14" fmla="+- 0 15862 15841"/>
                                    <a:gd name="T15" fmla="*/ 15862 h 130"/>
                                    <a:gd name="T16" fmla="+- 0 7562 7446"/>
                                    <a:gd name="T17" fmla="*/ T16 w 142"/>
                                    <a:gd name="T18" fmla="+- 0 15843 15841"/>
                                    <a:gd name="T19" fmla="*/ 15843 h 1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42" h="130">
                                      <a:moveTo>
                                        <a:pt x="116" y="2"/>
                                      </a:moveTo>
                                      <a:lnTo>
                                        <a:pt x="98" y="2"/>
                                      </a:lnTo>
                                      <a:lnTo>
                                        <a:pt x="98" y="21"/>
                                      </a:lnTo>
                                      <a:lnTo>
                                        <a:pt x="116" y="21"/>
                                      </a:lnTo>
                                      <a:lnTo>
                                        <a:pt x="116" y="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A75828" id="Group 30" o:spid="_x0000_s1026" style="position:absolute;margin-left:384.3pt;margin-top:804.05pt;width:7.1pt;height:6.5pt;z-index:-251657216;mso-position-horizontal-relative:page;mso-position-vertical-relative:page" coordorigin="7446,15841" coordsize="142,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">
                      <v:shape id="Freeform 31" o:spid="_x0000_s1027" style="position:absolute;left:7446;top:15841;width:142;height:130;visibility:visible;mso-wrap-style:square;v-text-anchor:top" coordsize="142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" path="m29,63r-10,l19,130r104,l123,120r-94,l29,63xe" fillcolor="#231f20" stroked="f">
                        <v:path arrowok="t" o:connecttype="custom" o:connectlocs="29,15904;19,15904;19,15971;123,15971;123,15961;29,15961;29,15904" o:connectangles="0,0,0,0,0,0,0"/>
                      </v:shape>
                      <v:shape id="Freeform 32" o:spid="_x0000_s1028" style="position:absolute;left:7446;top:15841;width:142;height:130;visibility:visible;mso-wrap-style:square;v-text-anchor:top" coordsize="142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" path="m90,81r-37,l53,120r37,l90,81xe" fillcolor="#231f20" stroked="f">
                        <v:path arrowok="t" o:connecttype="custom" o:connectlocs="90,15922;53,15922;53,15961;90,15961;90,15922" o:connectangles="0,0,0,0,0"/>
                      </v:shape>
                      <v:shape id="Freeform 33" o:spid="_x0000_s1029" style="position:absolute;left:7446;top:15841;width:142;height:130;visibility:visible;mso-wrap-style:square;v-text-anchor:top" coordsize="142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" path="m116,24r-45,l113,56r,64l123,120r,-57l136,63r6,-9l116,35r,-11xe" fillcolor="#231f20" stroked="f">
                        <v:path arrowok="t" o:connecttype="custom" o:connectlocs="116,15865;71,15865;113,15897;113,15961;123,15961;123,15904;136,15904;142,15895;116,15876;116,15865" o:connectangles="0,0,0,0,0,0,0,0,0,0"/>
                      </v:shape>
                      <v:shape id="Freeform 34" o:spid="_x0000_s1030" style="position:absolute;left:7446;top:15841;width:142;height:130;visibility:visible;mso-wrap-style:square;v-text-anchor:top" coordsize="142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" path="m71,l,54,12,69r7,-6l29,63r,-7l71,24r45,l116,21r-18,l71,xe" fillcolor="#231f20" stroked="f">
                        <v:path arrowok="t" o:connecttype="custom" o:connectlocs="71,15841;0,15895;12,15910;19,15904;29,15904;29,15897;71,15865;116,15865;116,15862;98,15862;71,15841" o:connectangles="0,0,0,0,0,0,0,0,0,0,0"/>
                      </v:shape>
                      <v:shape id="Freeform 35" o:spid="_x0000_s1031" style="position:absolute;left:7446;top:15841;width:142;height:130;visibility:visible;mso-wrap-style:square;v-text-anchor:top" coordsize="142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" path="m136,63r-13,l131,69r5,-6xe" fillcolor="#231f20" stroked="f">
                        <v:path arrowok="t" o:connecttype="custom" o:connectlocs="136,15904;123,15904;131,15910;136,15904" o:connectangles="0,0,0,0"/>
                      </v:shape>
                      <v:shape id="Freeform 36" o:spid="_x0000_s1032" style="position:absolute;left:7446;top:15841;width:142;height:130;visibility:visible;mso-wrap-style:square;v-text-anchor:top" coordsize="142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" path="m116,2l98,2r,19l116,21r,-19xe" fillcolor="#231f20" stroked="f">
                        <v:path arrowok="t" o:connecttype="custom" o:connectlocs="116,15843;98,15843;98,15862;116,15862;116,15843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1E25AD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05E394B5" wp14:editId="5EE5BC84">
                      <wp:simplePos x="0" y="0"/>
                      <wp:positionH relativeFrom="page">
                        <wp:posOffset>5016500</wp:posOffset>
                      </wp:positionH>
                      <wp:positionV relativeFrom="page">
                        <wp:posOffset>9976485</wp:posOffset>
                      </wp:positionV>
                      <wp:extent cx="1200150" cy="393700"/>
                      <wp:effectExtent l="0" t="0" r="0" b="0"/>
                      <wp:wrapNone/>
                      <wp:docPr id="87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86EEC3" w14:textId="77777777" w:rsidR="001E25AD" w:rsidRPr="003F7B17" w:rsidRDefault="001E25AD" w:rsidP="006B35AF">
                                  <w:pPr>
                                    <w:pStyle w:val="Tekstpodstawowy"/>
                                    <w:spacing w:line="166" w:lineRule="exact"/>
                                    <w:rPr>
                                      <w:rFonts w:cs="Euromode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3F7B17">
                                    <w:rPr>
                                      <w:color w:val="231F20"/>
                                      <w:sz w:val="14"/>
                                      <w:szCs w:val="14"/>
                                    </w:rPr>
                                    <w:t>mikroklimat.info</w:t>
                                  </w:r>
                                </w:p>
                                <w:p w14:paraId="508277F8" w14:textId="50E87510" w:rsidR="001E25AD" w:rsidRDefault="001E25AD" w:rsidP="006B35AF">
                                  <w:pPr>
                                    <w:pStyle w:val="Tekstpodstawowy"/>
                                    <w:spacing w:line="220" w:lineRule="atLeast"/>
                                    <w:ind w:right="17"/>
                                    <w:rPr>
                                      <w:color w:val="231F20"/>
                                      <w:sz w:val="14"/>
                                      <w:szCs w:val="14"/>
                                    </w:rPr>
                                  </w:pPr>
                                  <w:r w:rsidRPr="003F7B17">
                                    <w:rPr>
                                      <w:color w:val="231F20"/>
                                      <w:sz w:val="14"/>
                                      <w:szCs w:val="14"/>
                                    </w:rPr>
                                    <w:t xml:space="preserve">ul. </w:t>
                                  </w:r>
                                  <w:r w:rsidR="004C0BEB">
                                    <w:rPr>
                                      <w:color w:val="231F20"/>
                                      <w:sz w:val="14"/>
                                      <w:szCs w:val="14"/>
                                    </w:rPr>
                                    <w:t>Jeziorna 15/2</w:t>
                                  </w:r>
                                  <w:r w:rsidRPr="003F7B17">
                                    <w:rPr>
                                      <w:color w:val="231F2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14:paraId="384149B9" w14:textId="7D7699B9" w:rsidR="001E25AD" w:rsidRPr="003F7B17" w:rsidRDefault="004C0BEB" w:rsidP="006B35AF">
                                  <w:pPr>
                                    <w:pStyle w:val="Tekstpodstawowy"/>
                                    <w:spacing w:line="220" w:lineRule="atLeast"/>
                                    <w:ind w:right="17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4"/>
                                      <w:szCs w:val="14"/>
                                    </w:rPr>
                                    <w:t>86-005 Ciele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E394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2" o:spid="_x0000_s1026" type="#_x0000_t202" style="position:absolute;left:0;text-align:left;margin-left:395pt;margin-top:785.55pt;width:94.5pt;height:3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" filled="f" stroked="f">
                      <v:textbox inset="0,0,0,0">
                        <w:txbxContent>
                          <w:p w14:paraId="2186EEC3" w14:textId="77777777" w:rsidR="001E25AD" w:rsidRPr="003F7B17" w:rsidRDefault="001E25AD" w:rsidP="006B35AF">
                            <w:pPr>
                              <w:pStyle w:val="Tekstpodstawowy"/>
                              <w:spacing w:line="166" w:lineRule="exact"/>
                              <w:rPr>
                                <w:rFonts w:cs="Euromode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3F7B17">
                              <w:rPr>
                                <w:color w:val="231F20"/>
                                <w:sz w:val="14"/>
                                <w:szCs w:val="14"/>
                              </w:rPr>
                              <w:t>mikroklimat.info</w:t>
                            </w:r>
                          </w:p>
                          <w:p w14:paraId="508277F8" w14:textId="50E87510" w:rsidR="001E25AD" w:rsidRDefault="001E25AD" w:rsidP="006B35AF">
                            <w:pPr>
                              <w:pStyle w:val="Tekstpodstawowy"/>
                              <w:spacing w:line="220" w:lineRule="atLeast"/>
                              <w:ind w:right="17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F7B17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ul. </w:t>
                            </w:r>
                            <w:r w:rsidR="004C0BEB">
                              <w:rPr>
                                <w:color w:val="231F20"/>
                                <w:sz w:val="14"/>
                                <w:szCs w:val="14"/>
                              </w:rPr>
                              <w:t>Jeziorna 15/2</w:t>
                            </w:r>
                            <w:r w:rsidRPr="003F7B17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384149B9" w14:textId="7D7699B9" w:rsidR="001E25AD" w:rsidRPr="003F7B17" w:rsidRDefault="004C0BEB" w:rsidP="006B35AF">
                            <w:pPr>
                              <w:pStyle w:val="Tekstpodstawowy"/>
                              <w:spacing w:line="220" w:lineRule="atLeast"/>
                              <w:ind w:right="17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  <w:szCs w:val="14"/>
                              </w:rPr>
                              <w:t>86-005 Ciele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1E25AD"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06CC9330" wp14:editId="02503C04">
                      <wp:simplePos x="0" y="0"/>
                      <wp:positionH relativeFrom="page">
                        <wp:posOffset>1638300</wp:posOffset>
                      </wp:positionH>
                      <wp:positionV relativeFrom="page">
                        <wp:posOffset>10122535</wp:posOffset>
                      </wp:positionV>
                      <wp:extent cx="979805" cy="125095"/>
                      <wp:effectExtent l="0" t="0" r="0" b="0"/>
                      <wp:wrapNone/>
                      <wp:docPr id="68" name="Group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79805" cy="125095"/>
                                <a:chOff x="3715" y="573"/>
                                <a:chExt cx="4475" cy="6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" name="Picture 10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715" y="573"/>
                                  <a:ext cx="4475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" name="Picture 1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2" y="785"/>
                                  <a:ext cx="154" cy="39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1" name="Picture 10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36" y="785"/>
                                  <a:ext cx="103" cy="26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" name="Picture 10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36" y="1125"/>
                                  <a:ext cx="47" cy="5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3" name="Picture 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36" y="785"/>
                                  <a:ext cx="415" cy="39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4" name="Picture 1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500" y="807"/>
                                  <a:ext cx="283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75" name="Group 1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06" y="982"/>
                                  <a:ext cx="155" cy="166"/>
                                  <a:chOff x="5606" y="982"/>
                                  <a:chExt cx="155" cy="166"/>
                                </a:xfrm>
                              </wpg:grpSpPr>
                              <wps:wsp>
                                <wps:cNvPr id="76" name="Freeform 1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06" y="982"/>
                                    <a:ext cx="155" cy="166"/>
                                  </a:xfrm>
                                  <a:custGeom>
                                    <a:avLst/>
                                    <a:gdLst>
                                      <a:gd name="T0" fmla="+- 0 5683 5606"/>
                                      <a:gd name="T1" fmla="*/ T0 w 155"/>
                                      <a:gd name="T2" fmla="+- 0 982 982"/>
                                      <a:gd name="T3" fmla="*/ 982 h 166"/>
                                      <a:gd name="T4" fmla="+- 0 5672 5606"/>
                                      <a:gd name="T5" fmla="*/ T4 w 155"/>
                                      <a:gd name="T6" fmla="+- 0 1000 982"/>
                                      <a:gd name="T7" fmla="*/ 1000 h 166"/>
                                      <a:gd name="T8" fmla="+- 0 5655 5606"/>
                                      <a:gd name="T9" fmla="*/ T8 w 155"/>
                                      <a:gd name="T10" fmla="+- 0 1013 982"/>
                                      <a:gd name="T11" fmla="*/ 1013 h 166"/>
                                      <a:gd name="T12" fmla="+- 0 5640 5606"/>
                                      <a:gd name="T13" fmla="*/ T12 w 155"/>
                                      <a:gd name="T14" fmla="+- 0 1018 982"/>
                                      <a:gd name="T15" fmla="*/ 1018 h 166"/>
                                      <a:gd name="T16" fmla="+- 0 5641 5606"/>
                                      <a:gd name="T17" fmla="*/ T16 w 155"/>
                                      <a:gd name="T18" fmla="+- 0 1020 982"/>
                                      <a:gd name="T19" fmla="*/ 1020 h 166"/>
                                      <a:gd name="T20" fmla="+- 0 5641 5606"/>
                                      <a:gd name="T21" fmla="*/ T20 w 155"/>
                                      <a:gd name="T22" fmla="+- 0 1022 982"/>
                                      <a:gd name="T23" fmla="*/ 1022 h 166"/>
                                      <a:gd name="T24" fmla="+- 0 5641 5606"/>
                                      <a:gd name="T25" fmla="*/ T24 w 155"/>
                                      <a:gd name="T26" fmla="+- 0 1024 982"/>
                                      <a:gd name="T27" fmla="*/ 1024 h 166"/>
                                      <a:gd name="T28" fmla="+- 0 5640 5606"/>
                                      <a:gd name="T29" fmla="*/ T28 w 155"/>
                                      <a:gd name="T30" fmla="+- 0 1043 982"/>
                                      <a:gd name="T31" fmla="*/ 1043 h 166"/>
                                      <a:gd name="T32" fmla="+- 0 5633 5606"/>
                                      <a:gd name="T33" fmla="*/ T32 w 155"/>
                                      <a:gd name="T34" fmla="+- 0 1061 982"/>
                                      <a:gd name="T35" fmla="*/ 1061 h 166"/>
                                      <a:gd name="T36" fmla="+- 0 5622 5606"/>
                                      <a:gd name="T37" fmla="*/ T36 w 155"/>
                                      <a:gd name="T38" fmla="+- 0 1080 982"/>
                                      <a:gd name="T39" fmla="*/ 1080 h 166"/>
                                      <a:gd name="T40" fmla="+- 0 5613 5606"/>
                                      <a:gd name="T41" fmla="*/ T40 w 155"/>
                                      <a:gd name="T42" fmla="+- 0 1091 982"/>
                                      <a:gd name="T43" fmla="*/ 1091 h 166"/>
                                      <a:gd name="T44" fmla="+- 0 5607 5606"/>
                                      <a:gd name="T45" fmla="*/ T44 w 155"/>
                                      <a:gd name="T46" fmla="+- 0 1102 982"/>
                                      <a:gd name="T47" fmla="*/ 1102 h 166"/>
                                      <a:gd name="T48" fmla="+- 0 5606 5606"/>
                                      <a:gd name="T49" fmla="*/ T48 w 155"/>
                                      <a:gd name="T50" fmla="+- 0 1114 982"/>
                                      <a:gd name="T51" fmla="*/ 1114 h 166"/>
                                      <a:gd name="T52" fmla="+- 0 5611 5606"/>
                                      <a:gd name="T53" fmla="*/ T52 w 155"/>
                                      <a:gd name="T54" fmla="+- 0 1135 982"/>
                                      <a:gd name="T55" fmla="*/ 1135 h 166"/>
                                      <a:gd name="T56" fmla="+- 0 5626 5606"/>
                                      <a:gd name="T57" fmla="*/ T56 w 155"/>
                                      <a:gd name="T58" fmla="+- 0 1148 982"/>
                                      <a:gd name="T59" fmla="*/ 1148 h 166"/>
                                      <a:gd name="T60" fmla="+- 0 5649 5606"/>
                                      <a:gd name="T61" fmla="*/ T60 w 155"/>
                                      <a:gd name="T62" fmla="+- 0 1148 982"/>
                                      <a:gd name="T63" fmla="*/ 1148 h 166"/>
                                      <a:gd name="T64" fmla="+- 0 5709 5606"/>
                                      <a:gd name="T65" fmla="*/ T64 w 155"/>
                                      <a:gd name="T66" fmla="+- 0 1127 982"/>
                                      <a:gd name="T67" fmla="*/ 1127 h 166"/>
                                      <a:gd name="T68" fmla="+- 0 5752 5606"/>
                                      <a:gd name="T69" fmla="*/ T68 w 155"/>
                                      <a:gd name="T70" fmla="+- 0 1078 982"/>
                                      <a:gd name="T71" fmla="*/ 1078 h 166"/>
                                      <a:gd name="T72" fmla="+- 0 5761 5606"/>
                                      <a:gd name="T73" fmla="*/ T72 w 155"/>
                                      <a:gd name="T74" fmla="+- 0 1042 982"/>
                                      <a:gd name="T75" fmla="*/ 1042 h 166"/>
                                      <a:gd name="T76" fmla="+- 0 5757 5606"/>
                                      <a:gd name="T77" fmla="*/ T76 w 155"/>
                                      <a:gd name="T78" fmla="+- 0 1028 982"/>
                                      <a:gd name="T79" fmla="*/ 1028 h 166"/>
                                      <a:gd name="T80" fmla="+- 0 5710 5606"/>
                                      <a:gd name="T81" fmla="*/ T80 w 155"/>
                                      <a:gd name="T82" fmla="+- 0 988 982"/>
                                      <a:gd name="T83" fmla="*/ 988 h 166"/>
                                      <a:gd name="T84" fmla="+- 0 5687 5606"/>
                                      <a:gd name="T85" fmla="*/ T84 w 155"/>
                                      <a:gd name="T86" fmla="+- 0 983 982"/>
                                      <a:gd name="T87" fmla="*/ 983 h 166"/>
                                      <a:gd name="T88" fmla="+- 0 5685 5606"/>
                                      <a:gd name="T89" fmla="*/ T88 w 155"/>
                                      <a:gd name="T90" fmla="+- 0 983 982"/>
                                      <a:gd name="T91" fmla="*/ 983 h 166"/>
                                      <a:gd name="T92" fmla="+- 0 5683 5606"/>
                                      <a:gd name="T93" fmla="*/ T92 w 155"/>
                                      <a:gd name="T94" fmla="+- 0 982 982"/>
                                      <a:gd name="T95" fmla="*/ 982 h 16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</a:cxnLst>
                                    <a:rect l="0" t="0" r="r" b="b"/>
                                    <a:pathLst>
                                      <a:path w="155" h="166">
                                        <a:moveTo>
                                          <a:pt x="77" y="0"/>
                                        </a:moveTo>
                                        <a:lnTo>
                                          <a:pt x="66" y="18"/>
                                        </a:lnTo>
                                        <a:lnTo>
                                          <a:pt x="49" y="31"/>
                                        </a:lnTo>
                                        <a:lnTo>
                                          <a:pt x="34" y="36"/>
                                        </a:lnTo>
                                        <a:lnTo>
                                          <a:pt x="35" y="38"/>
                                        </a:lnTo>
                                        <a:lnTo>
                                          <a:pt x="35" y="40"/>
                                        </a:lnTo>
                                        <a:lnTo>
                                          <a:pt x="35" y="42"/>
                                        </a:lnTo>
                                        <a:lnTo>
                                          <a:pt x="34" y="61"/>
                                        </a:lnTo>
                                        <a:lnTo>
                                          <a:pt x="27" y="79"/>
                                        </a:lnTo>
                                        <a:lnTo>
                                          <a:pt x="16" y="98"/>
                                        </a:lnTo>
                                        <a:lnTo>
                                          <a:pt x="7" y="109"/>
                                        </a:lnTo>
                                        <a:lnTo>
                                          <a:pt x="1" y="120"/>
                                        </a:lnTo>
                                        <a:lnTo>
                                          <a:pt x="0" y="132"/>
                                        </a:lnTo>
                                        <a:lnTo>
                                          <a:pt x="5" y="153"/>
                                        </a:lnTo>
                                        <a:lnTo>
                                          <a:pt x="20" y="166"/>
                                        </a:lnTo>
                                        <a:lnTo>
                                          <a:pt x="43" y="166"/>
                                        </a:lnTo>
                                        <a:lnTo>
                                          <a:pt x="103" y="145"/>
                                        </a:lnTo>
                                        <a:lnTo>
                                          <a:pt x="146" y="96"/>
                                        </a:lnTo>
                                        <a:lnTo>
                                          <a:pt x="155" y="60"/>
                                        </a:lnTo>
                                        <a:lnTo>
                                          <a:pt x="151" y="46"/>
                                        </a:lnTo>
                                        <a:lnTo>
                                          <a:pt x="104" y="6"/>
                                        </a:lnTo>
                                        <a:lnTo>
                                          <a:pt x="81" y="1"/>
                                        </a:lnTo>
                                        <a:lnTo>
                                          <a:pt x="79" y="1"/>
                                        </a:lnTo>
                                        <a:lnTo>
                                          <a:pt x="7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7" name="Group 1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22" y="801"/>
                                  <a:ext cx="155" cy="170"/>
                                  <a:chOff x="5522" y="801"/>
                                  <a:chExt cx="155" cy="170"/>
                                </a:xfrm>
                              </wpg:grpSpPr>
                              <wps:wsp>
                                <wps:cNvPr id="78" name="Freeform 1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22" y="801"/>
                                    <a:ext cx="155" cy="170"/>
                                  </a:xfrm>
                                  <a:custGeom>
                                    <a:avLst/>
                                    <a:gdLst>
                                      <a:gd name="T0" fmla="+- 0 5648 5522"/>
                                      <a:gd name="T1" fmla="*/ T0 w 155"/>
                                      <a:gd name="T2" fmla="+- 0 801 801"/>
                                      <a:gd name="T3" fmla="*/ 801 h 170"/>
                                      <a:gd name="T4" fmla="+- 0 5634 5522"/>
                                      <a:gd name="T5" fmla="*/ T4 w 155"/>
                                      <a:gd name="T6" fmla="+- 0 801 801"/>
                                      <a:gd name="T7" fmla="*/ 801 h 170"/>
                                      <a:gd name="T8" fmla="+- 0 5624 5522"/>
                                      <a:gd name="T9" fmla="*/ T8 w 155"/>
                                      <a:gd name="T10" fmla="+- 0 804 801"/>
                                      <a:gd name="T11" fmla="*/ 804 h 170"/>
                                      <a:gd name="T12" fmla="+- 0 5614 5522"/>
                                      <a:gd name="T13" fmla="*/ T12 w 155"/>
                                      <a:gd name="T14" fmla="+- 0 806 801"/>
                                      <a:gd name="T15" fmla="*/ 806 h 170"/>
                                      <a:gd name="T16" fmla="+- 0 5552 5522"/>
                                      <a:gd name="T17" fmla="*/ T16 w 155"/>
                                      <a:gd name="T18" fmla="+- 0 842 801"/>
                                      <a:gd name="T19" fmla="*/ 842 h 170"/>
                                      <a:gd name="T20" fmla="+- 0 5522 5522"/>
                                      <a:gd name="T21" fmla="*/ T20 w 155"/>
                                      <a:gd name="T22" fmla="+- 0 897 801"/>
                                      <a:gd name="T23" fmla="*/ 897 h 170"/>
                                      <a:gd name="T24" fmla="+- 0 5523 5522"/>
                                      <a:gd name="T25" fmla="*/ T24 w 155"/>
                                      <a:gd name="T26" fmla="+- 0 915 801"/>
                                      <a:gd name="T27" fmla="*/ 915 h 170"/>
                                      <a:gd name="T28" fmla="+- 0 5566 5522"/>
                                      <a:gd name="T29" fmla="*/ T28 w 155"/>
                                      <a:gd name="T30" fmla="+- 0 961 801"/>
                                      <a:gd name="T31" fmla="*/ 961 h 170"/>
                                      <a:gd name="T32" fmla="+- 0 5598 5522"/>
                                      <a:gd name="T33" fmla="*/ T32 w 155"/>
                                      <a:gd name="T34" fmla="+- 0 969 801"/>
                                      <a:gd name="T35" fmla="*/ 969 h 170"/>
                                      <a:gd name="T36" fmla="+- 0 5600 5522"/>
                                      <a:gd name="T37" fmla="*/ T36 w 155"/>
                                      <a:gd name="T38" fmla="+- 0 970 801"/>
                                      <a:gd name="T39" fmla="*/ 970 h 170"/>
                                      <a:gd name="T40" fmla="+- 0 5611 5522"/>
                                      <a:gd name="T41" fmla="*/ T40 w 155"/>
                                      <a:gd name="T42" fmla="+- 0 952 801"/>
                                      <a:gd name="T43" fmla="*/ 952 h 170"/>
                                      <a:gd name="T44" fmla="+- 0 5627 5522"/>
                                      <a:gd name="T45" fmla="*/ T44 w 155"/>
                                      <a:gd name="T46" fmla="+- 0 939 801"/>
                                      <a:gd name="T47" fmla="*/ 939 h 170"/>
                                      <a:gd name="T48" fmla="+- 0 5643 5522"/>
                                      <a:gd name="T49" fmla="*/ T48 w 155"/>
                                      <a:gd name="T50" fmla="+- 0 933 801"/>
                                      <a:gd name="T51" fmla="*/ 933 h 170"/>
                                      <a:gd name="T52" fmla="+- 0 5642 5522"/>
                                      <a:gd name="T53" fmla="*/ T52 w 155"/>
                                      <a:gd name="T54" fmla="+- 0 929 801"/>
                                      <a:gd name="T55" fmla="*/ 929 h 170"/>
                                      <a:gd name="T56" fmla="+- 0 5644 5522"/>
                                      <a:gd name="T57" fmla="*/ T56 w 155"/>
                                      <a:gd name="T58" fmla="+- 0 910 801"/>
                                      <a:gd name="T59" fmla="*/ 910 h 170"/>
                                      <a:gd name="T60" fmla="+- 0 5650 5522"/>
                                      <a:gd name="T61" fmla="*/ T60 w 155"/>
                                      <a:gd name="T62" fmla="+- 0 891 801"/>
                                      <a:gd name="T63" fmla="*/ 891 h 170"/>
                                      <a:gd name="T64" fmla="+- 0 5665 5522"/>
                                      <a:gd name="T65" fmla="*/ T64 w 155"/>
                                      <a:gd name="T66" fmla="+- 0 867 801"/>
                                      <a:gd name="T67" fmla="*/ 867 h 170"/>
                                      <a:gd name="T68" fmla="+- 0 5673 5522"/>
                                      <a:gd name="T69" fmla="*/ T68 w 155"/>
                                      <a:gd name="T70" fmla="+- 0 854 801"/>
                                      <a:gd name="T71" fmla="*/ 854 h 170"/>
                                      <a:gd name="T72" fmla="+- 0 5677 5522"/>
                                      <a:gd name="T73" fmla="*/ T72 w 155"/>
                                      <a:gd name="T74" fmla="+- 0 832 801"/>
                                      <a:gd name="T75" fmla="*/ 832 h 170"/>
                                      <a:gd name="T76" fmla="+- 0 5671 5522"/>
                                      <a:gd name="T77" fmla="*/ T76 w 155"/>
                                      <a:gd name="T78" fmla="+- 0 815 801"/>
                                      <a:gd name="T79" fmla="*/ 815 h 170"/>
                                      <a:gd name="T80" fmla="+- 0 5657 5522"/>
                                      <a:gd name="T81" fmla="*/ T80 w 155"/>
                                      <a:gd name="T82" fmla="+- 0 804 801"/>
                                      <a:gd name="T83" fmla="*/ 804 h 170"/>
                                      <a:gd name="T84" fmla="+- 0 5653 5522"/>
                                      <a:gd name="T85" fmla="*/ T84 w 155"/>
                                      <a:gd name="T86" fmla="+- 0 802 801"/>
                                      <a:gd name="T87" fmla="*/ 802 h 170"/>
                                      <a:gd name="T88" fmla="+- 0 5651 5522"/>
                                      <a:gd name="T89" fmla="*/ T88 w 155"/>
                                      <a:gd name="T90" fmla="+- 0 802 801"/>
                                      <a:gd name="T91" fmla="*/ 802 h 170"/>
                                      <a:gd name="T92" fmla="+- 0 5648 5522"/>
                                      <a:gd name="T93" fmla="*/ T92 w 155"/>
                                      <a:gd name="T94" fmla="+- 0 801 801"/>
                                      <a:gd name="T95" fmla="*/ 801 h 17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</a:cxnLst>
                                    <a:rect l="0" t="0" r="r" b="b"/>
                                    <a:pathLst>
                                      <a:path w="155" h="170">
                                        <a:moveTo>
                                          <a:pt x="126" y="0"/>
                                        </a:moveTo>
                                        <a:lnTo>
                                          <a:pt x="112" y="0"/>
                                        </a:lnTo>
                                        <a:lnTo>
                                          <a:pt x="102" y="3"/>
                                        </a:lnTo>
                                        <a:lnTo>
                                          <a:pt x="92" y="5"/>
                                        </a:lnTo>
                                        <a:lnTo>
                                          <a:pt x="30" y="41"/>
                                        </a:lnTo>
                                        <a:lnTo>
                                          <a:pt x="0" y="96"/>
                                        </a:lnTo>
                                        <a:lnTo>
                                          <a:pt x="1" y="114"/>
                                        </a:lnTo>
                                        <a:lnTo>
                                          <a:pt x="44" y="160"/>
                                        </a:lnTo>
                                        <a:lnTo>
                                          <a:pt x="76" y="168"/>
                                        </a:lnTo>
                                        <a:lnTo>
                                          <a:pt x="78" y="169"/>
                                        </a:lnTo>
                                        <a:lnTo>
                                          <a:pt x="89" y="151"/>
                                        </a:lnTo>
                                        <a:lnTo>
                                          <a:pt x="105" y="138"/>
                                        </a:lnTo>
                                        <a:lnTo>
                                          <a:pt x="121" y="132"/>
                                        </a:lnTo>
                                        <a:lnTo>
                                          <a:pt x="120" y="128"/>
                                        </a:lnTo>
                                        <a:lnTo>
                                          <a:pt x="122" y="109"/>
                                        </a:lnTo>
                                        <a:lnTo>
                                          <a:pt x="128" y="90"/>
                                        </a:lnTo>
                                        <a:lnTo>
                                          <a:pt x="143" y="66"/>
                                        </a:lnTo>
                                        <a:lnTo>
                                          <a:pt x="151" y="53"/>
                                        </a:lnTo>
                                        <a:lnTo>
                                          <a:pt x="155" y="31"/>
                                        </a:lnTo>
                                        <a:lnTo>
                                          <a:pt x="149" y="14"/>
                                        </a:lnTo>
                                        <a:lnTo>
                                          <a:pt x="135" y="3"/>
                                        </a:lnTo>
                                        <a:lnTo>
                                          <a:pt x="131" y="1"/>
                                        </a:lnTo>
                                        <a:lnTo>
                                          <a:pt x="129" y="1"/>
                                        </a:lnTo>
                                        <a:lnTo>
                                          <a:pt x="12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9" name="Group 1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51" y="977"/>
                                  <a:ext cx="173" cy="140"/>
                                  <a:chOff x="5451" y="977"/>
                                  <a:chExt cx="173" cy="140"/>
                                </a:xfrm>
                              </wpg:grpSpPr>
                              <wps:wsp>
                                <wps:cNvPr id="80" name="Freeform 1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451" y="977"/>
                                    <a:ext cx="173" cy="140"/>
                                  </a:xfrm>
                                  <a:custGeom>
                                    <a:avLst/>
                                    <a:gdLst>
                                      <a:gd name="T0" fmla="+- 0 5510 5451"/>
                                      <a:gd name="T1" fmla="*/ T0 w 173"/>
                                      <a:gd name="T2" fmla="+- 0 977 977"/>
                                      <a:gd name="T3" fmla="*/ 977 h 140"/>
                                      <a:gd name="T4" fmla="+- 0 5459 5451"/>
                                      <a:gd name="T5" fmla="*/ T4 w 173"/>
                                      <a:gd name="T6" fmla="+- 0 1010 977"/>
                                      <a:gd name="T7" fmla="*/ 1010 h 140"/>
                                      <a:gd name="T8" fmla="+- 0 5454 5451"/>
                                      <a:gd name="T9" fmla="*/ T8 w 173"/>
                                      <a:gd name="T10" fmla="+- 0 1021 977"/>
                                      <a:gd name="T11" fmla="*/ 1021 h 140"/>
                                      <a:gd name="T12" fmla="+- 0 5453 5451"/>
                                      <a:gd name="T13" fmla="*/ T12 w 173"/>
                                      <a:gd name="T14" fmla="+- 0 1026 977"/>
                                      <a:gd name="T15" fmla="*/ 1026 h 140"/>
                                      <a:gd name="T16" fmla="+- 0 5451 5451"/>
                                      <a:gd name="T17" fmla="*/ T16 w 173"/>
                                      <a:gd name="T18" fmla="+- 0 1032 977"/>
                                      <a:gd name="T19" fmla="*/ 1032 h 140"/>
                                      <a:gd name="T20" fmla="+- 0 5452 5451"/>
                                      <a:gd name="T21" fmla="*/ T20 w 173"/>
                                      <a:gd name="T22" fmla="+- 0 1039 977"/>
                                      <a:gd name="T23" fmla="*/ 1039 h 140"/>
                                      <a:gd name="T24" fmla="+- 0 5452 5451"/>
                                      <a:gd name="T25" fmla="*/ T24 w 173"/>
                                      <a:gd name="T26" fmla="+- 0 1048 977"/>
                                      <a:gd name="T27" fmla="*/ 1048 h 140"/>
                                      <a:gd name="T28" fmla="+- 0 5483 5451"/>
                                      <a:gd name="T29" fmla="*/ T28 w 173"/>
                                      <a:gd name="T30" fmla="+- 0 1108 977"/>
                                      <a:gd name="T31" fmla="*/ 1108 h 140"/>
                                      <a:gd name="T32" fmla="+- 0 5523 5451"/>
                                      <a:gd name="T33" fmla="*/ T32 w 173"/>
                                      <a:gd name="T34" fmla="+- 0 1117 977"/>
                                      <a:gd name="T35" fmla="*/ 1117 h 140"/>
                                      <a:gd name="T36" fmla="+- 0 5542 5451"/>
                                      <a:gd name="T37" fmla="*/ T36 w 173"/>
                                      <a:gd name="T38" fmla="+- 0 1112 977"/>
                                      <a:gd name="T39" fmla="*/ 1112 h 140"/>
                                      <a:gd name="T40" fmla="+- 0 5594 5451"/>
                                      <a:gd name="T41" fmla="*/ T40 w 173"/>
                                      <a:gd name="T42" fmla="+- 0 1070 977"/>
                                      <a:gd name="T43" fmla="*/ 1070 h 140"/>
                                      <a:gd name="T44" fmla="+- 0 5623 5451"/>
                                      <a:gd name="T45" fmla="*/ T44 w 173"/>
                                      <a:gd name="T46" fmla="+- 0 1021 977"/>
                                      <a:gd name="T47" fmla="*/ 1021 h 140"/>
                                      <a:gd name="T48" fmla="+- 0 5624 5451"/>
                                      <a:gd name="T49" fmla="*/ T48 w 173"/>
                                      <a:gd name="T50" fmla="+- 0 1019 977"/>
                                      <a:gd name="T51" fmla="*/ 1019 h 140"/>
                                      <a:gd name="T52" fmla="+- 0 5605 5451"/>
                                      <a:gd name="T53" fmla="*/ T52 w 173"/>
                                      <a:gd name="T54" fmla="+- 0 1010 977"/>
                                      <a:gd name="T55" fmla="*/ 1010 h 140"/>
                                      <a:gd name="T56" fmla="+- 0 5597 5451"/>
                                      <a:gd name="T57" fmla="*/ T56 w 173"/>
                                      <a:gd name="T58" fmla="+- 0 992 977"/>
                                      <a:gd name="T59" fmla="*/ 992 h 140"/>
                                      <a:gd name="T60" fmla="+- 0 5569 5451"/>
                                      <a:gd name="T61" fmla="*/ T60 w 173"/>
                                      <a:gd name="T62" fmla="+- 0 992 977"/>
                                      <a:gd name="T63" fmla="*/ 992 h 140"/>
                                      <a:gd name="T64" fmla="+- 0 5550 5451"/>
                                      <a:gd name="T65" fmla="*/ T64 w 173"/>
                                      <a:gd name="T66" fmla="+- 0 990 977"/>
                                      <a:gd name="T67" fmla="*/ 990 h 140"/>
                                      <a:gd name="T68" fmla="+- 0 5526 5451"/>
                                      <a:gd name="T69" fmla="*/ T68 w 173"/>
                                      <a:gd name="T70" fmla="+- 0 981 977"/>
                                      <a:gd name="T71" fmla="*/ 981 h 140"/>
                                      <a:gd name="T72" fmla="+- 0 5510 5451"/>
                                      <a:gd name="T73" fmla="*/ T72 w 173"/>
                                      <a:gd name="T74" fmla="+- 0 977 977"/>
                                      <a:gd name="T75" fmla="*/ 977 h 1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</a:cxnLst>
                                    <a:rect l="0" t="0" r="r" b="b"/>
                                    <a:pathLst>
                                      <a:path w="173" h="140">
                                        <a:moveTo>
                                          <a:pt x="59" y="0"/>
                                        </a:moveTo>
                                        <a:lnTo>
                                          <a:pt x="8" y="33"/>
                                        </a:lnTo>
                                        <a:lnTo>
                                          <a:pt x="3" y="44"/>
                                        </a:lnTo>
                                        <a:lnTo>
                                          <a:pt x="2" y="49"/>
                                        </a:lnTo>
                                        <a:lnTo>
                                          <a:pt x="0" y="55"/>
                                        </a:lnTo>
                                        <a:lnTo>
                                          <a:pt x="1" y="62"/>
                                        </a:lnTo>
                                        <a:lnTo>
                                          <a:pt x="1" y="71"/>
                                        </a:lnTo>
                                        <a:lnTo>
                                          <a:pt x="32" y="131"/>
                                        </a:lnTo>
                                        <a:lnTo>
                                          <a:pt x="72" y="140"/>
                                        </a:lnTo>
                                        <a:lnTo>
                                          <a:pt x="91" y="135"/>
                                        </a:lnTo>
                                        <a:lnTo>
                                          <a:pt x="143" y="93"/>
                                        </a:lnTo>
                                        <a:lnTo>
                                          <a:pt x="172" y="44"/>
                                        </a:lnTo>
                                        <a:lnTo>
                                          <a:pt x="173" y="42"/>
                                        </a:lnTo>
                                        <a:lnTo>
                                          <a:pt x="154" y="33"/>
                                        </a:lnTo>
                                        <a:lnTo>
                                          <a:pt x="146" y="15"/>
                                        </a:lnTo>
                                        <a:lnTo>
                                          <a:pt x="118" y="15"/>
                                        </a:lnTo>
                                        <a:lnTo>
                                          <a:pt x="99" y="13"/>
                                        </a:lnTo>
                                        <a:lnTo>
                                          <a:pt x="75" y="4"/>
                                        </a:lnTo>
                                        <a:lnTo>
                                          <a:pt x="5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" name="Freeform 1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451" y="977"/>
                                    <a:ext cx="173" cy="140"/>
                                  </a:xfrm>
                                  <a:custGeom>
                                    <a:avLst/>
                                    <a:gdLst>
                                      <a:gd name="T0" fmla="+- 0 5596 5451"/>
                                      <a:gd name="T1" fmla="*/ T0 w 173"/>
                                      <a:gd name="T2" fmla="+- 0 986 977"/>
                                      <a:gd name="T3" fmla="*/ 986 h 140"/>
                                      <a:gd name="T4" fmla="+- 0 5595 5451"/>
                                      <a:gd name="T5" fmla="*/ T4 w 173"/>
                                      <a:gd name="T6" fmla="+- 0 987 977"/>
                                      <a:gd name="T7" fmla="*/ 987 h 140"/>
                                      <a:gd name="T8" fmla="+- 0 5592 5451"/>
                                      <a:gd name="T9" fmla="*/ T8 w 173"/>
                                      <a:gd name="T10" fmla="+- 0 988 977"/>
                                      <a:gd name="T11" fmla="*/ 988 h 140"/>
                                      <a:gd name="T12" fmla="+- 0 5590 5451"/>
                                      <a:gd name="T13" fmla="*/ T12 w 173"/>
                                      <a:gd name="T14" fmla="+- 0 989 977"/>
                                      <a:gd name="T15" fmla="*/ 989 h 140"/>
                                      <a:gd name="T16" fmla="+- 0 5569 5451"/>
                                      <a:gd name="T17" fmla="*/ T16 w 173"/>
                                      <a:gd name="T18" fmla="+- 0 992 977"/>
                                      <a:gd name="T19" fmla="*/ 992 h 140"/>
                                      <a:gd name="T20" fmla="+- 0 5597 5451"/>
                                      <a:gd name="T21" fmla="*/ T20 w 173"/>
                                      <a:gd name="T22" fmla="+- 0 992 977"/>
                                      <a:gd name="T23" fmla="*/ 992 h 140"/>
                                      <a:gd name="T24" fmla="+- 0 5597 5451"/>
                                      <a:gd name="T25" fmla="*/ T24 w 173"/>
                                      <a:gd name="T26" fmla="+- 0 990 977"/>
                                      <a:gd name="T27" fmla="*/ 990 h 140"/>
                                      <a:gd name="T28" fmla="+- 0 5596 5451"/>
                                      <a:gd name="T29" fmla="*/ T28 w 173"/>
                                      <a:gd name="T30" fmla="+- 0 986 977"/>
                                      <a:gd name="T31" fmla="*/ 986 h 1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173" h="140">
                                        <a:moveTo>
                                          <a:pt x="145" y="9"/>
                                        </a:moveTo>
                                        <a:lnTo>
                                          <a:pt x="144" y="10"/>
                                        </a:lnTo>
                                        <a:lnTo>
                                          <a:pt x="141" y="11"/>
                                        </a:lnTo>
                                        <a:lnTo>
                                          <a:pt x="139" y="12"/>
                                        </a:lnTo>
                                        <a:lnTo>
                                          <a:pt x="118" y="15"/>
                                        </a:lnTo>
                                        <a:lnTo>
                                          <a:pt x="146" y="15"/>
                                        </a:lnTo>
                                        <a:lnTo>
                                          <a:pt x="146" y="13"/>
                                        </a:lnTo>
                                        <a:lnTo>
                                          <a:pt x="145" y="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2" name="Group 1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60" y="836"/>
                                  <a:ext cx="169" cy="140"/>
                                  <a:chOff x="5660" y="836"/>
                                  <a:chExt cx="169" cy="140"/>
                                </a:xfrm>
                              </wpg:grpSpPr>
                              <wps:wsp>
                                <wps:cNvPr id="83" name="Freeform 1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60" y="836"/>
                                    <a:ext cx="169" cy="140"/>
                                  </a:xfrm>
                                  <a:custGeom>
                                    <a:avLst/>
                                    <a:gdLst>
                                      <a:gd name="T0" fmla="+- 0 5809 5660"/>
                                      <a:gd name="T1" fmla="*/ T0 w 169"/>
                                      <a:gd name="T2" fmla="+- 0 960 836"/>
                                      <a:gd name="T3" fmla="*/ 960 h 140"/>
                                      <a:gd name="T4" fmla="+- 0 5714 5660"/>
                                      <a:gd name="T5" fmla="*/ T4 w 169"/>
                                      <a:gd name="T6" fmla="+- 0 960 836"/>
                                      <a:gd name="T7" fmla="*/ 960 h 140"/>
                                      <a:gd name="T8" fmla="+- 0 5733 5660"/>
                                      <a:gd name="T9" fmla="*/ T8 w 169"/>
                                      <a:gd name="T10" fmla="+- 0 962 836"/>
                                      <a:gd name="T11" fmla="*/ 962 h 140"/>
                                      <a:gd name="T12" fmla="+- 0 5747 5660"/>
                                      <a:gd name="T13" fmla="*/ T12 w 169"/>
                                      <a:gd name="T14" fmla="+- 0 968 836"/>
                                      <a:gd name="T15" fmla="*/ 968 h 140"/>
                                      <a:gd name="T16" fmla="+- 0 5753 5660"/>
                                      <a:gd name="T17" fmla="*/ T16 w 169"/>
                                      <a:gd name="T18" fmla="+- 0 971 836"/>
                                      <a:gd name="T19" fmla="*/ 971 h 140"/>
                                      <a:gd name="T20" fmla="+- 0 5760 5660"/>
                                      <a:gd name="T21" fmla="*/ T20 w 169"/>
                                      <a:gd name="T22" fmla="+- 0 975 836"/>
                                      <a:gd name="T23" fmla="*/ 975 h 140"/>
                                      <a:gd name="T24" fmla="+- 0 5768 5660"/>
                                      <a:gd name="T25" fmla="*/ T24 w 169"/>
                                      <a:gd name="T26" fmla="+- 0 975 836"/>
                                      <a:gd name="T27" fmla="*/ 975 h 140"/>
                                      <a:gd name="T28" fmla="+- 0 5788 5660"/>
                                      <a:gd name="T29" fmla="*/ T28 w 169"/>
                                      <a:gd name="T30" fmla="+- 0 973 836"/>
                                      <a:gd name="T31" fmla="*/ 973 h 140"/>
                                      <a:gd name="T32" fmla="+- 0 5806 5660"/>
                                      <a:gd name="T33" fmla="*/ T32 w 169"/>
                                      <a:gd name="T34" fmla="+- 0 963 836"/>
                                      <a:gd name="T35" fmla="*/ 963 h 140"/>
                                      <a:gd name="T36" fmla="+- 0 5809 5660"/>
                                      <a:gd name="T37" fmla="*/ T36 w 169"/>
                                      <a:gd name="T38" fmla="+- 0 960 836"/>
                                      <a:gd name="T39" fmla="*/ 960 h 1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</a:cxnLst>
                                    <a:rect l="0" t="0" r="r" b="b"/>
                                    <a:pathLst>
                                      <a:path w="169" h="140">
                                        <a:moveTo>
                                          <a:pt x="149" y="124"/>
                                        </a:moveTo>
                                        <a:lnTo>
                                          <a:pt x="54" y="124"/>
                                        </a:lnTo>
                                        <a:lnTo>
                                          <a:pt x="73" y="126"/>
                                        </a:lnTo>
                                        <a:lnTo>
                                          <a:pt x="87" y="132"/>
                                        </a:lnTo>
                                        <a:lnTo>
                                          <a:pt x="93" y="135"/>
                                        </a:lnTo>
                                        <a:lnTo>
                                          <a:pt x="100" y="139"/>
                                        </a:lnTo>
                                        <a:lnTo>
                                          <a:pt x="108" y="139"/>
                                        </a:lnTo>
                                        <a:lnTo>
                                          <a:pt x="128" y="137"/>
                                        </a:lnTo>
                                        <a:lnTo>
                                          <a:pt x="146" y="127"/>
                                        </a:lnTo>
                                        <a:lnTo>
                                          <a:pt x="149" y="12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" name="Freeform 1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60" y="836"/>
                                    <a:ext cx="169" cy="140"/>
                                  </a:xfrm>
                                  <a:custGeom>
                                    <a:avLst/>
                                    <a:gdLst>
                                      <a:gd name="T0" fmla="+- 0 5760 5660"/>
                                      <a:gd name="T1" fmla="*/ T0 w 169"/>
                                      <a:gd name="T2" fmla="+- 0 836 836"/>
                                      <a:gd name="T3" fmla="*/ 836 h 140"/>
                                      <a:gd name="T4" fmla="+- 0 5707 5660"/>
                                      <a:gd name="T5" fmla="*/ T4 w 169"/>
                                      <a:gd name="T6" fmla="+- 0 864 836"/>
                                      <a:gd name="T7" fmla="*/ 864 h 140"/>
                                      <a:gd name="T8" fmla="+- 0 5662 5660"/>
                                      <a:gd name="T9" fmla="*/ T8 w 169"/>
                                      <a:gd name="T10" fmla="+- 0 929 836"/>
                                      <a:gd name="T11" fmla="*/ 929 h 140"/>
                                      <a:gd name="T12" fmla="+- 0 5661 5660"/>
                                      <a:gd name="T13" fmla="*/ T12 w 169"/>
                                      <a:gd name="T14" fmla="+- 0 931 836"/>
                                      <a:gd name="T15" fmla="*/ 931 h 140"/>
                                      <a:gd name="T16" fmla="+- 0 5660 5660"/>
                                      <a:gd name="T17" fmla="*/ T16 w 169"/>
                                      <a:gd name="T18" fmla="+- 0 933 836"/>
                                      <a:gd name="T19" fmla="*/ 933 h 140"/>
                                      <a:gd name="T20" fmla="+- 0 5679 5660"/>
                                      <a:gd name="T21" fmla="*/ T20 w 169"/>
                                      <a:gd name="T22" fmla="+- 0 942 836"/>
                                      <a:gd name="T23" fmla="*/ 942 h 140"/>
                                      <a:gd name="T24" fmla="+- 0 5687 5660"/>
                                      <a:gd name="T25" fmla="*/ T24 w 169"/>
                                      <a:gd name="T26" fmla="+- 0 961 836"/>
                                      <a:gd name="T27" fmla="*/ 961 h 140"/>
                                      <a:gd name="T28" fmla="+- 0 5689 5660"/>
                                      <a:gd name="T29" fmla="*/ T28 w 169"/>
                                      <a:gd name="T30" fmla="+- 0 965 836"/>
                                      <a:gd name="T31" fmla="*/ 965 h 140"/>
                                      <a:gd name="T32" fmla="+- 0 5691 5660"/>
                                      <a:gd name="T33" fmla="*/ T32 w 169"/>
                                      <a:gd name="T34" fmla="+- 0 964 836"/>
                                      <a:gd name="T35" fmla="*/ 964 h 140"/>
                                      <a:gd name="T36" fmla="+- 0 5693 5660"/>
                                      <a:gd name="T37" fmla="*/ T36 w 169"/>
                                      <a:gd name="T38" fmla="+- 0 964 836"/>
                                      <a:gd name="T39" fmla="*/ 964 h 140"/>
                                      <a:gd name="T40" fmla="+- 0 5714 5660"/>
                                      <a:gd name="T41" fmla="*/ T40 w 169"/>
                                      <a:gd name="T42" fmla="+- 0 960 836"/>
                                      <a:gd name="T43" fmla="*/ 960 h 140"/>
                                      <a:gd name="T44" fmla="+- 0 5809 5660"/>
                                      <a:gd name="T45" fmla="*/ T44 w 169"/>
                                      <a:gd name="T46" fmla="+- 0 960 836"/>
                                      <a:gd name="T47" fmla="*/ 960 h 140"/>
                                      <a:gd name="T48" fmla="+- 0 5821 5660"/>
                                      <a:gd name="T49" fmla="*/ T48 w 169"/>
                                      <a:gd name="T50" fmla="+- 0 948 836"/>
                                      <a:gd name="T51" fmla="*/ 948 h 140"/>
                                      <a:gd name="T52" fmla="+- 0 5827 5660"/>
                                      <a:gd name="T53" fmla="*/ T52 w 169"/>
                                      <a:gd name="T54" fmla="+- 0 923 836"/>
                                      <a:gd name="T55" fmla="*/ 923 h 140"/>
                                      <a:gd name="T56" fmla="+- 0 5828 5660"/>
                                      <a:gd name="T57" fmla="*/ T56 w 169"/>
                                      <a:gd name="T58" fmla="+- 0 901 836"/>
                                      <a:gd name="T59" fmla="*/ 901 h 140"/>
                                      <a:gd name="T60" fmla="+- 0 5826 5660"/>
                                      <a:gd name="T61" fmla="*/ T60 w 169"/>
                                      <a:gd name="T62" fmla="+- 0 881 836"/>
                                      <a:gd name="T63" fmla="*/ 881 h 140"/>
                                      <a:gd name="T64" fmla="+- 0 5819 5660"/>
                                      <a:gd name="T65" fmla="*/ T64 w 169"/>
                                      <a:gd name="T66" fmla="+- 0 865 836"/>
                                      <a:gd name="T67" fmla="*/ 865 h 140"/>
                                      <a:gd name="T68" fmla="+- 0 5809 5660"/>
                                      <a:gd name="T69" fmla="*/ T68 w 169"/>
                                      <a:gd name="T70" fmla="+- 0 851 836"/>
                                      <a:gd name="T71" fmla="*/ 851 h 140"/>
                                      <a:gd name="T72" fmla="+- 0 5797 5660"/>
                                      <a:gd name="T73" fmla="*/ T72 w 169"/>
                                      <a:gd name="T74" fmla="+- 0 842 836"/>
                                      <a:gd name="T75" fmla="*/ 842 h 140"/>
                                      <a:gd name="T76" fmla="+- 0 5778 5660"/>
                                      <a:gd name="T77" fmla="*/ T76 w 169"/>
                                      <a:gd name="T78" fmla="+- 0 836 836"/>
                                      <a:gd name="T79" fmla="*/ 836 h 140"/>
                                      <a:gd name="T80" fmla="+- 0 5760 5660"/>
                                      <a:gd name="T81" fmla="*/ T80 w 169"/>
                                      <a:gd name="T82" fmla="+- 0 836 836"/>
                                      <a:gd name="T83" fmla="*/ 836 h 1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</a:cxnLst>
                                    <a:rect l="0" t="0" r="r" b="b"/>
                                    <a:pathLst>
                                      <a:path w="169" h="140">
                                        <a:moveTo>
                                          <a:pt x="100" y="0"/>
                                        </a:moveTo>
                                        <a:lnTo>
                                          <a:pt x="47" y="28"/>
                                        </a:lnTo>
                                        <a:lnTo>
                                          <a:pt x="2" y="93"/>
                                        </a:lnTo>
                                        <a:lnTo>
                                          <a:pt x="1" y="95"/>
                                        </a:lnTo>
                                        <a:lnTo>
                                          <a:pt x="0" y="97"/>
                                        </a:lnTo>
                                        <a:lnTo>
                                          <a:pt x="19" y="106"/>
                                        </a:lnTo>
                                        <a:lnTo>
                                          <a:pt x="27" y="125"/>
                                        </a:lnTo>
                                        <a:lnTo>
                                          <a:pt x="29" y="129"/>
                                        </a:lnTo>
                                        <a:lnTo>
                                          <a:pt x="31" y="128"/>
                                        </a:lnTo>
                                        <a:lnTo>
                                          <a:pt x="33" y="128"/>
                                        </a:lnTo>
                                        <a:lnTo>
                                          <a:pt x="54" y="124"/>
                                        </a:lnTo>
                                        <a:lnTo>
                                          <a:pt x="149" y="124"/>
                                        </a:lnTo>
                                        <a:lnTo>
                                          <a:pt x="161" y="112"/>
                                        </a:lnTo>
                                        <a:lnTo>
                                          <a:pt x="167" y="87"/>
                                        </a:lnTo>
                                        <a:lnTo>
                                          <a:pt x="168" y="65"/>
                                        </a:lnTo>
                                        <a:lnTo>
                                          <a:pt x="166" y="45"/>
                                        </a:lnTo>
                                        <a:lnTo>
                                          <a:pt x="159" y="29"/>
                                        </a:lnTo>
                                        <a:lnTo>
                                          <a:pt x="149" y="15"/>
                                        </a:lnTo>
                                        <a:lnTo>
                                          <a:pt x="137" y="6"/>
                                        </a:lnTo>
                                        <a:lnTo>
                                          <a:pt x="118" y="0"/>
                                        </a:lnTo>
                                        <a:lnTo>
                                          <a:pt x="1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5" name="Group 1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21" y="958"/>
                                  <a:ext cx="41" cy="37"/>
                                  <a:chOff x="5621" y="958"/>
                                  <a:chExt cx="41" cy="37"/>
                                </a:xfrm>
                              </wpg:grpSpPr>
                              <wps:wsp>
                                <wps:cNvPr id="86" name="Freeform 1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21" y="958"/>
                                    <a:ext cx="41" cy="37"/>
                                  </a:xfrm>
                                  <a:custGeom>
                                    <a:avLst/>
                                    <a:gdLst>
                                      <a:gd name="T0" fmla="+- 0 5637 5621"/>
                                      <a:gd name="T1" fmla="*/ T0 w 41"/>
                                      <a:gd name="T2" fmla="+- 0 958 958"/>
                                      <a:gd name="T3" fmla="*/ 958 h 37"/>
                                      <a:gd name="T4" fmla="+- 0 5626 5621"/>
                                      <a:gd name="T5" fmla="*/ T4 w 41"/>
                                      <a:gd name="T6" fmla="+- 0 967 958"/>
                                      <a:gd name="T7" fmla="*/ 967 h 37"/>
                                      <a:gd name="T8" fmla="+- 0 5621 5621"/>
                                      <a:gd name="T9" fmla="*/ T8 w 41"/>
                                      <a:gd name="T10" fmla="+- 0 987 958"/>
                                      <a:gd name="T11" fmla="*/ 987 h 37"/>
                                      <a:gd name="T12" fmla="+- 0 5627 5621"/>
                                      <a:gd name="T13" fmla="*/ T12 w 41"/>
                                      <a:gd name="T14" fmla="+- 0 994 958"/>
                                      <a:gd name="T15" fmla="*/ 994 h 37"/>
                                      <a:gd name="T16" fmla="+- 0 5647 5621"/>
                                      <a:gd name="T17" fmla="*/ T16 w 41"/>
                                      <a:gd name="T18" fmla="+- 0 994 958"/>
                                      <a:gd name="T19" fmla="*/ 994 h 37"/>
                                      <a:gd name="T20" fmla="+- 0 5657 5621"/>
                                      <a:gd name="T21" fmla="*/ T20 w 41"/>
                                      <a:gd name="T22" fmla="+- 0 986 958"/>
                                      <a:gd name="T23" fmla="*/ 986 h 37"/>
                                      <a:gd name="T24" fmla="+- 0 5660 5621"/>
                                      <a:gd name="T25" fmla="*/ T24 w 41"/>
                                      <a:gd name="T26" fmla="+- 0 976 958"/>
                                      <a:gd name="T27" fmla="*/ 976 h 37"/>
                                      <a:gd name="T28" fmla="+- 0 5662 5621"/>
                                      <a:gd name="T29" fmla="*/ T28 w 41"/>
                                      <a:gd name="T30" fmla="+- 0 966 958"/>
                                      <a:gd name="T31" fmla="*/ 966 h 37"/>
                                      <a:gd name="T32" fmla="+- 0 5656 5621"/>
                                      <a:gd name="T33" fmla="*/ T32 w 41"/>
                                      <a:gd name="T34" fmla="+- 0 958 958"/>
                                      <a:gd name="T35" fmla="*/ 958 h 37"/>
                                      <a:gd name="T36" fmla="+- 0 5637 5621"/>
                                      <a:gd name="T37" fmla="*/ T36 w 41"/>
                                      <a:gd name="T38" fmla="+- 0 958 958"/>
                                      <a:gd name="T39" fmla="*/ 958 h 3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</a:cxnLst>
                                    <a:rect l="0" t="0" r="r" b="b"/>
                                    <a:pathLst>
                                      <a:path w="41" h="37">
                                        <a:moveTo>
                                          <a:pt x="16" y="0"/>
                                        </a:moveTo>
                                        <a:lnTo>
                                          <a:pt x="5" y="9"/>
                                        </a:lnTo>
                                        <a:lnTo>
                                          <a:pt x="0" y="29"/>
                                        </a:lnTo>
                                        <a:lnTo>
                                          <a:pt x="6" y="36"/>
                                        </a:lnTo>
                                        <a:lnTo>
                                          <a:pt x="26" y="36"/>
                                        </a:lnTo>
                                        <a:lnTo>
                                          <a:pt x="36" y="28"/>
                                        </a:lnTo>
                                        <a:lnTo>
                                          <a:pt x="39" y="18"/>
                                        </a:lnTo>
                                        <a:lnTo>
                                          <a:pt x="41" y="8"/>
                                        </a:lnTo>
                                        <a:lnTo>
                                          <a:pt x="35" y="0"/>
                                        </a:lnTo>
                                        <a:lnTo>
                                          <a:pt x="1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BFE8B6" id="Group 103" o:spid="_x0000_s1026" style="position:absolute;margin-left:129pt;margin-top:797.05pt;width:77.15pt;height:9.85pt;z-index:-251648000;mso-position-horizontal-relative:page;mso-position-vertical-relative:page" coordorigin="3715,573" coordsize="4475,6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4" o:spid="_x0000_s1027" type="#_x0000_t75" style="position:absolute;left:3715;top:573;width:4475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">
                        <v:imagedata r:id="rId7" o:title=""/>
                      </v:shape>
                      <v:shape id="Picture 105" o:spid="_x0000_s1028" type="#_x0000_t75" style="position:absolute;left:5712;top:785;width:154;height: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">
                        <v:imagedata r:id="rId8" o:title=""/>
                      </v:shape>
                      <v:shape id="Picture 106" o:spid="_x0000_s1029" type="#_x0000_t75" style="position:absolute;left:5436;top:785;width:103;height: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">
                        <v:imagedata r:id="rId9" o:title=""/>
                      </v:shape>
                      <v:shape id="Picture 107" o:spid="_x0000_s1030" type="#_x0000_t75" style="position:absolute;left:5436;top:1125;width:47;height: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">
                        <v:imagedata r:id="rId10" o:title=""/>
                      </v:shape>
                      <v:shape id="Picture 108" o:spid="_x0000_s1031" type="#_x0000_t75" style="position:absolute;left:5436;top:785;width:415;height: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">
                        <v:imagedata r:id="rId11" o:title=""/>
                      </v:shape>
                      <v:shape id="Picture 109" o:spid="_x0000_s1032" type="#_x0000_t75" style="position:absolute;left:5500;top:807;width:283;height: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">
                        <v:imagedata r:id="rId12" o:title=""/>
                      </v:shape>
                      <v:group id="Group 110" o:spid="_x0000_s1033" style="position:absolute;left:5606;top:982;width:155;height:166" coordorigin="5606,982" coordsize="155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<v:shape id="Freeform 111" o:spid="_x0000_s1034" style="position:absolute;left:5606;top:982;width:155;height:166;visibility:visible;mso-wrap-style:square;v-text-anchor:top" coordsize="155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" path="m77,l66,18,49,31,34,36r1,2l35,40r,2l34,61,27,79,16,98,7,109,1,120,,132r5,21l20,166r23,l103,145,146,96r9,-36l151,46,104,6,81,1r-2,l77,xe" stroked="f">
                          <v:path arrowok="t" o:connecttype="custom" o:connectlocs="77,982;66,1000;49,1013;34,1018;35,1020;35,1022;35,1024;34,1043;27,1061;16,1080;7,1091;1,1102;0,1114;5,1135;20,1148;43,1148;103,1127;146,1078;155,1042;151,1028;104,988;81,983;79,983;77,982" o:connectangles="0,0,0,0,0,0,0,0,0,0,0,0,0,0,0,0,0,0,0,0,0,0,0,0"/>
                        </v:shape>
                      </v:group>
                      <v:group id="Group 112" o:spid="_x0000_s1035" style="position:absolute;left:5522;top:801;width:155;height:170" coordorigin="5522,801" coordsize="15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<v:shape id="Freeform 113" o:spid="_x0000_s1036" style="position:absolute;left:5522;top:801;width:155;height:170;visibility:visible;mso-wrap-style:square;v-text-anchor:top" coordsize="15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" path="m126,l112,,102,3,92,5,30,41,,96r1,18l44,160r32,8l78,169,89,151r16,-13l121,132r-1,-4l122,109r6,-19l143,66r8,-13l155,31,149,14,135,3,131,1r-2,l126,xe" stroked="f">
                          <v:path arrowok="t" o:connecttype="custom" o:connectlocs="126,801;112,801;102,804;92,806;30,842;0,897;1,915;44,961;76,969;78,970;89,952;105,939;121,933;120,929;122,910;128,891;143,867;151,854;155,832;149,815;135,804;131,802;129,802;126,801" o:connectangles="0,0,0,0,0,0,0,0,0,0,0,0,0,0,0,0,0,0,0,0,0,0,0,0"/>
                        </v:shape>
                      </v:group>
                      <v:group id="Group 114" o:spid="_x0000_s1037" style="position:absolute;left:5451;top:977;width:173;height:140" coordorigin="5451,977" coordsize="173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<v:shape id="Freeform 115" o:spid="_x0000_s1038" style="position:absolute;left:5451;top:977;width:173;height:140;visibility:visible;mso-wrap-style:square;v-text-anchor:top" coordsize="173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" path="m59,l8,33,3,44,2,49,,55r1,7l1,71r31,60l72,140r19,-5l143,93,172,44r1,-2l154,33,146,15r-28,l99,13,75,4,59,xe" stroked="f">
                          <v:path arrowok="t" o:connecttype="custom" o:connectlocs="59,977;8,1010;3,1021;2,1026;0,1032;1,1039;1,1048;32,1108;72,1117;91,1112;143,1070;172,1021;173,1019;154,1010;146,992;118,992;99,990;75,981;59,977" o:connectangles="0,0,0,0,0,0,0,0,0,0,0,0,0,0,0,0,0,0,0"/>
                        </v:shape>
                        <v:shape id="Freeform 116" o:spid="_x0000_s1039" style="position:absolute;left:5451;top:977;width:173;height:140;visibility:visible;mso-wrap-style:square;v-text-anchor:top" coordsize="173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" path="m145,9r-1,1l141,11r-2,1l118,15r28,l146,13,145,9xe" stroked="f">
                          <v:path arrowok="t" o:connecttype="custom" o:connectlocs="145,986;144,987;141,988;139,989;118,992;146,992;146,990;145,986" o:connectangles="0,0,0,0,0,0,0,0"/>
                        </v:shape>
                      </v:group>
                      <v:group id="Group 117" o:spid="_x0000_s1040" style="position:absolute;left:5660;top:836;width:169;height:140" coordorigin="5660,836" coordsize="169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shape id="Freeform 118" o:spid="_x0000_s1041" style="position:absolute;left:5660;top:836;width:169;height:140;visibility:visible;mso-wrap-style:square;v-text-anchor:top" coordsize="169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" path="m149,124r-95,l73,126r14,6l93,135r7,4l108,139r20,-2l146,127r3,-3xe" stroked="f">
                          <v:path arrowok="t" o:connecttype="custom" o:connectlocs="149,960;54,960;73,962;87,968;93,971;100,975;108,975;128,973;146,963;149,960" o:connectangles="0,0,0,0,0,0,0,0,0,0"/>
                        </v:shape>
                        <v:shape id="Freeform 119" o:spid="_x0000_s1042" style="position:absolute;left:5660;top:836;width:169;height:140;visibility:visible;mso-wrap-style:square;v-text-anchor:top" coordsize="169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" path="m100,l47,28,2,93,1,95,,97r19,9l27,125r2,4l31,128r2,l54,124r95,l161,112r6,-25l168,65,166,45,159,29,149,15,137,6,118,,100,xe" stroked="f">
                          <v:path arrowok="t" o:connecttype="custom" o:connectlocs="100,836;47,864;2,929;1,931;0,933;19,942;27,961;29,965;31,964;33,964;54,960;149,960;161,948;167,923;168,901;166,881;159,865;149,851;137,842;118,836;100,836" o:connectangles="0,0,0,0,0,0,0,0,0,0,0,0,0,0,0,0,0,0,0,0,0"/>
                        </v:shape>
                      </v:group>
                      <v:group id="Group 120" o:spid="_x0000_s1043" style="position:absolute;left:5621;top:958;width:41;height:37" coordorigin="5621,958" coordsize="41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  <v:shape id="Freeform 121" o:spid="_x0000_s1044" style="position:absolute;left:5621;top:958;width:41;height:37;visibility:visible;mso-wrap-style:square;v-text-anchor:top" coordsize="41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" path="m16,l5,9,,29r6,7l26,36,36,28,39,18,41,8,35,,16,xe" stroked="f">
                          <v:path arrowok="t" o:connecttype="custom" o:connectlocs="16,958;5,967;0,987;6,994;26,994;36,986;39,976;41,966;35,958;16,958" o:connectangles="0,0,0,0,0,0,0,0,0,0"/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  <w:r w:rsidR="001E25AD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1374B16" wp14:editId="3A1BF77A">
                      <wp:simplePos x="0" y="0"/>
                      <wp:positionH relativeFrom="page">
                        <wp:posOffset>1638300</wp:posOffset>
                      </wp:positionH>
                      <wp:positionV relativeFrom="page">
                        <wp:posOffset>10022205</wp:posOffset>
                      </wp:positionV>
                      <wp:extent cx="1484630" cy="387985"/>
                      <wp:effectExtent l="0" t="0" r="0" b="0"/>
                      <wp:wrapNone/>
                      <wp:docPr id="22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4630" cy="387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71F9C8" w14:textId="77777777" w:rsidR="001E25AD" w:rsidRDefault="001E25AD" w:rsidP="006B35AF">
                                  <w:pPr>
                                    <w:spacing w:line="268" w:lineRule="auto"/>
                                    <w:ind w:left="20" w:right="417"/>
                                    <w:jc w:val="left"/>
                                    <w:rPr>
                                      <w:rFonts w:ascii="Euromode"/>
                                      <w:color w:val="231F20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 w:rsidRPr="003F7B17">
                                    <w:rPr>
                                      <w:rFonts w:ascii="Euromode"/>
                                      <w:color w:val="231F20"/>
                                      <w:sz w:val="14"/>
                                      <w:szCs w:val="14"/>
                                    </w:rPr>
                                    <w:t>PracowniaProjektowa</w:t>
                                  </w:r>
                                  <w:proofErr w:type="spellEnd"/>
                                </w:p>
                                <w:p w14:paraId="56884B77" w14:textId="77777777" w:rsidR="001E25AD" w:rsidRPr="003F7B17" w:rsidRDefault="001E25AD" w:rsidP="006B35AF">
                                  <w:pPr>
                                    <w:spacing w:line="268" w:lineRule="auto"/>
                                    <w:ind w:left="20" w:right="417"/>
                                    <w:jc w:val="left"/>
                                    <w:rPr>
                                      <w:rFonts w:ascii="Euromode" w:eastAsia="Euromode" w:hAnsi="Euromode" w:cs="Euromode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45C3FDF4" w14:textId="77777777" w:rsidR="001E25AD" w:rsidRPr="003F7B17" w:rsidRDefault="001E25AD" w:rsidP="006B35AF">
                                  <w:pPr>
                                    <w:spacing w:line="198" w:lineRule="exact"/>
                                    <w:ind w:left="20"/>
                                    <w:rPr>
                                      <w:rFonts w:ascii="Euromode" w:eastAsia="Euromode" w:hAnsi="Euromode" w:cs="Euromode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 w:rsidRPr="003F7B17">
                                    <w:rPr>
                                      <w:rFonts w:ascii="Euromode" w:hAnsi="Euromode"/>
                                      <w:color w:val="231F20"/>
                                      <w:spacing w:val="1"/>
                                      <w:sz w:val="14"/>
                                      <w:szCs w:val="14"/>
                                    </w:rPr>
                                    <w:t>mgrinż.Maciej</w:t>
                                  </w:r>
                                  <w:r w:rsidRPr="003F7B17">
                                    <w:rPr>
                                      <w:rFonts w:ascii="Euromode" w:hAnsi="Euromode"/>
                                      <w:color w:val="231F20"/>
                                      <w:sz w:val="14"/>
                                      <w:szCs w:val="14"/>
                                    </w:rPr>
                                    <w:t>Sakowski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74B16" id="Text Box 70" o:spid="_x0000_s1027" type="#_x0000_t202" style="position:absolute;left:0;text-align:left;margin-left:129pt;margin-top:789.15pt;width:116.9pt;height:30.5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" filled="f" stroked="f">
                      <v:textbox inset="0,0,0,0">
                        <w:txbxContent>
                          <w:p w14:paraId="5371F9C8" w14:textId="77777777" w:rsidR="001E25AD" w:rsidRDefault="001E25AD" w:rsidP="006B35AF">
                            <w:pPr>
                              <w:spacing w:line="268" w:lineRule="auto"/>
                              <w:ind w:left="20" w:right="417"/>
                              <w:jc w:val="left"/>
                              <w:rPr>
                                <w:rFonts w:ascii="Euromode"/>
                                <w:color w:val="231F20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3F7B17">
                              <w:rPr>
                                <w:rFonts w:ascii="Euromode"/>
                                <w:color w:val="231F20"/>
                                <w:sz w:val="14"/>
                                <w:szCs w:val="14"/>
                              </w:rPr>
                              <w:t>PracowniaProjektowa</w:t>
                            </w:r>
                            <w:proofErr w:type="spellEnd"/>
                          </w:p>
                          <w:p w14:paraId="56884B77" w14:textId="77777777" w:rsidR="001E25AD" w:rsidRPr="003F7B17" w:rsidRDefault="001E25AD" w:rsidP="006B35AF">
                            <w:pPr>
                              <w:spacing w:line="268" w:lineRule="auto"/>
                              <w:ind w:left="20" w:right="417"/>
                              <w:jc w:val="left"/>
                              <w:rPr>
                                <w:rFonts w:ascii="Euromode" w:eastAsia="Euromode" w:hAnsi="Euromode" w:cs="Euromode"/>
                                <w:sz w:val="14"/>
                                <w:szCs w:val="14"/>
                              </w:rPr>
                            </w:pPr>
                          </w:p>
                          <w:p w14:paraId="45C3FDF4" w14:textId="77777777" w:rsidR="001E25AD" w:rsidRPr="003F7B17" w:rsidRDefault="001E25AD" w:rsidP="006B35AF">
                            <w:pPr>
                              <w:spacing w:line="198" w:lineRule="exact"/>
                              <w:ind w:left="20"/>
                              <w:rPr>
                                <w:rFonts w:ascii="Euromode" w:eastAsia="Euromode" w:hAnsi="Euromode" w:cs="Euromode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3F7B17">
                              <w:rPr>
                                <w:rFonts w:ascii="Euromode" w:hAnsi="Euromode"/>
                                <w:color w:val="231F20"/>
                                <w:spacing w:val="1"/>
                                <w:sz w:val="14"/>
                                <w:szCs w:val="14"/>
                              </w:rPr>
                              <w:t>mgrinż.Maciej</w:t>
                            </w:r>
                            <w:r w:rsidRPr="003F7B17">
                              <w:rPr>
                                <w:rFonts w:ascii="Euromode" w:hAnsi="Euromode"/>
                                <w:color w:val="231F20"/>
                                <w:sz w:val="14"/>
                                <w:szCs w:val="14"/>
                              </w:rPr>
                              <w:t>Sakowski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1E25AD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1488319" wp14:editId="433C61BB">
                      <wp:simplePos x="0" y="0"/>
                      <wp:positionH relativeFrom="page">
                        <wp:posOffset>3428365</wp:posOffset>
                      </wp:positionH>
                      <wp:positionV relativeFrom="page">
                        <wp:posOffset>10001250</wp:posOffset>
                      </wp:positionV>
                      <wp:extent cx="1028700" cy="415925"/>
                      <wp:effectExtent l="0" t="0" r="0" b="0"/>
                      <wp:wrapNone/>
                      <wp:docPr id="88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15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2B73D5" w14:textId="77777777" w:rsidR="001E25AD" w:rsidRPr="003F7B17" w:rsidRDefault="001E25AD" w:rsidP="006B35AF">
                                  <w:pPr>
                                    <w:pStyle w:val="Tekstpodstawowy"/>
                                    <w:spacing w:line="276" w:lineRule="auto"/>
                                    <w:rPr>
                                      <w:rFonts w:cs="Arial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3F7B17">
                                    <w:rPr>
                                      <w:rFonts w:cs="Arial"/>
                                      <w:color w:val="231F20"/>
                                      <w:sz w:val="14"/>
                                      <w:szCs w:val="14"/>
                                    </w:rPr>
                                    <w:t>667 711 201</w:t>
                                  </w:r>
                                </w:p>
                                <w:p w14:paraId="11075CF1" w14:textId="77777777" w:rsidR="001E25AD" w:rsidRPr="003F7B17" w:rsidRDefault="00000000" w:rsidP="006B35AF">
                                  <w:pPr>
                                    <w:pStyle w:val="Tekstpodstawowy"/>
                                    <w:spacing w:before="51" w:line="276" w:lineRule="auto"/>
                                    <w:rPr>
                                      <w:rFonts w:cs="Arial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hyperlink r:id="rId13">
                                    <w:r w:rsidR="001E25AD" w:rsidRPr="003F7B17">
                                      <w:rPr>
                                        <w:rFonts w:cs="Arial"/>
                                        <w:color w:val="231F20"/>
                                        <w:sz w:val="14"/>
                                        <w:szCs w:val="14"/>
                                      </w:rPr>
                                      <w:t>biuro@mikroklimat.info</w:t>
                                    </w:r>
                                  </w:hyperlink>
                                </w:p>
                                <w:p w14:paraId="6285439E" w14:textId="77777777" w:rsidR="001E25AD" w:rsidRPr="003F7B17" w:rsidRDefault="001E25AD" w:rsidP="006B35AF">
                                  <w:pPr>
                                    <w:pStyle w:val="Tekstpodstawowy"/>
                                    <w:spacing w:before="57" w:line="276" w:lineRule="auto"/>
                                    <w:rPr>
                                      <w:rFonts w:cs="Arial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3F7B17">
                                    <w:rPr>
                                      <w:rFonts w:cs="Arial"/>
                                      <w:color w:val="231F20"/>
                                      <w:sz w:val="14"/>
                                      <w:szCs w:val="14"/>
                                    </w:rPr>
                                    <w:t>NIP 556-26-66-971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88319" id="Text Box 71" o:spid="_x0000_s1028" type="#_x0000_t202" style="position:absolute;left:0;text-align:left;margin-left:269.95pt;margin-top:787.5pt;width:81pt;height:32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" filled="f" stroked="f">
                      <v:textbox inset="0,0,0,0">
                        <w:txbxContent>
                          <w:p w14:paraId="0F2B73D5" w14:textId="77777777" w:rsidR="001E25AD" w:rsidRPr="003F7B17" w:rsidRDefault="001E25AD" w:rsidP="006B35AF">
                            <w:pPr>
                              <w:pStyle w:val="Tekstpodstawowy"/>
                              <w:spacing w:line="276" w:lineRule="auto"/>
                              <w:rPr>
                                <w:rFonts w:cs="Arial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3F7B17">
                              <w:rPr>
                                <w:rFonts w:cs="Arial"/>
                                <w:color w:val="231F20"/>
                                <w:sz w:val="14"/>
                                <w:szCs w:val="14"/>
                              </w:rPr>
                              <w:t>667 711 201</w:t>
                            </w:r>
                          </w:p>
                          <w:p w14:paraId="11075CF1" w14:textId="77777777" w:rsidR="001E25AD" w:rsidRPr="003F7B17" w:rsidRDefault="00000000" w:rsidP="006B35AF">
                            <w:pPr>
                              <w:pStyle w:val="Tekstpodstawowy"/>
                              <w:spacing w:before="51" w:line="276" w:lineRule="auto"/>
                              <w:rPr>
                                <w:rFonts w:cs="Arial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hyperlink r:id="rId14">
                              <w:r w:rsidR="001E25AD" w:rsidRPr="003F7B17">
                                <w:rPr>
                                  <w:rFonts w:cs="Arial"/>
                                  <w:color w:val="231F20"/>
                                  <w:sz w:val="14"/>
                                  <w:szCs w:val="14"/>
                                </w:rPr>
                                <w:t>biuro@mikroklimat.info</w:t>
                              </w:r>
                            </w:hyperlink>
                          </w:p>
                          <w:p w14:paraId="6285439E" w14:textId="77777777" w:rsidR="001E25AD" w:rsidRPr="003F7B17" w:rsidRDefault="001E25AD" w:rsidP="006B35AF">
                            <w:pPr>
                              <w:pStyle w:val="Tekstpodstawowy"/>
                              <w:spacing w:before="57" w:line="276" w:lineRule="auto"/>
                              <w:rPr>
                                <w:rFonts w:cs="Arial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3F7B17">
                              <w:rPr>
                                <w:rFonts w:cs="Arial"/>
                                <w:color w:val="231F20"/>
                                <w:sz w:val="14"/>
                                <w:szCs w:val="14"/>
                              </w:rPr>
                              <w:t>NIP 556-26-66-971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1E25AD"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5DA5CE2" wp14:editId="420CCE04">
                      <wp:simplePos x="0" y="0"/>
                      <wp:positionH relativeFrom="page">
                        <wp:posOffset>3278505</wp:posOffset>
                      </wp:positionH>
                      <wp:positionV relativeFrom="page">
                        <wp:posOffset>10180955</wp:posOffset>
                      </wp:positionV>
                      <wp:extent cx="90170" cy="67945"/>
                      <wp:effectExtent l="0" t="0" r="0" b="0"/>
                      <wp:wrapNone/>
                      <wp:docPr id="46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170" cy="67945"/>
                                <a:chOff x="5065" y="15747"/>
                                <a:chExt cx="142" cy="107"/>
                              </a:xfrm>
                            </wpg:grpSpPr>
                            <wps:wsp>
                              <wps:cNvPr id="47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747"/>
                                  <a:ext cx="142" cy="107"/>
                                </a:xfrm>
                                <a:custGeom>
                                  <a:avLst/>
                                  <a:gdLst>
                                    <a:gd name="T0" fmla="+- 0 5207 5065"/>
                                    <a:gd name="T1" fmla="*/ T0 w 142"/>
                                    <a:gd name="T2" fmla="+- 0 15747 15747"/>
                                    <a:gd name="T3" fmla="*/ 15747 h 107"/>
                                    <a:gd name="T4" fmla="+- 0 5065 5065"/>
                                    <a:gd name="T5" fmla="*/ T4 w 142"/>
                                    <a:gd name="T6" fmla="+- 0 15747 15747"/>
                                    <a:gd name="T7" fmla="*/ 15747 h 107"/>
                                    <a:gd name="T8" fmla="+- 0 5065 5065"/>
                                    <a:gd name="T9" fmla="*/ T8 w 142"/>
                                    <a:gd name="T10" fmla="+- 0 15853 15747"/>
                                    <a:gd name="T11" fmla="*/ 15853 h 107"/>
                                    <a:gd name="T12" fmla="+- 0 5207 5065"/>
                                    <a:gd name="T13" fmla="*/ T12 w 142"/>
                                    <a:gd name="T14" fmla="+- 0 15853 15747"/>
                                    <a:gd name="T15" fmla="*/ 15853 h 107"/>
                                    <a:gd name="T16" fmla="+- 0 5207 5065"/>
                                    <a:gd name="T17" fmla="*/ T16 w 142"/>
                                    <a:gd name="T18" fmla="+- 0 15849 15747"/>
                                    <a:gd name="T19" fmla="*/ 15849 h 107"/>
                                    <a:gd name="T20" fmla="+- 0 5071 5065"/>
                                    <a:gd name="T21" fmla="*/ T20 w 142"/>
                                    <a:gd name="T22" fmla="+- 0 15849 15747"/>
                                    <a:gd name="T23" fmla="*/ 15849 h 107"/>
                                    <a:gd name="T24" fmla="+- 0 5074 5065"/>
                                    <a:gd name="T25" fmla="*/ T24 w 142"/>
                                    <a:gd name="T26" fmla="+- 0 15847 15747"/>
                                    <a:gd name="T27" fmla="*/ 15847 h 107"/>
                                    <a:gd name="T28" fmla="+- 0 5069 5065"/>
                                    <a:gd name="T29" fmla="*/ T28 w 142"/>
                                    <a:gd name="T30" fmla="+- 0 15847 15747"/>
                                    <a:gd name="T31" fmla="*/ 15847 h 107"/>
                                    <a:gd name="T32" fmla="+- 0 5069 5065"/>
                                    <a:gd name="T33" fmla="*/ T32 w 142"/>
                                    <a:gd name="T34" fmla="+- 0 15753 15747"/>
                                    <a:gd name="T35" fmla="*/ 15753 h 107"/>
                                    <a:gd name="T36" fmla="+- 0 5074 5065"/>
                                    <a:gd name="T37" fmla="*/ T36 w 142"/>
                                    <a:gd name="T38" fmla="+- 0 15753 15747"/>
                                    <a:gd name="T39" fmla="*/ 15753 h 107"/>
                                    <a:gd name="T40" fmla="+- 0 5071 5065"/>
                                    <a:gd name="T41" fmla="*/ T40 w 142"/>
                                    <a:gd name="T42" fmla="+- 0 15750 15747"/>
                                    <a:gd name="T43" fmla="*/ 15750 h 107"/>
                                    <a:gd name="T44" fmla="+- 0 5207 5065"/>
                                    <a:gd name="T45" fmla="*/ T44 w 142"/>
                                    <a:gd name="T46" fmla="+- 0 15750 15747"/>
                                    <a:gd name="T47" fmla="*/ 15750 h 107"/>
                                    <a:gd name="T48" fmla="+- 0 5207 5065"/>
                                    <a:gd name="T49" fmla="*/ T48 w 142"/>
                                    <a:gd name="T50" fmla="+- 0 15747 15747"/>
                                    <a:gd name="T51" fmla="*/ 15747 h 10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2" h="107">
                                      <a:moveTo>
                                        <a:pt x="14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"/>
                                      </a:lnTo>
                                      <a:lnTo>
                                        <a:pt x="142" y="106"/>
                                      </a:lnTo>
                                      <a:lnTo>
                                        <a:pt x="142" y="102"/>
                                      </a:lnTo>
                                      <a:lnTo>
                                        <a:pt x="6" y="102"/>
                                      </a:lnTo>
                                      <a:lnTo>
                                        <a:pt x="9" y="100"/>
                                      </a:lnTo>
                                      <a:lnTo>
                                        <a:pt x="4" y="100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9" y="6"/>
                                      </a:lnTo>
                                      <a:lnTo>
                                        <a:pt x="6" y="3"/>
                                      </a:lnTo>
                                      <a:lnTo>
                                        <a:pt x="142" y="3"/>
                                      </a:lnTo>
                                      <a:lnTo>
                                        <a:pt x="1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747"/>
                                  <a:ext cx="142" cy="107"/>
                                </a:xfrm>
                                <a:custGeom>
                                  <a:avLst/>
                                  <a:gdLst>
                                    <a:gd name="T0" fmla="+- 0 5159 5065"/>
                                    <a:gd name="T1" fmla="*/ T0 w 142"/>
                                    <a:gd name="T2" fmla="+- 0 15802 15747"/>
                                    <a:gd name="T3" fmla="*/ 15802 h 107"/>
                                    <a:gd name="T4" fmla="+- 0 5154 5065"/>
                                    <a:gd name="T5" fmla="*/ T4 w 142"/>
                                    <a:gd name="T6" fmla="+- 0 15802 15747"/>
                                    <a:gd name="T7" fmla="*/ 15802 h 107"/>
                                    <a:gd name="T8" fmla="+- 0 5201 5065"/>
                                    <a:gd name="T9" fmla="*/ T8 w 142"/>
                                    <a:gd name="T10" fmla="+- 0 15849 15747"/>
                                    <a:gd name="T11" fmla="*/ 15849 h 107"/>
                                    <a:gd name="T12" fmla="+- 0 5207 5065"/>
                                    <a:gd name="T13" fmla="*/ T12 w 142"/>
                                    <a:gd name="T14" fmla="+- 0 15849 15747"/>
                                    <a:gd name="T15" fmla="*/ 15849 h 107"/>
                                    <a:gd name="T16" fmla="+- 0 5207 5065"/>
                                    <a:gd name="T17" fmla="*/ T16 w 142"/>
                                    <a:gd name="T18" fmla="+- 0 15847 15747"/>
                                    <a:gd name="T19" fmla="*/ 15847 h 107"/>
                                    <a:gd name="T20" fmla="+- 0 5204 5065"/>
                                    <a:gd name="T21" fmla="*/ T20 w 142"/>
                                    <a:gd name="T22" fmla="+- 0 15847 15747"/>
                                    <a:gd name="T23" fmla="*/ 15847 h 107"/>
                                    <a:gd name="T24" fmla="+- 0 5159 5065"/>
                                    <a:gd name="T25" fmla="*/ T24 w 142"/>
                                    <a:gd name="T26" fmla="+- 0 15802 15747"/>
                                    <a:gd name="T27" fmla="*/ 15802 h 10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42" h="107">
                                      <a:moveTo>
                                        <a:pt x="94" y="55"/>
                                      </a:moveTo>
                                      <a:lnTo>
                                        <a:pt x="89" y="55"/>
                                      </a:lnTo>
                                      <a:lnTo>
                                        <a:pt x="136" y="102"/>
                                      </a:lnTo>
                                      <a:lnTo>
                                        <a:pt x="142" y="102"/>
                                      </a:lnTo>
                                      <a:lnTo>
                                        <a:pt x="142" y="100"/>
                                      </a:lnTo>
                                      <a:lnTo>
                                        <a:pt x="139" y="100"/>
                                      </a:lnTo>
                                      <a:lnTo>
                                        <a:pt x="94" y="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747"/>
                                  <a:ext cx="142" cy="107"/>
                                </a:xfrm>
                                <a:custGeom>
                                  <a:avLst/>
                                  <a:gdLst>
                                    <a:gd name="T0" fmla="+- 0 5074 5065"/>
                                    <a:gd name="T1" fmla="*/ T0 w 142"/>
                                    <a:gd name="T2" fmla="+- 0 15753 15747"/>
                                    <a:gd name="T3" fmla="*/ 15753 h 107"/>
                                    <a:gd name="T4" fmla="+- 0 5069 5065"/>
                                    <a:gd name="T5" fmla="*/ T4 w 142"/>
                                    <a:gd name="T6" fmla="+- 0 15753 15747"/>
                                    <a:gd name="T7" fmla="*/ 15753 h 107"/>
                                    <a:gd name="T8" fmla="+- 0 5116 5065"/>
                                    <a:gd name="T9" fmla="*/ T8 w 142"/>
                                    <a:gd name="T10" fmla="+- 0 15800 15747"/>
                                    <a:gd name="T11" fmla="*/ 15800 h 107"/>
                                    <a:gd name="T12" fmla="+- 0 5069 5065"/>
                                    <a:gd name="T13" fmla="*/ T12 w 142"/>
                                    <a:gd name="T14" fmla="+- 0 15847 15747"/>
                                    <a:gd name="T15" fmla="*/ 15847 h 107"/>
                                    <a:gd name="T16" fmla="+- 0 5074 5065"/>
                                    <a:gd name="T17" fmla="*/ T16 w 142"/>
                                    <a:gd name="T18" fmla="+- 0 15847 15747"/>
                                    <a:gd name="T19" fmla="*/ 15847 h 107"/>
                                    <a:gd name="T20" fmla="+- 0 5119 5065"/>
                                    <a:gd name="T21" fmla="*/ T20 w 142"/>
                                    <a:gd name="T22" fmla="+- 0 15802 15747"/>
                                    <a:gd name="T23" fmla="*/ 15802 h 107"/>
                                    <a:gd name="T24" fmla="+- 0 5124 5065"/>
                                    <a:gd name="T25" fmla="*/ T24 w 142"/>
                                    <a:gd name="T26" fmla="+- 0 15802 15747"/>
                                    <a:gd name="T27" fmla="*/ 15802 h 107"/>
                                    <a:gd name="T28" fmla="+- 0 5074 5065"/>
                                    <a:gd name="T29" fmla="*/ T28 w 142"/>
                                    <a:gd name="T30" fmla="+- 0 15753 15747"/>
                                    <a:gd name="T31" fmla="*/ 15753 h 10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42" h="107">
                                      <a:moveTo>
                                        <a:pt x="9" y="6"/>
                                      </a:moveTo>
                                      <a:lnTo>
                                        <a:pt x="4" y="6"/>
                                      </a:lnTo>
                                      <a:lnTo>
                                        <a:pt x="51" y="53"/>
                                      </a:lnTo>
                                      <a:lnTo>
                                        <a:pt x="4" y="100"/>
                                      </a:lnTo>
                                      <a:lnTo>
                                        <a:pt x="9" y="100"/>
                                      </a:lnTo>
                                      <a:lnTo>
                                        <a:pt x="54" y="55"/>
                                      </a:lnTo>
                                      <a:lnTo>
                                        <a:pt x="59" y="55"/>
                                      </a:lnTo>
                                      <a:lnTo>
                                        <a:pt x="9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747"/>
                                  <a:ext cx="142" cy="107"/>
                                </a:xfrm>
                                <a:custGeom>
                                  <a:avLst/>
                                  <a:gdLst>
                                    <a:gd name="T0" fmla="+- 0 5207 5065"/>
                                    <a:gd name="T1" fmla="*/ T0 w 142"/>
                                    <a:gd name="T2" fmla="+- 0 15753 15747"/>
                                    <a:gd name="T3" fmla="*/ 15753 h 107"/>
                                    <a:gd name="T4" fmla="+- 0 5204 5065"/>
                                    <a:gd name="T5" fmla="*/ T4 w 142"/>
                                    <a:gd name="T6" fmla="+- 0 15753 15747"/>
                                    <a:gd name="T7" fmla="*/ 15753 h 107"/>
                                    <a:gd name="T8" fmla="+- 0 5204 5065"/>
                                    <a:gd name="T9" fmla="*/ T8 w 142"/>
                                    <a:gd name="T10" fmla="+- 0 15847 15747"/>
                                    <a:gd name="T11" fmla="*/ 15847 h 107"/>
                                    <a:gd name="T12" fmla="+- 0 5207 5065"/>
                                    <a:gd name="T13" fmla="*/ T12 w 142"/>
                                    <a:gd name="T14" fmla="+- 0 15847 15747"/>
                                    <a:gd name="T15" fmla="*/ 15847 h 107"/>
                                    <a:gd name="T16" fmla="+- 0 5207 5065"/>
                                    <a:gd name="T17" fmla="*/ T16 w 142"/>
                                    <a:gd name="T18" fmla="+- 0 15753 15747"/>
                                    <a:gd name="T19" fmla="*/ 15753 h 10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42" h="107">
                                      <a:moveTo>
                                        <a:pt x="142" y="6"/>
                                      </a:moveTo>
                                      <a:lnTo>
                                        <a:pt x="139" y="6"/>
                                      </a:lnTo>
                                      <a:lnTo>
                                        <a:pt x="139" y="100"/>
                                      </a:lnTo>
                                      <a:lnTo>
                                        <a:pt x="142" y="100"/>
                                      </a:lnTo>
                                      <a:lnTo>
                                        <a:pt x="142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747"/>
                                  <a:ext cx="142" cy="107"/>
                                </a:xfrm>
                                <a:custGeom>
                                  <a:avLst/>
                                  <a:gdLst>
                                    <a:gd name="T0" fmla="+- 0 5124 5065"/>
                                    <a:gd name="T1" fmla="*/ T0 w 142"/>
                                    <a:gd name="T2" fmla="+- 0 15802 15747"/>
                                    <a:gd name="T3" fmla="*/ 15802 h 107"/>
                                    <a:gd name="T4" fmla="+- 0 5119 5065"/>
                                    <a:gd name="T5" fmla="*/ T4 w 142"/>
                                    <a:gd name="T6" fmla="+- 0 15802 15747"/>
                                    <a:gd name="T7" fmla="*/ 15802 h 107"/>
                                    <a:gd name="T8" fmla="+- 0 5133 5065"/>
                                    <a:gd name="T9" fmla="*/ T8 w 142"/>
                                    <a:gd name="T10" fmla="+- 0 15816 15747"/>
                                    <a:gd name="T11" fmla="*/ 15816 h 107"/>
                                    <a:gd name="T12" fmla="+- 0 5134 5065"/>
                                    <a:gd name="T13" fmla="*/ T12 w 142"/>
                                    <a:gd name="T14" fmla="+- 0 15817 15747"/>
                                    <a:gd name="T15" fmla="*/ 15817 h 107"/>
                                    <a:gd name="T16" fmla="+- 0 5138 5065"/>
                                    <a:gd name="T17" fmla="*/ T16 w 142"/>
                                    <a:gd name="T18" fmla="+- 0 15817 15747"/>
                                    <a:gd name="T19" fmla="*/ 15817 h 107"/>
                                    <a:gd name="T20" fmla="+- 0 5140 5065"/>
                                    <a:gd name="T21" fmla="*/ T20 w 142"/>
                                    <a:gd name="T22" fmla="+- 0 15816 15747"/>
                                    <a:gd name="T23" fmla="*/ 15816 h 107"/>
                                    <a:gd name="T24" fmla="+- 0 5143 5065"/>
                                    <a:gd name="T25" fmla="*/ T24 w 142"/>
                                    <a:gd name="T26" fmla="+- 0 15814 15747"/>
                                    <a:gd name="T27" fmla="*/ 15814 h 107"/>
                                    <a:gd name="T28" fmla="+- 0 5136 5065"/>
                                    <a:gd name="T29" fmla="*/ T28 w 142"/>
                                    <a:gd name="T30" fmla="+- 0 15814 15747"/>
                                    <a:gd name="T31" fmla="*/ 15814 h 107"/>
                                    <a:gd name="T32" fmla="+- 0 5134 5065"/>
                                    <a:gd name="T33" fmla="*/ T32 w 142"/>
                                    <a:gd name="T34" fmla="+- 0 15813 15747"/>
                                    <a:gd name="T35" fmla="*/ 15813 h 107"/>
                                    <a:gd name="T36" fmla="+- 0 5124 5065"/>
                                    <a:gd name="T37" fmla="*/ T36 w 142"/>
                                    <a:gd name="T38" fmla="+- 0 15802 15747"/>
                                    <a:gd name="T39" fmla="*/ 15802 h 10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142" h="107">
                                      <a:moveTo>
                                        <a:pt x="59" y="55"/>
                                      </a:moveTo>
                                      <a:lnTo>
                                        <a:pt x="54" y="55"/>
                                      </a:lnTo>
                                      <a:lnTo>
                                        <a:pt x="68" y="69"/>
                                      </a:lnTo>
                                      <a:lnTo>
                                        <a:pt x="69" y="70"/>
                                      </a:lnTo>
                                      <a:lnTo>
                                        <a:pt x="73" y="70"/>
                                      </a:lnTo>
                                      <a:lnTo>
                                        <a:pt x="75" y="69"/>
                                      </a:lnTo>
                                      <a:lnTo>
                                        <a:pt x="78" y="67"/>
                                      </a:lnTo>
                                      <a:lnTo>
                                        <a:pt x="71" y="67"/>
                                      </a:lnTo>
                                      <a:lnTo>
                                        <a:pt x="69" y="66"/>
                                      </a:lnTo>
                                      <a:lnTo>
                                        <a:pt x="59" y="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747"/>
                                  <a:ext cx="142" cy="107"/>
                                </a:xfrm>
                                <a:custGeom>
                                  <a:avLst/>
                                  <a:gdLst>
                                    <a:gd name="T0" fmla="+- 0 5207 5065"/>
                                    <a:gd name="T1" fmla="*/ T0 w 142"/>
                                    <a:gd name="T2" fmla="+- 0 15750 15747"/>
                                    <a:gd name="T3" fmla="*/ 15750 h 107"/>
                                    <a:gd name="T4" fmla="+- 0 5201 5065"/>
                                    <a:gd name="T5" fmla="*/ T4 w 142"/>
                                    <a:gd name="T6" fmla="+- 0 15750 15747"/>
                                    <a:gd name="T7" fmla="*/ 15750 h 107"/>
                                    <a:gd name="T8" fmla="+- 0 5139 5065"/>
                                    <a:gd name="T9" fmla="*/ T8 w 142"/>
                                    <a:gd name="T10" fmla="+- 0 15813 15747"/>
                                    <a:gd name="T11" fmla="*/ 15813 h 107"/>
                                    <a:gd name="T12" fmla="+- 0 5136 5065"/>
                                    <a:gd name="T13" fmla="*/ T12 w 142"/>
                                    <a:gd name="T14" fmla="+- 0 15814 15747"/>
                                    <a:gd name="T15" fmla="*/ 15814 h 107"/>
                                    <a:gd name="T16" fmla="+- 0 5143 5065"/>
                                    <a:gd name="T17" fmla="*/ T16 w 142"/>
                                    <a:gd name="T18" fmla="+- 0 15814 15747"/>
                                    <a:gd name="T19" fmla="*/ 15814 h 107"/>
                                    <a:gd name="T20" fmla="+- 0 5154 5065"/>
                                    <a:gd name="T21" fmla="*/ T20 w 142"/>
                                    <a:gd name="T22" fmla="+- 0 15802 15747"/>
                                    <a:gd name="T23" fmla="*/ 15802 h 107"/>
                                    <a:gd name="T24" fmla="+- 0 5159 5065"/>
                                    <a:gd name="T25" fmla="*/ T24 w 142"/>
                                    <a:gd name="T26" fmla="+- 0 15802 15747"/>
                                    <a:gd name="T27" fmla="*/ 15802 h 107"/>
                                    <a:gd name="T28" fmla="+- 0 5157 5065"/>
                                    <a:gd name="T29" fmla="*/ T28 w 142"/>
                                    <a:gd name="T30" fmla="+- 0 15800 15747"/>
                                    <a:gd name="T31" fmla="*/ 15800 h 107"/>
                                    <a:gd name="T32" fmla="+- 0 5204 5065"/>
                                    <a:gd name="T33" fmla="*/ T32 w 142"/>
                                    <a:gd name="T34" fmla="+- 0 15753 15747"/>
                                    <a:gd name="T35" fmla="*/ 15753 h 107"/>
                                    <a:gd name="T36" fmla="+- 0 5207 5065"/>
                                    <a:gd name="T37" fmla="*/ T36 w 142"/>
                                    <a:gd name="T38" fmla="+- 0 15753 15747"/>
                                    <a:gd name="T39" fmla="*/ 15753 h 107"/>
                                    <a:gd name="T40" fmla="+- 0 5207 5065"/>
                                    <a:gd name="T41" fmla="*/ T40 w 142"/>
                                    <a:gd name="T42" fmla="+- 0 15750 15747"/>
                                    <a:gd name="T43" fmla="*/ 15750 h 10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</a:cxnLst>
                                  <a:rect l="0" t="0" r="r" b="b"/>
                                  <a:pathLst>
                                    <a:path w="142" h="107">
                                      <a:moveTo>
                                        <a:pt x="142" y="3"/>
                                      </a:moveTo>
                                      <a:lnTo>
                                        <a:pt x="136" y="3"/>
                                      </a:lnTo>
                                      <a:lnTo>
                                        <a:pt x="74" y="66"/>
                                      </a:lnTo>
                                      <a:lnTo>
                                        <a:pt x="71" y="67"/>
                                      </a:lnTo>
                                      <a:lnTo>
                                        <a:pt x="78" y="67"/>
                                      </a:lnTo>
                                      <a:lnTo>
                                        <a:pt x="89" y="55"/>
                                      </a:lnTo>
                                      <a:lnTo>
                                        <a:pt x="94" y="55"/>
                                      </a:lnTo>
                                      <a:lnTo>
                                        <a:pt x="92" y="53"/>
                                      </a:lnTo>
                                      <a:lnTo>
                                        <a:pt x="139" y="6"/>
                                      </a:lnTo>
                                      <a:lnTo>
                                        <a:pt x="142" y="6"/>
                                      </a:lnTo>
                                      <a:lnTo>
                                        <a:pt x="142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F7E6E0" id="Group 53" o:spid="_x0000_s1026" style="position:absolute;margin-left:258.15pt;margin-top:801.65pt;width:7.1pt;height:5.35pt;z-index:-251655168;mso-position-horizontal-relative:page;mso-position-vertical-relative:page" coordorigin="5065,15747" coordsize="14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">
                      <v:shape id="Freeform 54" o:spid="_x0000_s1027" style="position:absolute;left:5065;top:15747;width:142;height:107;visibility:visible;mso-wrap-style:square;v-text-anchor:top" coordsize="14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" path="m142,l,,,106r142,l142,102,6,102r3,-2l4,100,4,6r5,l6,3r136,l142,xe" fillcolor="#231f20" stroked="f">
                        <v:path arrowok="t" o:connecttype="custom" o:connectlocs="142,15747;0,15747;0,15853;142,15853;142,15849;6,15849;9,15847;4,15847;4,15753;9,15753;6,15750;142,15750;142,15747" o:connectangles="0,0,0,0,0,0,0,0,0,0,0,0,0"/>
                      </v:shape>
                      <v:shape id="Freeform 55" o:spid="_x0000_s1028" style="position:absolute;left:5065;top:15747;width:142;height:107;visibility:visible;mso-wrap-style:square;v-text-anchor:top" coordsize="14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" path="m94,55r-5,l136,102r6,l142,100r-3,l94,55xe" fillcolor="#231f20" stroked="f">
                        <v:path arrowok="t" o:connecttype="custom" o:connectlocs="94,15802;89,15802;136,15849;142,15849;142,15847;139,15847;94,15802" o:connectangles="0,0,0,0,0,0,0"/>
                      </v:shape>
                      <v:shape id="Freeform 56" o:spid="_x0000_s1029" style="position:absolute;left:5065;top:15747;width:142;height:107;visibility:visible;mso-wrap-style:square;v-text-anchor:top" coordsize="14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" path="m9,6l4,6,51,53,4,100r5,l54,55r5,l9,6xe" fillcolor="#231f20" stroked="f">
                        <v:path arrowok="t" o:connecttype="custom" o:connectlocs="9,15753;4,15753;51,15800;4,15847;9,15847;54,15802;59,15802;9,15753" o:connectangles="0,0,0,0,0,0,0,0"/>
                      </v:shape>
                      <v:shape id="Freeform 57" o:spid="_x0000_s1030" style="position:absolute;left:5065;top:15747;width:142;height:107;visibility:visible;mso-wrap-style:square;v-text-anchor:top" coordsize="14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" path="m142,6r-3,l139,100r3,l142,6xe" fillcolor="#231f20" stroked="f">
                        <v:path arrowok="t" o:connecttype="custom" o:connectlocs="142,15753;139,15753;139,15847;142,15847;142,15753" o:connectangles="0,0,0,0,0"/>
                      </v:shape>
                      <v:shape id="Freeform 58" o:spid="_x0000_s1031" style="position:absolute;left:5065;top:15747;width:142;height:107;visibility:visible;mso-wrap-style:square;v-text-anchor:top" coordsize="14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" path="m59,55r-5,l68,69r1,1l73,70r2,-1l78,67r-7,l69,66,59,55xe" fillcolor="#231f20" stroked="f">
                        <v:path arrowok="t" o:connecttype="custom" o:connectlocs="59,15802;54,15802;68,15816;69,15817;73,15817;75,15816;78,15814;71,15814;69,15813;59,15802" o:connectangles="0,0,0,0,0,0,0,0,0,0"/>
                      </v:shape>
                      <v:shape id="Freeform 59" o:spid="_x0000_s1032" style="position:absolute;left:5065;top:15747;width:142;height:107;visibility:visible;mso-wrap-style:square;v-text-anchor:top" coordsize="14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" path="m142,3r-6,l74,66r-3,1l78,67,89,55r5,l92,53,139,6r3,l142,3xe" fillcolor="#231f20" stroked="f">
                        <v:path arrowok="t" o:connecttype="custom" o:connectlocs="142,15750;136,15750;74,15813;71,15814;78,15814;89,15802;94,15802;92,15800;139,15753;142,15753;142,15750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1E25AD"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2529F4E3" wp14:editId="40EB5A04">
                      <wp:simplePos x="0" y="0"/>
                      <wp:positionH relativeFrom="page">
                        <wp:posOffset>3279140</wp:posOffset>
                      </wp:positionH>
                      <wp:positionV relativeFrom="page">
                        <wp:posOffset>10002520</wp:posOffset>
                      </wp:positionV>
                      <wp:extent cx="89535" cy="88900"/>
                      <wp:effectExtent l="0" t="0" r="0" b="0"/>
                      <wp:wrapNone/>
                      <wp:docPr id="53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535" cy="88900"/>
                                <a:chOff x="5065" y="15512"/>
                                <a:chExt cx="141" cy="140"/>
                              </a:xfrm>
                            </wpg:grpSpPr>
                            <wps:wsp>
                              <wps:cNvPr id="54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512"/>
                                  <a:ext cx="141" cy="140"/>
                                </a:xfrm>
                                <a:custGeom>
                                  <a:avLst/>
                                  <a:gdLst>
                                    <a:gd name="T0" fmla="+- 0 5129 5065"/>
                                    <a:gd name="T1" fmla="*/ T0 w 141"/>
                                    <a:gd name="T2" fmla="+- 0 15512 15512"/>
                                    <a:gd name="T3" fmla="*/ 15512 h 140"/>
                                    <a:gd name="T4" fmla="+- 0 5076 5065"/>
                                    <a:gd name="T5" fmla="*/ T4 w 141"/>
                                    <a:gd name="T6" fmla="+- 0 15545 15512"/>
                                    <a:gd name="T7" fmla="*/ 15545 h 140"/>
                                    <a:gd name="T8" fmla="+- 0 5065 5065"/>
                                    <a:gd name="T9" fmla="*/ T8 w 141"/>
                                    <a:gd name="T10" fmla="+- 0 15584 15512"/>
                                    <a:gd name="T11" fmla="*/ 15584 h 140"/>
                                    <a:gd name="T12" fmla="+- 0 5068 5065"/>
                                    <a:gd name="T13" fmla="*/ T12 w 141"/>
                                    <a:gd name="T14" fmla="+- 0 15602 15512"/>
                                    <a:gd name="T15" fmla="*/ 15602 h 140"/>
                                    <a:gd name="T16" fmla="+- 0 5125 5065"/>
                                    <a:gd name="T17" fmla="*/ T16 w 141"/>
                                    <a:gd name="T18" fmla="+- 0 15651 15512"/>
                                    <a:gd name="T19" fmla="*/ 15651 h 140"/>
                                    <a:gd name="T20" fmla="+- 0 5151 5065"/>
                                    <a:gd name="T21" fmla="*/ T20 w 141"/>
                                    <a:gd name="T22" fmla="+- 0 15652 15512"/>
                                    <a:gd name="T23" fmla="*/ 15652 h 140"/>
                                    <a:gd name="T24" fmla="+- 0 5163 5065"/>
                                    <a:gd name="T25" fmla="*/ T24 w 141"/>
                                    <a:gd name="T26" fmla="+- 0 15648 15512"/>
                                    <a:gd name="T27" fmla="*/ 15648 h 140"/>
                                    <a:gd name="T28" fmla="+- 0 5135 5065"/>
                                    <a:gd name="T29" fmla="*/ T28 w 141"/>
                                    <a:gd name="T30" fmla="+- 0 15648 15512"/>
                                    <a:gd name="T31" fmla="*/ 15648 h 140"/>
                                    <a:gd name="T32" fmla="+- 0 5118 5065"/>
                                    <a:gd name="T33" fmla="*/ T32 w 141"/>
                                    <a:gd name="T34" fmla="+- 0 15645 15512"/>
                                    <a:gd name="T35" fmla="*/ 15645 h 140"/>
                                    <a:gd name="T36" fmla="+- 0 5101 5065"/>
                                    <a:gd name="T37" fmla="*/ T36 w 141"/>
                                    <a:gd name="T38" fmla="+- 0 15636 15512"/>
                                    <a:gd name="T39" fmla="*/ 15636 h 140"/>
                                    <a:gd name="T40" fmla="+- 0 5082 5065"/>
                                    <a:gd name="T41" fmla="*/ T40 w 141"/>
                                    <a:gd name="T42" fmla="+- 0 15619 15512"/>
                                    <a:gd name="T43" fmla="*/ 15619 h 140"/>
                                    <a:gd name="T44" fmla="+- 0 5074 5065"/>
                                    <a:gd name="T45" fmla="*/ T44 w 141"/>
                                    <a:gd name="T46" fmla="+- 0 15601 15512"/>
                                    <a:gd name="T47" fmla="*/ 15601 h 140"/>
                                    <a:gd name="T48" fmla="+- 0 5071 5065"/>
                                    <a:gd name="T49" fmla="*/ T48 w 141"/>
                                    <a:gd name="T50" fmla="+- 0 15579 15512"/>
                                    <a:gd name="T51" fmla="*/ 15579 h 140"/>
                                    <a:gd name="T52" fmla="+- 0 5075 5065"/>
                                    <a:gd name="T53" fmla="*/ T52 w 141"/>
                                    <a:gd name="T54" fmla="+- 0 15562 15512"/>
                                    <a:gd name="T55" fmla="*/ 15562 h 140"/>
                                    <a:gd name="T56" fmla="+- 0 5085 5065"/>
                                    <a:gd name="T57" fmla="*/ T56 w 141"/>
                                    <a:gd name="T58" fmla="+- 0 15546 15512"/>
                                    <a:gd name="T59" fmla="*/ 15546 h 140"/>
                                    <a:gd name="T60" fmla="+- 0 5104 5065"/>
                                    <a:gd name="T61" fmla="*/ T60 w 141"/>
                                    <a:gd name="T62" fmla="+- 0 15526 15512"/>
                                    <a:gd name="T63" fmla="*/ 15526 h 140"/>
                                    <a:gd name="T64" fmla="+- 0 5122 5065"/>
                                    <a:gd name="T65" fmla="*/ T64 w 141"/>
                                    <a:gd name="T66" fmla="+- 0 15520 15512"/>
                                    <a:gd name="T67" fmla="*/ 15520 h 140"/>
                                    <a:gd name="T68" fmla="+- 0 5147 5065"/>
                                    <a:gd name="T69" fmla="*/ T68 w 141"/>
                                    <a:gd name="T70" fmla="+- 0 15519 15512"/>
                                    <a:gd name="T71" fmla="*/ 15519 h 140"/>
                                    <a:gd name="T72" fmla="+- 0 5164 5065"/>
                                    <a:gd name="T73" fmla="*/ T72 w 141"/>
                                    <a:gd name="T74" fmla="+- 0 15519 15512"/>
                                    <a:gd name="T75" fmla="*/ 15519 h 140"/>
                                    <a:gd name="T76" fmla="+- 0 5152 5065"/>
                                    <a:gd name="T77" fmla="*/ T76 w 141"/>
                                    <a:gd name="T78" fmla="+- 0 15514 15512"/>
                                    <a:gd name="T79" fmla="*/ 15514 h 140"/>
                                    <a:gd name="T80" fmla="+- 0 5129 5065"/>
                                    <a:gd name="T81" fmla="*/ T80 w 141"/>
                                    <a:gd name="T82" fmla="+- 0 15512 15512"/>
                                    <a:gd name="T83" fmla="*/ 15512 h 14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41" h="140">
                                      <a:moveTo>
                                        <a:pt x="64" y="0"/>
                                      </a:moveTo>
                                      <a:lnTo>
                                        <a:pt x="11" y="33"/>
                                      </a:lnTo>
                                      <a:lnTo>
                                        <a:pt x="0" y="72"/>
                                      </a:lnTo>
                                      <a:lnTo>
                                        <a:pt x="3" y="90"/>
                                      </a:lnTo>
                                      <a:lnTo>
                                        <a:pt x="60" y="139"/>
                                      </a:lnTo>
                                      <a:lnTo>
                                        <a:pt x="86" y="140"/>
                                      </a:lnTo>
                                      <a:lnTo>
                                        <a:pt x="98" y="136"/>
                                      </a:lnTo>
                                      <a:lnTo>
                                        <a:pt x="70" y="136"/>
                                      </a:lnTo>
                                      <a:lnTo>
                                        <a:pt x="53" y="133"/>
                                      </a:lnTo>
                                      <a:lnTo>
                                        <a:pt x="36" y="124"/>
                                      </a:lnTo>
                                      <a:lnTo>
                                        <a:pt x="17" y="107"/>
                                      </a:lnTo>
                                      <a:lnTo>
                                        <a:pt x="9" y="8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10" y="50"/>
                                      </a:lnTo>
                                      <a:lnTo>
                                        <a:pt x="20" y="34"/>
                                      </a:lnTo>
                                      <a:lnTo>
                                        <a:pt x="39" y="14"/>
                                      </a:lnTo>
                                      <a:lnTo>
                                        <a:pt x="57" y="8"/>
                                      </a:lnTo>
                                      <a:lnTo>
                                        <a:pt x="82" y="7"/>
                                      </a:lnTo>
                                      <a:lnTo>
                                        <a:pt x="99" y="7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512"/>
                                  <a:ext cx="141" cy="140"/>
                                </a:xfrm>
                                <a:custGeom>
                                  <a:avLst/>
                                  <a:gdLst>
                                    <a:gd name="T0" fmla="+- 0 5164 5065"/>
                                    <a:gd name="T1" fmla="*/ T0 w 141"/>
                                    <a:gd name="T2" fmla="+- 0 15519 15512"/>
                                    <a:gd name="T3" fmla="*/ 15519 h 140"/>
                                    <a:gd name="T4" fmla="+- 0 5147 5065"/>
                                    <a:gd name="T5" fmla="*/ T4 w 141"/>
                                    <a:gd name="T6" fmla="+- 0 15519 15512"/>
                                    <a:gd name="T7" fmla="*/ 15519 h 140"/>
                                    <a:gd name="T8" fmla="+- 0 5166 5065"/>
                                    <a:gd name="T9" fmla="*/ T8 w 141"/>
                                    <a:gd name="T10" fmla="+- 0 15525 15512"/>
                                    <a:gd name="T11" fmla="*/ 15525 h 140"/>
                                    <a:gd name="T12" fmla="+- 0 5182 5065"/>
                                    <a:gd name="T13" fmla="*/ T12 w 141"/>
                                    <a:gd name="T14" fmla="+- 0 15537 15512"/>
                                    <a:gd name="T15" fmla="*/ 15537 h 140"/>
                                    <a:gd name="T16" fmla="+- 0 5189 5065"/>
                                    <a:gd name="T17" fmla="*/ T16 w 141"/>
                                    <a:gd name="T18" fmla="+- 0 15545 15512"/>
                                    <a:gd name="T19" fmla="*/ 15545 h 140"/>
                                    <a:gd name="T20" fmla="+- 0 5198 5065"/>
                                    <a:gd name="T21" fmla="*/ T20 w 141"/>
                                    <a:gd name="T22" fmla="+- 0 15562 15512"/>
                                    <a:gd name="T23" fmla="*/ 15562 h 140"/>
                                    <a:gd name="T24" fmla="+- 0 5201 5065"/>
                                    <a:gd name="T25" fmla="*/ T24 w 141"/>
                                    <a:gd name="T26" fmla="+- 0 15583 15512"/>
                                    <a:gd name="T27" fmla="*/ 15583 h 140"/>
                                    <a:gd name="T28" fmla="+- 0 5199 5065"/>
                                    <a:gd name="T29" fmla="*/ T28 w 141"/>
                                    <a:gd name="T30" fmla="+- 0 15600 15512"/>
                                    <a:gd name="T31" fmla="*/ 15600 h 140"/>
                                    <a:gd name="T32" fmla="+- 0 5190 5065"/>
                                    <a:gd name="T33" fmla="*/ T32 w 141"/>
                                    <a:gd name="T34" fmla="+- 0 15618 15512"/>
                                    <a:gd name="T35" fmla="*/ 15618 h 140"/>
                                    <a:gd name="T36" fmla="+- 0 5173 5065"/>
                                    <a:gd name="T37" fmla="*/ T36 w 141"/>
                                    <a:gd name="T38" fmla="+- 0 15636 15512"/>
                                    <a:gd name="T39" fmla="*/ 15636 h 140"/>
                                    <a:gd name="T40" fmla="+- 0 5156 5065"/>
                                    <a:gd name="T41" fmla="*/ T40 w 141"/>
                                    <a:gd name="T42" fmla="+- 0 15645 15512"/>
                                    <a:gd name="T43" fmla="*/ 15645 h 140"/>
                                    <a:gd name="T44" fmla="+- 0 5135 5065"/>
                                    <a:gd name="T45" fmla="*/ T44 w 141"/>
                                    <a:gd name="T46" fmla="+- 0 15648 15512"/>
                                    <a:gd name="T47" fmla="*/ 15648 h 140"/>
                                    <a:gd name="T48" fmla="+- 0 5163 5065"/>
                                    <a:gd name="T49" fmla="*/ T48 w 141"/>
                                    <a:gd name="T50" fmla="+- 0 15648 15512"/>
                                    <a:gd name="T51" fmla="*/ 15648 h 140"/>
                                    <a:gd name="T52" fmla="+- 0 5205 5065"/>
                                    <a:gd name="T53" fmla="*/ T52 w 141"/>
                                    <a:gd name="T54" fmla="+- 0 15594 15512"/>
                                    <a:gd name="T55" fmla="*/ 15594 h 140"/>
                                    <a:gd name="T56" fmla="+- 0 5206 5065"/>
                                    <a:gd name="T57" fmla="*/ T56 w 141"/>
                                    <a:gd name="T58" fmla="+- 0 15567 15512"/>
                                    <a:gd name="T59" fmla="*/ 15567 h 140"/>
                                    <a:gd name="T60" fmla="+- 0 5199 5065"/>
                                    <a:gd name="T61" fmla="*/ T60 w 141"/>
                                    <a:gd name="T62" fmla="+- 0 15549 15512"/>
                                    <a:gd name="T63" fmla="*/ 15549 h 140"/>
                                    <a:gd name="T64" fmla="+- 0 5198 5065"/>
                                    <a:gd name="T65" fmla="*/ T64 w 141"/>
                                    <a:gd name="T66" fmla="+- 0 15549 15512"/>
                                    <a:gd name="T67" fmla="*/ 15549 h 140"/>
                                    <a:gd name="T68" fmla="+- 0 5186 5065"/>
                                    <a:gd name="T69" fmla="*/ T68 w 141"/>
                                    <a:gd name="T70" fmla="+- 0 15532 15512"/>
                                    <a:gd name="T71" fmla="*/ 15532 h 140"/>
                                    <a:gd name="T72" fmla="+- 0 5171 5065"/>
                                    <a:gd name="T73" fmla="*/ T72 w 141"/>
                                    <a:gd name="T74" fmla="+- 0 15521 15512"/>
                                    <a:gd name="T75" fmla="*/ 15521 h 140"/>
                                    <a:gd name="T76" fmla="+- 0 5164 5065"/>
                                    <a:gd name="T77" fmla="*/ T76 w 141"/>
                                    <a:gd name="T78" fmla="+- 0 15519 15512"/>
                                    <a:gd name="T79" fmla="*/ 15519 h 14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</a:cxnLst>
                                  <a:rect l="0" t="0" r="r" b="b"/>
                                  <a:pathLst>
                                    <a:path w="141" h="140">
                                      <a:moveTo>
                                        <a:pt x="99" y="7"/>
                                      </a:moveTo>
                                      <a:lnTo>
                                        <a:pt x="82" y="7"/>
                                      </a:lnTo>
                                      <a:lnTo>
                                        <a:pt x="101" y="13"/>
                                      </a:lnTo>
                                      <a:lnTo>
                                        <a:pt x="117" y="25"/>
                                      </a:lnTo>
                                      <a:lnTo>
                                        <a:pt x="124" y="33"/>
                                      </a:lnTo>
                                      <a:lnTo>
                                        <a:pt x="133" y="50"/>
                                      </a:lnTo>
                                      <a:lnTo>
                                        <a:pt x="136" y="71"/>
                                      </a:lnTo>
                                      <a:lnTo>
                                        <a:pt x="134" y="88"/>
                                      </a:lnTo>
                                      <a:lnTo>
                                        <a:pt x="125" y="106"/>
                                      </a:lnTo>
                                      <a:lnTo>
                                        <a:pt x="108" y="124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70" y="136"/>
                                      </a:lnTo>
                                      <a:lnTo>
                                        <a:pt x="98" y="136"/>
                                      </a:lnTo>
                                      <a:lnTo>
                                        <a:pt x="140" y="82"/>
                                      </a:lnTo>
                                      <a:lnTo>
                                        <a:pt x="141" y="55"/>
                                      </a:lnTo>
                                      <a:lnTo>
                                        <a:pt x="134" y="37"/>
                                      </a:lnTo>
                                      <a:lnTo>
                                        <a:pt x="133" y="37"/>
                                      </a:lnTo>
                                      <a:lnTo>
                                        <a:pt x="121" y="20"/>
                                      </a:lnTo>
                                      <a:lnTo>
                                        <a:pt x="106" y="9"/>
                                      </a:lnTo>
                                      <a:lnTo>
                                        <a:pt x="99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512"/>
                                  <a:ext cx="141" cy="140"/>
                                </a:xfrm>
                                <a:custGeom>
                                  <a:avLst/>
                                  <a:gdLst>
                                    <a:gd name="T0" fmla="+- 0 5138 5065"/>
                                    <a:gd name="T1" fmla="*/ T0 w 141"/>
                                    <a:gd name="T2" fmla="+- 0 15525 15512"/>
                                    <a:gd name="T3" fmla="*/ 15525 h 140"/>
                                    <a:gd name="T4" fmla="+- 0 5110 5065"/>
                                    <a:gd name="T5" fmla="*/ T4 w 141"/>
                                    <a:gd name="T6" fmla="+- 0 15574 15512"/>
                                    <a:gd name="T7" fmla="*/ 15574 h 140"/>
                                    <a:gd name="T8" fmla="+- 0 5110 5065"/>
                                    <a:gd name="T9" fmla="*/ T8 w 141"/>
                                    <a:gd name="T10" fmla="+- 0 15594 15512"/>
                                    <a:gd name="T11" fmla="*/ 15594 h 140"/>
                                    <a:gd name="T12" fmla="+- 0 5138 5065"/>
                                    <a:gd name="T13" fmla="*/ T12 w 141"/>
                                    <a:gd name="T14" fmla="+- 0 15642 15512"/>
                                    <a:gd name="T15" fmla="*/ 15642 h 140"/>
                                    <a:gd name="T16" fmla="+- 0 5138 5065"/>
                                    <a:gd name="T17" fmla="*/ T16 w 141"/>
                                    <a:gd name="T18" fmla="+- 0 15639 15512"/>
                                    <a:gd name="T19" fmla="*/ 15639 h 140"/>
                                    <a:gd name="T20" fmla="+- 0 5139 5065"/>
                                    <a:gd name="T21" fmla="*/ T20 w 141"/>
                                    <a:gd name="T22" fmla="+- 0 15636 15512"/>
                                    <a:gd name="T23" fmla="*/ 15636 h 140"/>
                                    <a:gd name="T24" fmla="+- 0 5139 5065"/>
                                    <a:gd name="T25" fmla="*/ T24 w 141"/>
                                    <a:gd name="T26" fmla="+- 0 15625 15512"/>
                                    <a:gd name="T27" fmla="*/ 15625 h 140"/>
                                    <a:gd name="T28" fmla="+- 0 5137 5065"/>
                                    <a:gd name="T29" fmla="*/ T28 w 141"/>
                                    <a:gd name="T30" fmla="+- 0 15619 15512"/>
                                    <a:gd name="T31" fmla="*/ 15619 h 140"/>
                                    <a:gd name="T32" fmla="+- 0 5137 5065"/>
                                    <a:gd name="T33" fmla="*/ T32 w 141"/>
                                    <a:gd name="T34" fmla="+- 0 15619 15512"/>
                                    <a:gd name="T35" fmla="*/ 15619 h 140"/>
                                    <a:gd name="T36" fmla="+- 0 5134 5065"/>
                                    <a:gd name="T37" fmla="*/ T36 w 141"/>
                                    <a:gd name="T38" fmla="+- 0 15612 15512"/>
                                    <a:gd name="T39" fmla="*/ 15612 h 140"/>
                                    <a:gd name="T40" fmla="+- 0 5127 5065"/>
                                    <a:gd name="T41" fmla="*/ T40 w 141"/>
                                    <a:gd name="T42" fmla="+- 0 15612 15512"/>
                                    <a:gd name="T43" fmla="*/ 15612 h 140"/>
                                    <a:gd name="T44" fmla="+- 0 5123 5065"/>
                                    <a:gd name="T45" fmla="*/ T44 w 141"/>
                                    <a:gd name="T46" fmla="+- 0 15603 15512"/>
                                    <a:gd name="T47" fmla="*/ 15603 h 140"/>
                                    <a:gd name="T48" fmla="+- 0 5123 5065"/>
                                    <a:gd name="T49" fmla="*/ T48 w 141"/>
                                    <a:gd name="T50" fmla="+- 0 15565 15512"/>
                                    <a:gd name="T51" fmla="*/ 15565 h 140"/>
                                    <a:gd name="T52" fmla="+- 0 5127 5065"/>
                                    <a:gd name="T53" fmla="*/ T52 w 141"/>
                                    <a:gd name="T54" fmla="+- 0 15555 15512"/>
                                    <a:gd name="T55" fmla="*/ 15555 h 140"/>
                                    <a:gd name="T56" fmla="+- 0 5134 5065"/>
                                    <a:gd name="T57" fmla="*/ T56 w 141"/>
                                    <a:gd name="T58" fmla="+- 0 15555 15512"/>
                                    <a:gd name="T59" fmla="*/ 15555 h 140"/>
                                    <a:gd name="T60" fmla="+- 0 5138 5065"/>
                                    <a:gd name="T61" fmla="*/ T60 w 141"/>
                                    <a:gd name="T62" fmla="+- 0 15549 15512"/>
                                    <a:gd name="T63" fmla="*/ 15549 h 140"/>
                                    <a:gd name="T64" fmla="+- 0 5140 5065"/>
                                    <a:gd name="T65" fmla="*/ T64 w 141"/>
                                    <a:gd name="T66" fmla="+- 0 15543 15512"/>
                                    <a:gd name="T67" fmla="*/ 15543 h 140"/>
                                    <a:gd name="T68" fmla="+- 0 5140 5065"/>
                                    <a:gd name="T69" fmla="*/ T68 w 141"/>
                                    <a:gd name="T70" fmla="+- 0 15532 15512"/>
                                    <a:gd name="T71" fmla="*/ 15532 h 140"/>
                                    <a:gd name="T72" fmla="+- 0 5139 5065"/>
                                    <a:gd name="T73" fmla="*/ T72 w 141"/>
                                    <a:gd name="T74" fmla="+- 0 15529 15512"/>
                                    <a:gd name="T75" fmla="*/ 15529 h 140"/>
                                    <a:gd name="T76" fmla="+- 0 5139 5065"/>
                                    <a:gd name="T77" fmla="*/ T76 w 141"/>
                                    <a:gd name="T78" fmla="+- 0 15529 15512"/>
                                    <a:gd name="T79" fmla="*/ 15529 h 140"/>
                                    <a:gd name="T80" fmla="+- 0 5138 5065"/>
                                    <a:gd name="T81" fmla="*/ T80 w 141"/>
                                    <a:gd name="T82" fmla="+- 0 15525 15512"/>
                                    <a:gd name="T83" fmla="*/ 15525 h 14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41" h="140">
                                      <a:moveTo>
                                        <a:pt x="73" y="13"/>
                                      </a:moveTo>
                                      <a:lnTo>
                                        <a:pt x="45" y="62"/>
                                      </a:lnTo>
                                      <a:lnTo>
                                        <a:pt x="45" y="82"/>
                                      </a:lnTo>
                                      <a:lnTo>
                                        <a:pt x="73" y="130"/>
                                      </a:lnTo>
                                      <a:lnTo>
                                        <a:pt x="73" y="127"/>
                                      </a:lnTo>
                                      <a:lnTo>
                                        <a:pt x="74" y="124"/>
                                      </a:lnTo>
                                      <a:lnTo>
                                        <a:pt x="74" y="113"/>
                                      </a:lnTo>
                                      <a:lnTo>
                                        <a:pt x="72" y="107"/>
                                      </a:lnTo>
                                      <a:lnTo>
                                        <a:pt x="69" y="100"/>
                                      </a:lnTo>
                                      <a:lnTo>
                                        <a:pt x="62" y="100"/>
                                      </a:lnTo>
                                      <a:lnTo>
                                        <a:pt x="58" y="91"/>
                                      </a:lnTo>
                                      <a:lnTo>
                                        <a:pt x="58" y="53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9" y="43"/>
                                      </a:lnTo>
                                      <a:lnTo>
                                        <a:pt x="73" y="37"/>
                                      </a:lnTo>
                                      <a:lnTo>
                                        <a:pt x="75" y="31"/>
                                      </a:lnTo>
                                      <a:lnTo>
                                        <a:pt x="75" y="20"/>
                                      </a:lnTo>
                                      <a:lnTo>
                                        <a:pt x="74" y="17"/>
                                      </a:lnTo>
                                      <a:lnTo>
                                        <a:pt x="73" y="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512"/>
                                  <a:ext cx="141" cy="140"/>
                                </a:xfrm>
                                <a:custGeom>
                                  <a:avLst/>
                                  <a:gdLst>
                                    <a:gd name="T0" fmla="+- 0 5149 5065"/>
                                    <a:gd name="T1" fmla="*/ T0 w 141"/>
                                    <a:gd name="T2" fmla="+- 0 15612 15512"/>
                                    <a:gd name="T3" fmla="*/ 15612 h 140"/>
                                    <a:gd name="T4" fmla="+- 0 5137 5065"/>
                                    <a:gd name="T5" fmla="*/ T4 w 141"/>
                                    <a:gd name="T6" fmla="+- 0 15612 15512"/>
                                    <a:gd name="T7" fmla="*/ 15612 h 140"/>
                                    <a:gd name="T8" fmla="+- 0 5140 5065"/>
                                    <a:gd name="T9" fmla="*/ T8 w 141"/>
                                    <a:gd name="T10" fmla="+- 0 15618 15512"/>
                                    <a:gd name="T11" fmla="*/ 15618 h 140"/>
                                    <a:gd name="T12" fmla="+- 0 5142 5065"/>
                                    <a:gd name="T13" fmla="*/ T12 w 141"/>
                                    <a:gd name="T14" fmla="+- 0 15624 15512"/>
                                    <a:gd name="T15" fmla="*/ 15624 h 140"/>
                                    <a:gd name="T16" fmla="+- 0 5142 5065"/>
                                    <a:gd name="T17" fmla="*/ T16 w 141"/>
                                    <a:gd name="T18" fmla="+- 0 15636 15512"/>
                                    <a:gd name="T19" fmla="*/ 15636 h 140"/>
                                    <a:gd name="T20" fmla="+- 0 5141 5065"/>
                                    <a:gd name="T21" fmla="*/ T20 w 141"/>
                                    <a:gd name="T22" fmla="+- 0 15639 15512"/>
                                    <a:gd name="T23" fmla="*/ 15639 h 140"/>
                                    <a:gd name="T24" fmla="+- 0 5140 5065"/>
                                    <a:gd name="T25" fmla="*/ T24 w 141"/>
                                    <a:gd name="T26" fmla="+- 0 15642 15512"/>
                                    <a:gd name="T27" fmla="*/ 15642 h 140"/>
                                    <a:gd name="T28" fmla="+- 0 5147 5065"/>
                                    <a:gd name="T29" fmla="*/ T28 w 141"/>
                                    <a:gd name="T30" fmla="+- 0 15642 15512"/>
                                    <a:gd name="T31" fmla="*/ 15642 h 140"/>
                                    <a:gd name="T32" fmla="+- 0 5150 5065"/>
                                    <a:gd name="T33" fmla="*/ T32 w 141"/>
                                    <a:gd name="T34" fmla="+- 0 15641 15512"/>
                                    <a:gd name="T35" fmla="*/ 15641 h 140"/>
                                    <a:gd name="T36" fmla="+- 0 5153 5065"/>
                                    <a:gd name="T37" fmla="*/ T36 w 141"/>
                                    <a:gd name="T38" fmla="+- 0 15638 15512"/>
                                    <a:gd name="T39" fmla="*/ 15638 h 140"/>
                                    <a:gd name="T40" fmla="+- 0 5153 5065"/>
                                    <a:gd name="T41" fmla="*/ T40 w 141"/>
                                    <a:gd name="T42" fmla="+- 0 15635 15512"/>
                                    <a:gd name="T43" fmla="*/ 15635 h 140"/>
                                    <a:gd name="T44" fmla="+- 0 5153 5065"/>
                                    <a:gd name="T45" fmla="*/ T44 w 141"/>
                                    <a:gd name="T46" fmla="+- 0 15618 15512"/>
                                    <a:gd name="T47" fmla="*/ 15618 h 140"/>
                                    <a:gd name="T48" fmla="+- 0 5149 5065"/>
                                    <a:gd name="T49" fmla="*/ T48 w 141"/>
                                    <a:gd name="T50" fmla="+- 0 15612 15512"/>
                                    <a:gd name="T51" fmla="*/ 15612 h 14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0">
                                      <a:moveTo>
                                        <a:pt x="84" y="100"/>
                                      </a:moveTo>
                                      <a:lnTo>
                                        <a:pt x="72" y="100"/>
                                      </a:lnTo>
                                      <a:lnTo>
                                        <a:pt x="75" y="106"/>
                                      </a:lnTo>
                                      <a:lnTo>
                                        <a:pt x="77" y="112"/>
                                      </a:lnTo>
                                      <a:lnTo>
                                        <a:pt x="77" y="124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5" y="130"/>
                                      </a:lnTo>
                                      <a:lnTo>
                                        <a:pt x="82" y="130"/>
                                      </a:lnTo>
                                      <a:lnTo>
                                        <a:pt x="85" y="129"/>
                                      </a:lnTo>
                                      <a:lnTo>
                                        <a:pt x="88" y="126"/>
                                      </a:lnTo>
                                      <a:lnTo>
                                        <a:pt x="88" y="123"/>
                                      </a:lnTo>
                                      <a:lnTo>
                                        <a:pt x="88" y="106"/>
                                      </a:lnTo>
                                      <a:lnTo>
                                        <a:pt x="84" y="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5512"/>
                                  <a:ext cx="141" cy="140"/>
                                </a:xfrm>
                                <a:custGeom>
                                  <a:avLst/>
                                  <a:gdLst>
                                    <a:gd name="T0" fmla="+- 0 5148 5065"/>
                                    <a:gd name="T1" fmla="*/ T0 w 141"/>
                                    <a:gd name="T2" fmla="+- 0 15525 15512"/>
                                    <a:gd name="T3" fmla="*/ 15525 h 140"/>
                                    <a:gd name="T4" fmla="+- 0 5141 5065"/>
                                    <a:gd name="T5" fmla="*/ T4 w 141"/>
                                    <a:gd name="T6" fmla="+- 0 15525 15512"/>
                                    <a:gd name="T7" fmla="*/ 15525 h 140"/>
                                    <a:gd name="T8" fmla="+- 0 5142 5065"/>
                                    <a:gd name="T9" fmla="*/ T8 w 141"/>
                                    <a:gd name="T10" fmla="+- 0 15529 15512"/>
                                    <a:gd name="T11" fmla="*/ 15529 h 140"/>
                                    <a:gd name="T12" fmla="+- 0 5143 5065"/>
                                    <a:gd name="T13" fmla="*/ T12 w 141"/>
                                    <a:gd name="T14" fmla="+- 0 15532 15512"/>
                                    <a:gd name="T15" fmla="*/ 15532 h 140"/>
                                    <a:gd name="T16" fmla="+- 0 5143 5065"/>
                                    <a:gd name="T17" fmla="*/ T16 w 141"/>
                                    <a:gd name="T18" fmla="+- 0 15543 15512"/>
                                    <a:gd name="T19" fmla="*/ 15543 h 140"/>
                                    <a:gd name="T20" fmla="+- 0 5141 5065"/>
                                    <a:gd name="T21" fmla="*/ T20 w 141"/>
                                    <a:gd name="T22" fmla="+- 0 15549 15512"/>
                                    <a:gd name="T23" fmla="*/ 15549 h 140"/>
                                    <a:gd name="T24" fmla="+- 0 5138 5065"/>
                                    <a:gd name="T25" fmla="*/ T24 w 141"/>
                                    <a:gd name="T26" fmla="+- 0 15555 15512"/>
                                    <a:gd name="T27" fmla="*/ 15555 h 140"/>
                                    <a:gd name="T28" fmla="+- 0 5149 5065"/>
                                    <a:gd name="T29" fmla="*/ T28 w 141"/>
                                    <a:gd name="T30" fmla="+- 0 15555 15512"/>
                                    <a:gd name="T31" fmla="*/ 15555 h 140"/>
                                    <a:gd name="T32" fmla="+- 0 5154 5065"/>
                                    <a:gd name="T33" fmla="*/ T32 w 141"/>
                                    <a:gd name="T34" fmla="+- 0 15549 15512"/>
                                    <a:gd name="T35" fmla="*/ 15549 h 140"/>
                                    <a:gd name="T36" fmla="+- 0 5154 5065"/>
                                    <a:gd name="T37" fmla="*/ T36 w 141"/>
                                    <a:gd name="T38" fmla="+- 0 15532 15512"/>
                                    <a:gd name="T39" fmla="*/ 15532 h 140"/>
                                    <a:gd name="T40" fmla="+- 0 5153 5065"/>
                                    <a:gd name="T41" fmla="*/ T40 w 141"/>
                                    <a:gd name="T42" fmla="+- 0 15529 15512"/>
                                    <a:gd name="T43" fmla="*/ 15529 h 140"/>
                                    <a:gd name="T44" fmla="+- 0 5150 5065"/>
                                    <a:gd name="T45" fmla="*/ T44 w 141"/>
                                    <a:gd name="T46" fmla="+- 0 15526 15512"/>
                                    <a:gd name="T47" fmla="*/ 15526 h 140"/>
                                    <a:gd name="T48" fmla="+- 0 5148 5065"/>
                                    <a:gd name="T49" fmla="*/ T48 w 141"/>
                                    <a:gd name="T50" fmla="+- 0 15525 15512"/>
                                    <a:gd name="T51" fmla="*/ 15525 h 14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0">
                                      <a:moveTo>
                                        <a:pt x="83" y="13"/>
                                      </a:moveTo>
                                      <a:lnTo>
                                        <a:pt x="76" y="13"/>
                                      </a:lnTo>
                                      <a:lnTo>
                                        <a:pt x="77" y="17"/>
                                      </a:lnTo>
                                      <a:lnTo>
                                        <a:pt x="78" y="20"/>
                                      </a:lnTo>
                                      <a:lnTo>
                                        <a:pt x="78" y="31"/>
                                      </a:lnTo>
                                      <a:lnTo>
                                        <a:pt x="76" y="37"/>
                                      </a:lnTo>
                                      <a:lnTo>
                                        <a:pt x="73" y="43"/>
                                      </a:lnTo>
                                      <a:lnTo>
                                        <a:pt x="84" y="43"/>
                                      </a:lnTo>
                                      <a:lnTo>
                                        <a:pt x="89" y="37"/>
                                      </a:lnTo>
                                      <a:lnTo>
                                        <a:pt x="89" y="20"/>
                                      </a:lnTo>
                                      <a:lnTo>
                                        <a:pt x="88" y="17"/>
                                      </a:lnTo>
                                      <a:lnTo>
                                        <a:pt x="85" y="14"/>
                                      </a:lnTo>
                                      <a:lnTo>
                                        <a:pt x="83" y="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BD6DAF" id="Group 60" o:spid="_x0000_s1026" style="position:absolute;margin-left:258.2pt;margin-top:787.6pt;width:7.05pt;height:7pt;z-index:-251654144;mso-position-horizontal-relative:page;mso-position-vertical-relative:page" coordorigin="5065,15512" coordsize="141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">
                      <v:shape id="Freeform 61" o:spid="_x0000_s1027" style="position:absolute;left:5065;top:15512;width:141;height:140;visibility:visible;mso-wrap-style:square;v-text-anchor:top" coordsize="141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" path="m64,l11,33,,72,3,90r57,49l86,140r12,-4l70,136,53,133,36,124,17,107,9,89,6,67,10,50,20,34,39,14,57,8,82,7r17,l87,2,64,xe" fillcolor="#231f20" stroked="f">
                        <v:path arrowok="t" o:connecttype="custom" o:connectlocs="64,15512;11,15545;0,15584;3,15602;60,15651;86,15652;98,15648;70,15648;53,15645;36,15636;17,15619;9,15601;6,15579;10,15562;20,15546;39,15526;57,15520;82,15519;99,15519;87,15514;64,15512" o:connectangles="0,0,0,0,0,0,0,0,0,0,0,0,0,0,0,0,0,0,0,0,0"/>
                      </v:shape>
                      <v:shape id="Freeform 62" o:spid="_x0000_s1028" style="position:absolute;left:5065;top:15512;width:141;height:140;visibility:visible;mso-wrap-style:square;v-text-anchor:top" coordsize="141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" path="m99,7l82,7r19,6l117,25r7,8l133,50r3,21l134,88r-9,18l108,124r-17,9l70,136r28,l140,82r1,-27l134,37r-1,l121,20,106,9,99,7xe" fillcolor="#231f20" stroked="f">
                        <v:path arrowok="t" o:connecttype="custom" o:connectlocs="99,15519;82,15519;101,15525;117,15537;124,15545;133,15562;136,15583;134,15600;125,15618;108,15636;91,15645;70,15648;98,15648;140,15594;141,15567;134,15549;133,15549;121,15532;106,15521;99,15519" o:connectangles="0,0,0,0,0,0,0,0,0,0,0,0,0,0,0,0,0,0,0,0"/>
                      </v:shape>
                      <v:shape id="Freeform 63" o:spid="_x0000_s1029" style="position:absolute;left:5065;top:15512;width:141;height:140;visibility:visible;mso-wrap-style:square;v-text-anchor:top" coordsize="141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" path="m73,13l45,62r,20l73,130r,-3l74,124r,-11l72,107r-3,-7l62,100,58,91r,-38l62,43r7,l73,37r2,-6l75,20,74,17,73,13xe" fillcolor="#231f20" stroked="f">
                        <v:path arrowok="t" o:connecttype="custom" o:connectlocs="73,15525;45,15574;45,15594;73,15642;73,15639;74,15636;74,15625;72,15619;72,15619;69,15612;62,15612;58,15603;58,15565;62,15555;69,15555;73,15549;75,15543;75,15532;74,15529;74,15529;73,15525" o:connectangles="0,0,0,0,0,0,0,0,0,0,0,0,0,0,0,0,0,0,0,0,0"/>
                      </v:shape>
                      <v:shape id="Freeform 64" o:spid="_x0000_s1030" style="position:absolute;left:5065;top:15512;width:141;height:140;visibility:visible;mso-wrap-style:square;v-text-anchor:top" coordsize="141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" path="m84,100r-12,l75,106r2,6l77,124r-1,3l75,130r7,l85,129r3,-3l88,123r,-17l84,100xe" fillcolor="#231f20" stroked="f">
                        <v:path arrowok="t" o:connecttype="custom" o:connectlocs="84,15612;72,15612;75,15618;77,15624;77,15636;76,15639;75,15642;82,15642;85,15641;88,15638;88,15635;88,15618;84,15612" o:connectangles="0,0,0,0,0,0,0,0,0,0,0,0,0"/>
                      </v:shape>
                      <v:shape id="Freeform 65" o:spid="_x0000_s1031" style="position:absolute;left:5065;top:15512;width:141;height:140;visibility:visible;mso-wrap-style:square;v-text-anchor:top" coordsize="141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" path="m83,13r-7,l77,17r1,3l78,31r-2,6l73,43r11,l89,37r,-17l88,17,85,14,83,13xe" fillcolor="#231f20" stroked="f">
                        <v:path arrowok="t" o:connecttype="custom" o:connectlocs="83,15525;76,15525;77,15529;78,15532;78,15543;76,15549;73,15555;84,15555;89,15549;89,15532;88,15529;85,15526;83,15525" o:connectangles="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1E25AD"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55A47770" wp14:editId="6491FCC8">
                      <wp:simplePos x="0" y="0"/>
                      <wp:positionH relativeFrom="page">
                        <wp:posOffset>3192145</wp:posOffset>
                      </wp:positionH>
                      <wp:positionV relativeFrom="page">
                        <wp:posOffset>10002520</wp:posOffset>
                      </wp:positionV>
                      <wp:extent cx="1270" cy="356870"/>
                      <wp:effectExtent l="0" t="0" r="0" b="5080"/>
                      <wp:wrapNone/>
                      <wp:docPr id="59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" cy="356870"/>
                                <a:chOff x="4965" y="15512"/>
                                <a:chExt cx="2" cy="562"/>
                              </a:xfrm>
                            </wpg:grpSpPr>
                            <wps:wsp>
                              <wps:cNvPr id="60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65" y="15512"/>
                                  <a:ext cx="2" cy="562"/>
                                </a:xfrm>
                                <a:custGeom>
                                  <a:avLst/>
                                  <a:gdLst>
                                    <a:gd name="T0" fmla="+- 0 15512 15512"/>
                                    <a:gd name="T1" fmla="*/ 15512 h 562"/>
                                    <a:gd name="T2" fmla="+- 0 16074 15512"/>
                                    <a:gd name="T3" fmla="*/ 16074 h 562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562">
                                      <a:moveTo>
                                        <a:pt x="0" y="0"/>
                                      </a:moveTo>
                                      <a:lnTo>
                                        <a:pt x="0" y="562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89D45B" id="Group 66" o:spid="_x0000_s1026" style="position:absolute;margin-left:251.35pt;margin-top:787.6pt;width:.1pt;height:28.1pt;z-index:-251653120;mso-position-horizontal-relative:page;mso-position-vertical-relative:page" coordorigin="4965,15512" coordsize="2,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">
                      <v:shape id="Freeform 67" o:spid="_x0000_s1027" style="position:absolute;left:4965;top:15512;width:2;height:562;visibility:visible;mso-wrap-style:square;v-text-anchor:top" coordsize="2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" path="m,l,562e" filled="f" strokecolor="#231f20" strokeweight=".25pt">
                        <v:path arrowok="t" o:connecttype="custom" o:connectlocs="0,15512;0,16074" o:connectangles="0,0"/>
                      </v:shape>
                      <w10:wrap anchorx="page" anchory="page"/>
                    </v:group>
                  </w:pict>
                </mc:Fallback>
              </mc:AlternateContent>
            </w:r>
          </w:sdtContent>
        </w:sdt>
        <w:r w:rsidR="001E25AD">
          <w:rPr>
            <w:rFonts w:ascii="Euromode"/>
            <w:color w:val="231F20"/>
            <w:sz w:val="14"/>
            <w:szCs w:val="14"/>
          </w:rPr>
          <w:tab/>
        </w:r>
        <w:r w:rsidR="001E25AD">
          <w:rPr>
            <w:rFonts w:ascii="Euromode"/>
            <w:color w:val="231F20"/>
            <w:sz w:val="14"/>
            <w:szCs w:val="14"/>
          </w:rPr>
          <w:tab/>
        </w:r>
        <w:r w:rsidR="001E25AD">
          <w:rPr>
            <w:rFonts w:ascii="Euromode"/>
            <w:color w:val="231F20"/>
            <w:sz w:val="14"/>
            <w:szCs w:val="14"/>
          </w:rPr>
          <w:tab/>
        </w:r>
        <w:r w:rsidR="001E25AD">
          <w:rPr>
            <w:rFonts w:ascii="Euromode"/>
            <w:color w:val="231F20"/>
            <w:sz w:val="14"/>
            <w:szCs w:val="14"/>
          </w:rPr>
          <w:tab/>
        </w:r>
        <w:r w:rsidR="001E25AD">
          <w:rPr>
            <w:rFonts w:ascii="Euromode"/>
            <w:color w:val="231F20"/>
            <w:sz w:val="14"/>
            <w:szCs w:val="14"/>
          </w:rPr>
          <w:tab/>
        </w:r>
        <w:r w:rsidR="001E25AD">
          <w:rPr>
            <w:rFonts w:ascii="Euromode"/>
            <w:color w:val="231F20"/>
            <w:sz w:val="14"/>
            <w:szCs w:val="14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37289" w14:textId="77777777" w:rsidR="005F0FA5" w:rsidRDefault="005F0FA5">
      <w:r>
        <w:separator/>
      </w:r>
    </w:p>
  </w:footnote>
  <w:footnote w:type="continuationSeparator" w:id="0">
    <w:p w14:paraId="188F5D3A" w14:textId="77777777" w:rsidR="005F0FA5" w:rsidRDefault="005F0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9D9BB" w14:textId="2759E735" w:rsidR="001E25AD" w:rsidRPr="00684E37" w:rsidRDefault="001E25AD" w:rsidP="00352C88">
    <w:pPr>
      <w:widowControl/>
      <w:pBdr>
        <w:bottom w:val="single" w:sz="12" w:space="0" w:color="auto"/>
      </w:pBdr>
      <w:tabs>
        <w:tab w:val="left" w:pos="2475"/>
        <w:tab w:val="center" w:pos="4536"/>
        <w:tab w:val="right" w:pos="9072"/>
      </w:tabs>
      <w:suppressAutoHyphens w:val="0"/>
      <w:spacing w:line="240" w:lineRule="auto"/>
      <w:jc w:val="center"/>
      <w:rPr>
        <w:rFonts w:ascii="Calibri" w:eastAsia="Batang" w:hAnsi="Calibri" w:cs="Arial"/>
        <w:b/>
        <w:bCs/>
        <w:sz w:val="16"/>
        <w:szCs w:val="16"/>
        <w:lang w:eastAsia="pl-PL"/>
      </w:rPr>
    </w:pPr>
    <w:r w:rsidRPr="00684E37">
      <w:rPr>
        <w:rFonts w:ascii="Calibri" w:eastAsia="Batang" w:hAnsi="Calibri" w:cs="Arial"/>
        <w:b/>
        <w:bCs/>
        <w:sz w:val="16"/>
        <w:szCs w:val="16"/>
        <w:lang w:eastAsia="pl-PL"/>
      </w:rPr>
      <w:t xml:space="preserve">PROJEKT </w:t>
    </w:r>
    <w:r w:rsidR="004C0BEB">
      <w:rPr>
        <w:rFonts w:ascii="Calibri" w:eastAsia="Batang" w:hAnsi="Calibri" w:cs="Arial"/>
        <w:b/>
        <w:bCs/>
        <w:sz w:val="16"/>
        <w:szCs w:val="16"/>
        <w:lang w:eastAsia="pl-PL"/>
      </w:rPr>
      <w:t>TECHNICZNY</w:t>
    </w:r>
    <w:r w:rsidRPr="00684E37">
      <w:rPr>
        <w:rFonts w:ascii="Calibri" w:eastAsia="Batang" w:hAnsi="Calibri" w:cs="Arial"/>
        <w:b/>
        <w:bCs/>
        <w:sz w:val="16"/>
        <w:szCs w:val="16"/>
        <w:lang w:eastAsia="pl-PL"/>
      </w:rPr>
      <w:t>– INSTALACJE SANITARNE</w:t>
    </w:r>
  </w:p>
  <w:p w14:paraId="2F82B66C" w14:textId="77777777" w:rsidR="001E25AD" w:rsidRPr="00684E37" w:rsidRDefault="001E25AD" w:rsidP="00AA2376">
    <w:pPr>
      <w:pStyle w:val="Nagwek"/>
      <w:spacing w:line="240" w:lineRule="auto"/>
      <w:jc w:val="center"/>
      <w:rPr>
        <w:color w:val="8080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A02119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Calibri" w:eastAsia="Times New Roman" w:hAnsi="Calibri" w:cs="Times"/>
        <w:sz w:val="16"/>
        <w:szCs w:val="2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  <w:lvl w:ilvl="1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OpenSymbol" w:hAnsi="OpenSymbol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21"/>
    <w:lvl w:ilvl="0">
      <w:start w:val="1"/>
      <w:numFmt w:val="bullet"/>
      <w:pStyle w:val="List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</w:abstractNum>
  <w:abstractNum w:abstractNumId="7" w15:restartNumberingAfterBreak="0">
    <w:nsid w:val="00000008"/>
    <w:multiLevelType w:val="singleLevel"/>
    <w:tmpl w:val="00000008"/>
    <w:name w:val="WW8Num2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8" w15:restartNumberingAfterBreak="0">
    <w:nsid w:val="012E70D6"/>
    <w:multiLevelType w:val="hybridMultilevel"/>
    <w:tmpl w:val="3B3027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377F6"/>
    <w:multiLevelType w:val="hybridMultilevel"/>
    <w:tmpl w:val="BF385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CE45D0"/>
    <w:multiLevelType w:val="hybridMultilevel"/>
    <w:tmpl w:val="A52E6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CC1C91"/>
    <w:multiLevelType w:val="hybridMultilevel"/>
    <w:tmpl w:val="BE402624"/>
    <w:lvl w:ilvl="0" w:tplc="CFC2E30E">
      <w:start w:val="1"/>
      <w:numFmt w:val="decimal"/>
      <w:pStyle w:val="numerowanietabele"/>
      <w:lvlText w:val="Tab. %1."/>
      <w:lvlJc w:val="left"/>
      <w:pPr>
        <w:ind w:left="717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6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9520E"/>
    <w:multiLevelType w:val="hybridMultilevel"/>
    <w:tmpl w:val="4EE05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D302A"/>
    <w:multiLevelType w:val="hybridMultilevel"/>
    <w:tmpl w:val="F7F62176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2516C1"/>
    <w:multiLevelType w:val="hybridMultilevel"/>
    <w:tmpl w:val="799E1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02FFE"/>
    <w:multiLevelType w:val="hybridMultilevel"/>
    <w:tmpl w:val="BBBE08E4"/>
    <w:lvl w:ilvl="0" w:tplc="91EA25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201D0"/>
    <w:multiLevelType w:val="hybridMultilevel"/>
    <w:tmpl w:val="84401EB0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355EF8"/>
    <w:multiLevelType w:val="hybridMultilevel"/>
    <w:tmpl w:val="366AE5F0"/>
    <w:lvl w:ilvl="0" w:tplc="00000004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53066"/>
    <w:multiLevelType w:val="hybridMultilevel"/>
    <w:tmpl w:val="EAF0A4A2"/>
    <w:lvl w:ilvl="0" w:tplc="3D287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8855861"/>
    <w:multiLevelType w:val="hybridMultilevel"/>
    <w:tmpl w:val="8DC07C52"/>
    <w:lvl w:ilvl="0" w:tplc="BA283284">
      <w:numFmt w:val="bullet"/>
      <w:lvlText w:val=""/>
      <w:lvlJc w:val="left"/>
      <w:pPr>
        <w:ind w:left="1117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4DB01493"/>
    <w:multiLevelType w:val="hybridMultilevel"/>
    <w:tmpl w:val="DB084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3566A"/>
    <w:multiLevelType w:val="singleLevel"/>
    <w:tmpl w:val="013EF58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15E5335"/>
    <w:multiLevelType w:val="hybridMultilevel"/>
    <w:tmpl w:val="CE2E7776"/>
    <w:lvl w:ilvl="0" w:tplc="53A8C8E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5BE355D3"/>
    <w:multiLevelType w:val="singleLevel"/>
    <w:tmpl w:val="7C7C164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650E0C44"/>
    <w:multiLevelType w:val="hybridMultilevel"/>
    <w:tmpl w:val="00700E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98A30CF"/>
    <w:multiLevelType w:val="hybridMultilevel"/>
    <w:tmpl w:val="51B89A04"/>
    <w:lvl w:ilvl="0" w:tplc="00000004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EF7D6B"/>
    <w:multiLevelType w:val="hybridMultilevel"/>
    <w:tmpl w:val="6EB805EA"/>
    <w:lvl w:ilvl="0" w:tplc="85DA6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902A2"/>
    <w:multiLevelType w:val="hybridMultilevel"/>
    <w:tmpl w:val="3A3C64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AF6B2F"/>
    <w:multiLevelType w:val="hybridMultilevel"/>
    <w:tmpl w:val="5718C5BE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FB2F97"/>
    <w:multiLevelType w:val="hybridMultilevel"/>
    <w:tmpl w:val="E342D9BE"/>
    <w:lvl w:ilvl="0" w:tplc="00000004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271936352">
    <w:abstractNumId w:val="0"/>
  </w:num>
  <w:num w:numId="2" w16cid:durableId="2040857456">
    <w:abstractNumId w:val="1"/>
  </w:num>
  <w:num w:numId="3" w16cid:durableId="2059471869">
    <w:abstractNumId w:val="2"/>
  </w:num>
  <w:num w:numId="4" w16cid:durableId="194389449">
    <w:abstractNumId w:val="3"/>
  </w:num>
  <w:num w:numId="5" w16cid:durableId="62921610">
    <w:abstractNumId w:val="4"/>
  </w:num>
  <w:num w:numId="6" w16cid:durableId="1412309801">
    <w:abstractNumId w:val="5"/>
  </w:num>
  <w:num w:numId="7" w16cid:durableId="942150881">
    <w:abstractNumId w:val="6"/>
  </w:num>
  <w:num w:numId="8" w16cid:durableId="1774982284">
    <w:abstractNumId w:val="28"/>
  </w:num>
  <w:num w:numId="9" w16cid:durableId="488982072">
    <w:abstractNumId w:val="16"/>
  </w:num>
  <w:num w:numId="10" w16cid:durableId="1707027291">
    <w:abstractNumId w:val="13"/>
  </w:num>
  <w:num w:numId="11" w16cid:durableId="709260939">
    <w:abstractNumId w:val="10"/>
  </w:num>
  <w:num w:numId="12" w16cid:durableId="537090528">
    <w:abstractNumId w:val="12"/>
  </w:num>
  <w:num w:numId="13" w16cid:durableId="1454132491">
    <w:abstractNumId w:val="24"/>
  </w:num>
  <w:num w:numId="14" w16cid:durableId="1050375705">
    <w:abstractNumId w:val="23"/>
  </w:num>
  <w:num w:numId="15" w16cid:durableId="1298293791">
    <w:abstractNumId w:val="21"/>
  </w:num>
  <w:num w:numId="16" w16cid:durableId="752123253">
    <w:abstractNumId w:val="22"/>
  </w:num>
  <w:num w:numId="17" w16cid:durableId="2037584991">
    <w:abstractNumId w:val="25"/>
  </w:num>
  <w:num w:numId="18" w16cid:durableId="1421442133">
    <w:abstractNumId w:val="17"/>
  </w:num>
  <w:num w:numId="19" w16cid:durableId="1873574966">
    <w:abstractNumId w:val="19"/>
  </w:num>
  <w:num w:numId="20" w16cid:durableId="13044870">
    <w:abstractNumId w:val="26"/>
  </w:num>
  <w:num w:numId="21" w16cid:durableId="126096467">
    <w:abstractNumId w:val="11"/>
  </w:num>
  <w:num w:numId="22" w16cid:durableId="398210529">
    <w:abstractNumId w:val="18"/>
  </w:num>
  <w:num w:numId="23" w16cid:durableId="536889609">
    <w:abstractNumId w:val="15"/>
  </w:num>
  <w:num w:numId="24" w16cid:durableId="158733770">
    <w:abstractNumId w:val="11"/>
  </w:num>
  <w:num w:numId="25" w16cid:durableId="39135961">
    <w:abstractNumId w:val="0"/>
  </w:num>
  <w:num w:numId="26" w16cid:durableId="445319777">
    <w:abstractNumId w:val="9"/>
  </w:num>
  <w:num w:numId="27" w16cid:durableId="399668674">
    <w:abstractNumId w:val="8"/>
  </w:num>
  <w:num w:numId="28" w16cid:durableId="621961298">
    <w:abstractNumId w:val="27"/>
  </w:num>
  <w:num w:numId="29" w16cid:durableId="186069573">
    <w:abstractNumId w:val="11"/>
  </w:num>
  <w:num w:numId="30" w16cid:durableId="1027099348">
    <w:abstractNumId w:val="11"/>
  </w:num>
  <w:num w:numId="31" w16cid:durableId="1706979081">
    <w:abstractNumId w:val="11"/>
  </w:num>
  <w:num w:numId="32" w16cid:durableId="2077430908">
    <w:abstractNumId w:val="11"/>
  </w:num>
  <w:num w:numId="33" w16cid:durableId="1502157042">
    <w:abstractNumId w:val="0"/>
  </w:num>
  <w:num w:numId="34" w16cid:durableId="1867985656">
    <w:abstractNumId w:val="0"/>
  </w:num>
  <w:num w:numId="35" w16cid:durableId="1826702706">
    <w:abstractNumId w:val="0"/>
  </w:num>
  <w:num w:numId="36" w16cid:durableId="1304777039">
    <w:abstractNumId w:val="0"/>
  </w:num>
  <w:num w:numId="37" w16cid:durableId="810369281">
    <w:abstractNumId w:val="20"/>
  </w:num>
  <w:num w:numId="38" w16cid:durableId="1350065226">
    <w:abstractNumId w:val="14"/>
  </w:num>
  <w:num w:numId="39" w16cid:durableId="736973366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B1E"/>
    <w:rsid w:val="00000DE9"/>
    <w:rsid w:val="00002251"/>
    <w:rsid w:val="00010BCD"/>
    <w:rsid w:val="00011DFF"/>
    <w:rsid w:val="000211F4"/>
    <w:rsid w:val="000256EE"/>
    <w:rsid w:val="00027DF7"/>
    <w:rsid w:val="00031F70"/>
    <w:rsid w:val="00043ED9"/>
    <w:rsid w:val="0005108D"/>
    <w:rsid w:val="0005358F"/>
    <w:rsid w:val="00063703"/>
    <w:rsid w:val="00064B63"/>
    <w:rsid w:val="00071ECB"/>
    <w:rsid w:val="0007249C"/>
    <w:rsid w:val="00076306"/>
    <w:rsid w:val="00081C55"/>
    <w:rsid w:val="00081ED6"/>
    <w:rsid w:val="00084D10"/>
    <w:rsid w:val="00093CC1"/>
    <w:rsid w:val="00095F94"/>
    <w:rsid w:val="000A0995"/>
    <w:rsid w:val="000A0E04"/>
    <w:rsid w:val="000A3D02"/>
    <w:rsid w:val="000A3D71"/>
    <w:rsid w:val="000C2881"/>
    <w:rsid w:val="000C5CC5"/>
    <w:rsid w:val="000F6BF9"/>
    <w:rsid w:val="000F6ECF"/>
    <w:rsid w:val="001032CD"/>
    <w:rsid w:val="00105C2B"/>
    <w:rsid w:val="001065DB"/>
    <w:rsid w:val="001148C2"/>
    <w:rsid w:val="00122EDE"/>
    <w:rsid w:val="001249E0"/>
    <w:rsid w:val="001442B3"/>
    <w:rsid w:val="00144350"/>
    <w:rsid w:val="00160AB0"/>
    <w:rsid w:val="001621C3"/>
    <w:rsid w:val="00166ECC"/>
    <w:rsid w:val="00170652"/>
    <w:rsid w:val="00172FED"/>
    <w:rsid w:val="0017772E"/>
    <w:rsid w:val="00182198"/>
    <w:rsid w:val="001878D6"/>
    <w:rsid w:val="00192092"/>
    <w:rsid w:val="00195B08"/>
    <w:rsid w:val="001A4DA0"/>
    <w:rsid w:val="001B5E66"/>
    <w:rsid w:val="001B711C"/>
    <w:rsid w:val="001C4CB7"/>
    <w:rsid w:val="001C583C"/>
    <w:rsid w:val="001D2456"/>
    <w:rsid w:val="001E25AD"/>
    <w:rsid w:val="001E2E40"/>
    <w:rsid w:val="001E2F08"/>
    <w:rsid w:val="001F33A8"/>
    <w:rsid w:val="001F3976"/>
    <w:rsid w:val="001F7CF4"/>
    <w:rsid w:val="002006D3"/>
    <w:rsid w:val="00201ACE"/>
    <w:rsid w:val="00201DEA"/>
    <w:rsid w:val="00211200"/>
    <w:rsid w:val="00212449"/>
    <w:rsid w:val="00220AB3"/>
    <w:rsid w:val="00220C9C"/>
    <w:rsid w:val="00225051"/>
    <w:rsid w:val="0023158B"/>
    <w:rsid w:val="00233AE7"/>
    <w:rsid w:val="00233E08"/>
    <w:rsid w:val="00240C61"/>
    <w:rsid w:val="002450A1"/>
    <w:rsid w:val="002460E2"/>
    <w:rsid w:val="002701C4"/>
    <w:rsid w:val="00277FEC"/>
    <w:rsid w:val="00282022"/>
    <w:rsid w:val="002848F4"/>
    <w:rsid w:val="00285D06"/>
    <w:rsid w:val="00287E38"/>
    <w:rsid w:val="002A361F"/>
    <w:rsid w:val="002B1175"/>
    <w:rsid w:val="002B2832"/>
    <w:rsid w:val="002B56D7"/>
    <w:rsid w:val="002B7048"/>
    <w:rsid w:val="002C7E32"/>
    <w:rsid w:val="002D2B36"/>
    <w:rsid w:val="002D5084"/>
    <w:rsid w:val="002E2058"/>
    <w:rsid w:val="00307A68"/>
    <w:rsid w:val="003123D9"/>
    <w:rsid w:val="0032413B"/>
    <w:rsid w:val="00352C88"/>
    <w:rsid w:val="0035449E"/>
    <w:rsid w:val="00357661"/>
    <w:rsid w:val="0035770C"/>
    <w:rsid w:val="00360B8C"/>
    <w:rsid w:val="00363847"/>
    <w:rsid w:val="003665FD"/>
    <w:rsid w:val="00367CD4"/>
    <w:rsid w:val="003737EA"/>
    <w:rsid w:val="00373DA9"/>
    <w:rsid w:val="003840DD"/>
    <w:rsid w:val="00386CF9"/>
    <w:rsid w:val="00390BE0"/>
    <w:rsid w:val="003A4486"/>
    <w:rsid w:val="003A5578"/>
    <w:rsid w:val="003B4031"/>
    <w:rsid w:val="003B45A2"/>
    <w:rsid w:val="003C63A9"/>
    <w:rsid w:val="003C79F2"/>
    <w:rsid w:val="003D39F7"/>
    <w:rsid w:val="003E211E"/>
    <w:rsid w:val="003E5F2E"/>
    <w:rsid w:val="003F7CB0"/>
    <w:rsid w:val="00400BF7"/>
    <w:rsid w:val="00401790"/>
    <w:rsid w:val="00401841"/>
    <w:rsid w:val="00401CC3"/>
    <w:rsid w:val="00405A8A"/>
    <w:rsid w:val="00411345"/>
    <w:rsid w:val="00420E7C"/>
    <w:rsid w:val="00422534"/>
    <w:rsid w:val="0042709B"/>
    <w:rsid w:val="004272C3"/>
    <w:rsid w:val="00427DFA"/>
    <w:rsid w:val="00433948"/>
    <w:rsid w:val="0044021B"/>
    <w:rsid w:val="004405C4"/>
    <w:rsid w:val="004406EB"/>
    <w:rsid w:val="00441F4E"/>
    <w:rsid w:val="0044449A"/>
    <w:rsid w:val="00444646"/>
    <w:rsid w:val="00452FAF"/>
    <w:rsid w:val="00461FEA"/>
    <w:rsid w:val="00462CFE"/>
    <w:rsid w:val="00470325"/>
    <w:rsid w:val="00470DEB"/>
    <w:rsid w:val="0047438E"/>
    <w:rsid w:val="004808DB"/>
    <w:rsid w:val="00480FB7"/>
    <w:rsid w:val="0048237F"/>
    <w:rsid w:val="004827D9"/>
    <w:rsid w:val="00482C2B"/>
    <w:rsid w:val="004876C2"/>
    <w:rsid w:val="004924FC"/>
    <w:rsid w:val="004A2183"/>
    <w:rsid w:val="004A3CDD"/>
    <w:rsid w:val="004A5F26"/>
    <w:rsid w:val="004A7430"/>
    <w:rsid w:val="004B0C73"/>
    <w:rsid w:val="004B371A"/>
    <w:rsid w:val="004B4C0F"/>
    <w:rsid w:val="004C05EB"/>
    <w:rsid w:val="004C0BEB"/>
    <w:rsid w:val="004C100A"/>
    <w:rsid w:val="004C1492"/>
    <w:rsid w:val="004C3DA9"/>
    <w:rsid w:val="004C5122"/>
    <w:rsid w:val="004C6335"/>
    <w:rsid w:val="004D281C"/>
    <w:rsid w:val="004D375E"/>
    <w:rsid w:val="004D3B00"/>
    <w:rsid w:val="004E3E21"/>
    <w:rsid w:val="004F315C"/>
    <w:rsid w:val="004F70C4"/>
    <w:rsid w:val="004F79A7"/>
    <w:rsid w:val="005050E8"/>
    <w:rsid w:val="00507DBF"/>
    <w:rsid w:val="005123BE"/>
    <w:rsid w:val="005135B7"/>
    <w:rsid w:val="00513F5A"/>
    <w:rsid w:val="0051762B"/>
    <w:rsid w:val="00517686"/>
    <w:rsid w:val="005224E6"/>
    <w:rsid w:val="005229FA"/>
    <w:rsid w:val="00526F96"/>
    <w:rsid w:val="005300F1"/>
    <w:rsid w:val="00534CE1"/>
    <w:rsid w:val="005378AD"/>
    <w:rsid w:val="005421CE"/>
    <w:rsid w:val="00545B1E"/>
    <w:rsid w:val="00547CF3"/>
    <w:rsid w:val="00553596"/>
    <w:rsid w:val="00564D1C"/>
    <w:rsid w:val="005655A3"/>
    <w:rsid w:val="00572CD3"/>
    <w:rsid w:val="005731E3"/>
    <w:rsid w:val="00584629"/>
    <w:rsid w:val="005863E6"/>
    <w:rsid w:val="00590DFD"/>
    <w:rsid w:val="005B2C22"/>
    <w:rsid w:val="005B3D47"/>
    <w:rsid w:val="005B6F64"/>
    <w:rsid w:val="005C1AC8"/>
    <w:rsid w:val="005C5D03"/>
    <w:rsid w:val="005D3B83"/>
    <w:rsid w:val="005E4BE0"/>
    <w:rsid w:val="005F0FA5"/>
    <w:rsid w:val="005F218F"/>
    <w:rsid w:val="005F7D58"/>
    <w:rsid w:val="00602814"/>
    <w:rsid w:val="00603248"/>
    <w:rsid w:val="00611C8C"/>
    <w:rsid w:val="0061240A"/>
    <w:rsid w:val="006164A9"/>
    <w:rsid w:val="0061652C"/>
    <w:rsid w:val="006232F8"/>
    <w:rsid w:val="00630593"/>
    <w:rsid w:val="00645054"/>
    <w:rsid w:val="00651372"/>
    <w:rsid w:val="00660C9E"/>
    <w:rsid w:val="00661111"/>
    <w:rsid w:val="0066257D"/>
    <w:rsid w:val="006730D2"/>
    <w:rsid w:val="006771F8"/>
    <w:rsid w:val="00680720"/>
    <w:rsid w:val="0068240E"/>
    <w:rsid w:val="00683FFE"/>
    <w:rsid w:val="00684E37"/>
    <w:rsid w:val="0068600D"/>
    <w:rsid w:val="0069343A"/>
    <w:rsid w:val="0069676F"/>
    <w:rsid w:val="006A283E"/>
    <w:rsid w:val="006B35AF"/>
    <w:rsid w:val="006B7D4C"/>
    <w:rsid w:val="006C1276"/>
    <w:rsid w:val="006C7435"/>
    <w:rsid w:val="006D3453"/>
    <w:rsid w:val="006D5347"/>
    <w:rsid w:val="006D6078"/>
    <w:rsid w:val="006D6A4A"/>
    <w:rsid w:val="006E0866"/>
    <w:rsid w:val="006E0AD9"/>
    <w:rsid w:val="006F1139"/>
    <w:rsid w:val="006F37F1"/>
    <w:rsid w:val="006F7AB6"/>
    <w:rsid w:val="006F7CAE"/>
    <w:rsid w:val="00723232"/>
    <w:rsid w:val="0072381D"/>
    <w:rsid w:val="00724710"/>
    <w:rsid w:val="0072626E"/>
    <w:rsid w:val="00726336"/>
    <w:rsid w:val="00730A5A"/>
    <w:rsid w:val="00730F01"/>
    <w:rsid w:val="00741596"/>
    <w:rsid w:val="0074277A"/>
    <w:rsid w:val="00742879"/>
    <w:rsid w:val="00742FBD"/>
    <w:rsid w:val="00743662"/>
    <w:rsid w:val="00743A19"/>
    <w:rsid w:val="00751075"/>
    <w:rsid w:val="00755A9F"/>
    <w:rsid w:val="0075770A"/>
    <w:rsid w:val="00764FD9"/>
    <w:rsid w:val="007700A0"/>
    <w:rsid w:val="00777BCA"/>
    <w:rsid w:val="00781441"/>
    <w:rsid w:val="0078562D"/>
    <w:rsid w:val="007873DC"/>
    <w:rsid w:val="0079122C"/>
    <w:rsid w:val="007928FE"/>
    <w:rsid w:val="0079318A"/>
    <w:rsid w:val="00795231"/>
    <w:rsid w:val="00796425"/>
    <w:rsid w:val="00796B63"/>
    <w:rsid w:val="007A3429"/>
    <w:rsid w:val="007A5A27"/>
    <w:rsid w:val="007A5B99"/>
    <w:rsid w:val="007A681E"/>
    <w:rsid w:val="007B0248"/>
    <w:rsid w:val="007B25FA"/>
    <w:rsid w:val="007B3B8B"/>
    <w:rsid w:val="007C08E9"/>
    <w:rsid w:val="007C783E"/>
    <w:rsid w:val="007E3889"/>
    <w:rsid w:val="007E3C6A"/>
    <w:rsid w:val="007F2696"/>
    <w:rsid w:val="007F53F3"/>
    <w:rsid w:val="007F672A"/>
    <w:rsid w:val="007F772A"/>
    <w:rsid w:val="00813956"/>
    <w:rsid w:val="00815FD5"/>
    <w:rsid w:val="00817057"/>
    <w:rsid w:val="00825805"/>
    <w:rsid w:val="008311A9"/>
    <w:rsid w:val="008314CD"/>
    <w:rsid w:val="008334AC"/>
    <w:rsid w:val="00835C90"/>
    <w:rsid w:val="00841B3B"/>
    <w:rsid w:val="00843EF1"/>
    <w:rsid w:val="00850247"/>
    <w:rsid w:val="00850D96"/>
    <w:rsid w:val="00856A77"/>
    <w:rsid w:val="00860855"/>
    <w:rsid w:val="008649C7"/>
    <w:rsid w:val="00865297"/>
    <w:rsid w:val="00881D7F"/>
    <w:rsid w:val="008936E4"/>
    <w:rsid w:val="008970DA"/>
    <w:rsid w:val="008A2EE1"/>
    <w:rsid w:val="008A373F"/>
    <w:rsid w:val="008B348A"/>
    <w:rsid w:val="008B5A0A"/>
    <w:rsid w:val="008C1481"/>
    <w:rsid w:val="008C3CF9"/>
    <w:rsid w:val="008D159E"/>
    <w:rsid w:val="008D3D91"/>
    <w:rsid w:val="008D4744"/>
    <w:rsid w:val="008D6462"/>
    <w:rsid w:val="008D6BFD"/>
    <w:rsid w:val="008D7653"/>
    <w:rsid w:val="008E19C4"/>
    <w:rsid w:val="008E1B14"/>
    <w:rsid w:val="008E4896"/>
    <w:rsid w:val="008E6289"/>
    <w:rsid w:val="008F1DE1"/>
    <w:rsid w:val="008F4D00"/>
    <w:rsid w:val="0090264B"/>
    <w:rsid w:val="0090651E"/>
    <w:rsid w:val="00917C73"/>
    <w:rsid w:val="0092162E"/>
    <w:rsid w:val="00922B93"/>
    <w:rsid w:val="0092581E"/>
    <w:rsid w:val="0093442C"/>
    <w:rsid w:val="00941220"/>
    <w:rsid w:val="00943759"/>
    <w:rsid w:val="0094770C"/>
    <w:rsid w:val="00947D53"/>
    <w:rsid w:val="0095047D"/>
    <w:rsid w:val="00950963"/>
    <w:rsid w:val="00960BE5"/>
    <w:rsid w:val="0096394B"/>
    <w:rsid w:val="00967AC7"/>
    <w:rsid w:val="00977A2E"/>
    <w:rsid w:val="00982481"/>
    <w:rsid w:val="00982B8E"/>
    <w:rsid w:val="00987D05"/>
    <w:rsid w:val="009977F5"/>
    <w:rsid w:val="009A1AE9"/>
    <w:rsid w:val="009A2DF6"/>
    <w:rsid w:val="009A46DF"/>
    <w:rsid w:val="009B0183"/>
    <w:rsid w:val="009B6EFC"/>
    <w:rsid w:val="009C3084"/>
    <w:rsid w:val="009D2170"/>
    <w:rsid w:val="009D730E"/>
    <w:rsid w:val="009E00D4"/>
    <w:rsid w:val="009E7DD7"/>
    <w:rsid w:val="009F24EF"/>
    <w:rsid w:val="009F694B"/>
    <w:rsid w:val="009F6DE3"/>
    <w:rsid w:val="009F78EE"/>
    <w:rsid w:val="00A02886"/>
    <w:rsid w:val="00A067DC"/>
    <w:rsid w:val="00A074CF"/>
    <w:rsid w:val="00A1136C"/>
    <w:rsid w:val="00A1231F"/>
    <w:rsid w:val="00A135A5"/>
    <w:rsid w:val="00A14B00"/>
    <w:rsid w:val="00A20621"/>
    <w:rsid w:val="00A20722"/>
    <w:rsid w:val="00A21DA9"/>
    <w:rsid w:val="00A2534E"/>
    <w:rsid w:val="00A27B5C"/>
    <w:rsid w:val="00A32C9B"/>
    <w:rsid w:val="00A333E2"/>
    <w:rsid w:val="00A36CF7"/>
    <w:rsid w:val="00A372EA"/>
    <w:rsid w:val="00A376CD"/>
    <w:rsid w:val="00A40437"/>
    <w:rsid w:val="00A4543C"/>
    <w:rsid w:val="00A462E1"/>
    <w:rsid w:val="00A46FC6"/>
    <w:rsid w:val="00A50893"/>
    <w:rsid w:val="00A50C02"/>
    <w:rsid w:val="00A566EB"/>
    <w:rsid w:val="00A57835"/>
    <w:rsid w:val="00A57E9F"/>
    <w:rsid w:val="00A62C58"/>
    <w:rsid w:val="00A63E0F"/>
    <w:rsid w:val="00A76F97"/>
    <w:rsid w:val="00A908B7"/>
    <w:rsid w:val="00A97FB6"/>
    <w:rsid w:val="00AA2376"/>
    <w:rsid w:val="00AA697C"/>
    <w:rsid w:val="00AB537A"/>
    <w:rsid w:val="00AB53AE"/>
    <w:rsid w:val="00AB6250"/>
    <w:rsid w:val="00AC5ADC"/>
    <w:rsid w:val="00AC78EA"/>
    <w:rsid w:val="00AD00B8"/>
    <w:rsid w:val="00AD7618"/>
    <w:rsid w:val="00AE1243"/>
    <w:rsid w:val="00AE5A49"/>
    <w:rsid w:val="00AF6B80"/>
    <w:rsid w:val="00B05979"/>
    <w:rsid w:val="00B11585"/>
    <w:rsid w:val="00B146E1"/>
    <w:rsid w:val="00B22398"/>
    <w:rsid w:val="00B346A7"/>
    <w:rsid w:val="00B35F01"/>
    <w:rsid w:val="00B370C6"/>
    <w:rsid w:val="00B46830"/>
    <w:rsid w:val="00B53063"/>
    <w:rsid w:val="00B53108"/>
    <w:rsid w:val="00B559A9"/>
    <w:rsid w:val="00B55FB3"/>
    <w:rsid w:val="00B6262A"/>
    <w:rsid w:val="00B653E3"/>
    <w:rsid w:val="00B65AE5"/>
    <w:rsid w:val="00B6687B"/>
    <w:rsid w:val="00B7001E"/>
    <w:rsid w:val="00B77570"/>
    <w:rsid w:val="00B83350"/>
    <w:rsid w:val="00B864C3"/>
    <w:rsid w:val="00B919E5"/>
    <w:rsid w:val="00BA148B"/>
    <w:rsid w:val="00BA38B7"/>
    <w:rsid w:val="00BA6043"/>
    <w:rsid w:val="00BA6699"/>
    <w:rsid w:val="00BB3000"/>
    <w:rsid w:val="00BB5A04"/>
    <w:rsid w:val="00BB5D86"/>
    <w:rsid w:val="00BB6D78"/>
    <w:rsid w:val="00BC1B52"/>
    <w:rsid w:val="00BC586D"/>
    <w:rsid w:val="00BC791D"/>
    <w:rsid w:val="00BD1189"/>
    <w:rsid w:val="00BD3248"/>
    <w:rsid w:val="00BE48CA"/>
    <w:rsid w:val="00BE5F5B"/>
    <w:rsid w:val="00BE74A1"/>
    <w:rsid w:val="00BF0411"/>
    <w:rsid w:val="00BF4BF5"/>
    <w:rsid w:val="00BF7312"/>
    <w:rsid w:val="00BF77B3"/>
    <w:rsid w:val="00C0046D"/>
    <w:rsid w:val="00C00BB4"/>
    <w:rsid w:val="00C04337"/>
    <w:rsid w:val="00C04C71"/>
    <w:rsid w:val="00C06C32"/>
    <w:rsid w:val="00C10681"/>
    <w:rsid w:val="00C128F6"/>
    <w:rsid w:val="00C14E00"/>
    <w:rsid w:val="00C25526"/>
    <w:rsid w:val="00C26DB5"/>
    <w:rsid w:val="00C31990"/>
    <w:rsid w:val="00C33079"/>
    <w:rsid w:val="00C33F32"/>
    <w:rsid w:val="00C42AE1"/>
    <w:rsid w:val="00C43A01"/>
    <w:rsid w:val="00C45722"/>
    <w:rsid w:val="00C550F8"/>
    <w:rsid w:val="00C567CA"/>
    <w:rsid w:val="00C57E9B"/>
    <w:rsid w:val="00C60655"/>
    <w:rsid w:val="00C62BFC"/>
    <w:rsid w:val="00C74E25"/>
    <w:rsid w:val="00C76FF6"/>
    <w:rsid w:val="00C8274D"/>
    <w:rsid w:val="00C82F93"/>
    <w:rsid w:val="00C8380B"/>
    <w:rsid w:val="00C85E45"/>
    <w:rsid w:val="00C934B3"/>
    <w:rsid w:val="00C96D7E"/>
    <w:rsid w:val="00CA16F5"/>
    <w:rsid w:val="00CA2AF1"/>
    <w:rsid w:val="00CA40D9"/>
    <w:rsid w:val="00CB2914"/>
    <w:rsid w:val="00CB46EF"/>
    <w:rsid w:val="00CB716C"/>
    <w:rsid w:val="00CC1897"/>
    <w:rsid w:val="00CD3859"/>
    <w:rsid w:val="00CD3F8A"/>
    <w:rsid w:val="00CD69E4"/>
    <w:rsid w:val="00CE2675"/>
    <w:rsid w:val="00CE5CD2"/>
    <w:rsid w:val="00CF2EC2"/>
    <w:rsid w:val="00CF3504"/>
    <w:rsid w:val="00D02D80"/>
    <w:rsid w:val="00D04DD1"/>
    <w:rsid w:val="00D04EAE"/>
    <w:rsid w:val="00D05D90"/>
    <w:rsid w:val="00D074D5"/>
    <w:rsid w:val="00D120A7"/>
    <w:rsid w:val="00D13839"/>
    <w:rsid w:val="00D13F73"/>
    <w:rsid w:val="00D22996"/>
    <w:rsid w:val="00D27AC3"/>
    <w:rsid w:val="00D33372"/>
    <w:rsid w:val="00D33C1A"/>
    <w:rsid w:val="00D4062C"/>
    <w:rsid w:val="00D5108D"/>
    <w:rsid w:val="00D55B76"/>
    <w:rsid w:val="00D56CDF"/>
    <w:rsid w:val="00D57061"/>
    <w:rsid w:val="00D6128A"/>
    <w:rsid w:val="00D61564"/>
    <w:rsid w:val="00D6224D"/>
    <w:rsid w:val="00D64E6A"/>
    <w:rsid w:val="00D71DC8"/>
    <w:rsid w:val="00D72B60"/>
    <w:rsid w:val="00D73268"/>
    <w:rsid w:val="00D80AF1"/>
    <w:rsid w:val="00D9220D"/>
    <w:rsid w:val="00D93889"/>
    <w:rsid w:val="00D94D26"/>
    <w:rsid w:val="00D95B13"/>
    <w:rsid w:val="00DA3116"/>
    <w:rsid w:val="00DA7A53"/>
    <w:rsid w:val="00DB02E1"/>
    <w:rsid w:val="00DB294E"/>
    <w:rsid w:val="00DB7312"/>
    <w:rsid w:val="00DB7AAA"/>
    <w:rsid w:val="00DC1A22"/>
    <w:rsid w:val="00DC3C30"/>
    <w:rsid w:val="00DE044F"/>
    <w:rsid w:val="00DE071D"/>
    <w:rsid w:val="00DE2184"/>
    <w:rsid w:val="00DF08ED"/>
    <w:rsid w:val="00DF1393"/>
    <w:rsid w:val="00DF2A84"/>
    <w:rsid w:val="00DF2B65"/>
    <w:rsid w:val="00E1239E"/>
    <w:rsid w:val="00E140F0"/>
    <w:rsid w:val="00E20320"/>
    <w:rsid w:val="00E20FBA"/>
    <w:rsid w:val="00E26802"/>
    <w:rsid w:val="00E3290A"/>
    <w:rsid w:val="00E35AC4"/>
    <w:rsid w:val="00E52F21"/>
    <w:rsid w:val="00E53313"/>
    <w:rsid w:val="00E572C1"/>
    <w:rsid w:val="00E66E22"/>
    <w:rsid w:val="00E742BA"/>
    <w:rsid w:val="00E848D6"/>
    <w:rsid w:val="00E86DAE"/>
    <w:rsid w:val="00E93FE4"/>
    <w:rsid w:val="00E94349"/>
    <w:rsid w:val="00E943BF"/>
    <w:rsid w:val="00EA164D"/>
    <w:rsid w:val="00EA33B1"/>
    <w:rsid w:val="00EA672E"/>
    <w:rsid w:val="00EA7A8B"/>
    <w:rsid w:val="00EB0E1D"/>
    <w:rsid w:val="00EB10F6"/>
    <w:rsid w:val="00EB2D30"/>
    <w:rsid w:val="00EB64EB"/>
    <w:rsid w:val="00ED1025"/>
    <w:rsid w:val="00ED13A4"/>
    <w:rsid w:val="00EE0A22"/>
    <w:rsid w:val="00EE1429"/>
    <w:rsid w:val="00EE781A"/>
    <w:rsid w:val="00EF4E79"/>
    <w:rsid w:val="00F104B5"/>
    <w:rsid w:val="00F17C3A"/>
    <w:rsid w:val="00F2090F"/>
    <w:rsid w:val="00F22EA1"/>
    <w:rsid w:val="00F24165"/>
    <w:rsid w:val="00F24679"/>
    <w:rsid w:val="00F24868"/>
    <w:rsid w:val="00F31713"/>
    <w:rsid w:val="00F374DE"/>
    <w:rsid w:val="00F44481"/>
    <w:rsid w:val="00F46167"/>
    <w:rsid w:val="00F46851"/>
    <w:rsid w:val="00F4772A"/>
    <w:rsid w:val="00F51F50"/>
    <w:rsid w:val="00F54935"/>
    <w:rsid w:val="00F54D3E"/>
    <w:rsid w:val="00F55CB8"/>
    <w:rsid w:val="00F57FE3"/>
    <w:rsid w:val="00F65DB1"/>
    <w:rsid w:val="00F6695D"/>
    <w:rsid w:val="00F7766B"/>
    <w:rsid w:val="00F838DC"/>
    <w:rsid w:val="00F91D13"/>
    <w:rsid w:val="00F92DF3"/>
    <w:rsid w:val="00FA0124"/>
    <w:rsid w:val="00FB01DA"/>
    <w:rsid w:val="00FB30AA"/>
    <w:rsid w:val="00FB328D"/>
    <w:rsid w:val="00FC3B57"/>
    <w:rsid w:val="00FC6C9D"/>
    <w:rsid w:val="00FC79BC"/>
    <w:rsid w:val="00FD394A"/>
    <w:rsid w:val="00FD7012"/>
    <w:rsid w:val="00FE3ED0"/>
    <w:rsid w:val="00FE5791"/>
    <w:rsid w:val="00FF2BED"/>
    <w:rsid w:val="00FF6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52FAE2"/>
  <w15:docId w15:val="{4776A11D-571E-4335-9683-A0A8C23B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347"/>
    <w:pPr>
      <w:widowControl w:val="0"/>
      <w:suppressAutoHyphens/>
      <w:spacing w:line="360" w:lineRule="auto"/>
      <w:jc w:val="both"/>
    </w:pPr>
    <w:rPr>
      <w:rFonts w:ascii="Arial" w:eastAsia="Times" w:hAnsi="Arial" w:cs="Times"/>
      <w:sz w:val="24"/>
      <w:lang w:eastAsia="ar-SA"/>
    </w:rPr>
  </w:style>
  <w:style w:type="paragraph" w:styleId="Nagwek1">
    <w:name w:val="heading 1"/>
    <w:basedOn w:val="Normalny"/>
    <w:next w:val="Normalny"/>
    <w:uiPriority w:val="99"/>
    <w:qFormat/>
    <w:rsid w:val="009F6DE3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6DE3"/>
    <w:pPr>
      <w:keepNext/>
      <w:numPr>
        <w:ilvl w:val="1"/>
        <w:numId w:val="1"/>
      </w:numPr>
      <w:spacing w:before="240" w:after="60"/>
      <w:outlineLvl w:val="1"/>
    </w:pPr>
    <w:rPr>
      <w:rFonts w:ascii="Calibri" w:hAnsi="Calibri" w:cs="Arial"/>
      <w:b/>
      <w:bCs/>
      <w:iCs/>
      <w:szCs w:val="24"/>
    </w:rPr>
  </w:style>
  <w:style w:type="paragraph" w:styleId="Nagwek3">
    <w:name w:val="heading 3"/>
    <w:basedOn w:val="Normalny"/>
    <w:next w:val="Normalny"/>
    <w:uiPriority w:val="99"/>
    <w:qFormat/>
    <w:rsid w:val="009F6DE3"/>
    <w:pPr>
      <w:numPr>
        <w:ilvl w:val="2"/>
        <w:numId w:val="1"/>
      </w:numPr>
      <w:spacing w:before="240" w:after="120" w:line="240" w:lineRule="auto"/>
      <w:outlineLvl w:val="2"/>
    </w:pPr>
    <w:rPr>
      <w:rFonts w:ascii="Calibri" w:hAnsi="Calibri"/>
      <w:b/>
      <w:szCs w:val="28"/>
    </w:rPr>
  </w:style>
  <w:style w:type="paragraph" w:styleId="Nagwek4">
    <w:name w:val="heading 4"/>
    <w:basedOn w:val="Normalny"/>
    <w:next w:val="Normalny"/>
    <w:uiPriority w:val="99"/>
    <w:qFormat/>
    <w:rsid w:val="009F6DE3"/>
    <w:pPr>
      <w:keepNext/>
      <w:numPr>
        <w:ilvl w:val="3"/>
        <w:numId w:val="1"/>
      </w:numPr>
      <w:spacing w:before="240" w:after="120"/>
      <w:outlineLvl w:val="3"/>
    </w:pPr>
    <w:rPr>
      <w:rFonts w:ascii="Calibri" w:eastAsia="Times New Roman" w:hAnsi="Calibri"/>
      <w:b/>
      <w:bCs/>
      <w:szCs w:val="24"/>
    </w:rPr>
  </w:style>
  <w:style w:type="paragraph" w:styleId="Nagwek5">
    <w:name w:val="heading 5"/>
    <w:basedOn w:val="Normalny"/>
    <w:next w:val="Normalny"/>
    <w:qFormat/>
    <w:rsid w:val="006D5347"/>
    <w:pPr>
      <w:spacing w:before="240" w:after="60"/>
      <w:outlineLvl w:val="4"/>
    </w:pPr>
    <w:rPr>
      <w:b/>
      <w:bCs/>
      <w:iCs/>
      <w:szCs w:val="26"/>
    </w:rPr>
  </w:style>
  <w:style w:type="paragraph" w:styleId="Nagwek6">
    <w:name w:val="heading 6"/>
    <w:basedOn w:val="Normalny"/>
    <w:next w:val="Normalny"/>
    <w:uiPriority w:val="99"/>
    <w:qFormat/>
    <w:rsid w:val="006D534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uiPriority w:val="99"/>
    <w:qFormat/>
    <w:rsid w:val="006D5347"/>
    <w:pPr>
      <w:keepNext/>
      <w:numPr>
        <w:ilvl w:val="6"/>
        <w:numId w:val="1"/>
      </w:numPr>
      <w:outlineLvl w:val="6"/>
    </w:pPr>
    <w:rPr>
      <w:rFonts w:eastAsia="Times New Roman"/>
      <w:b/>
      <w:u w:val="single"/>
    </w:rPr>
  </w:style>
  <w:style w:type="paragraph" w:styleId="Nagwek8">
    <w:name w:val="heading 8"/>
    <w:basedOn w:val="Normalny"/>
    <w:next w:val="Normalny"/>
    <w:uiPriority w:val="99"/>
    <w:qFormat/>
    <w:rsid w:val="006D5347"/>
    <w:pPr>
      <w:keepNext/>
      <w:numPr>
        <w:ilvl w:val="7"/>
        <w:numId w:val="1"/>
      </w:numPr>
      <w:outlineLvl w:val="7"/>
    </w:pPr>
    <w:rPr>
      <w:rFonts w:eastAsia="Times New Roman"/>
    </w:rPr>
  </w:style>
  <w:style w:type="paragraph" w:styleId="Nagwek9">
    <w:name w:val="heading 9"/>
    <w:basedOn w:val="Normalny"/>
    <w:next w:val="Normalny"/>
    <w:uiPriority w:val="99"/>
    <w:qFormat/>
    <w:rsid w:val="006D5347"/>
    <w:pPr>
      <w:keepNext/>
      <w:numPr>
        <w:ilvl w:val="8"/>
        <w:numId w:val="1"/>
      </w:numPr>
      <w:outlineLvl w:val="8"/>
    </w:pPr>
    <w:rPr>
      <w:rFonts w:eastAsia="Times New Roman"/>
      <w:b/>
      <w:i/>
      <w:color w:val="0000F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D5347"/>
    <w:rPr>
      <w:rFonts w:ascii="Symbol" w:hAnsi="Symbol"/>
    </w:rPr>
  </w:style>
  <w:style w:type="character" w:customStyle="1" w:styleId="WW8Num2z0">
    <w:name w:val="WW8Num2z0"/>
    <w:rsid w:val="006D5347"/>
    <w:rPr>
      <w:rFonts w:ascii="Symbol" w:hAnsi="Symbol"/>
    </w:rPr>
  </w:style>
  <w:style w:type="character" w:customStyle="1" w:styleId="WW8Num5z0">
    <w:name w:val="WW8Num5z0"/>
    <w:rsid w:val="006D5347"/>
    <w:rPr>
      <w:rFonts w:ascii="Symbol" w:hAnsi="Symbol"/>
    </w:rPr>
  </w:style>
  <w:style w:type="character" w:customStyle="1" w:styleId="WW8Num7z0">
    <w:name w:val="WW8Num7z0"/>
    <w:rsid w:val="006D5347"/>
    <w:rPr>
      <w:b/>
      <w:i w:val="0"/>
    </w:rPr>
  </w:style>
  <w:style w:type="character" w:customStyle="1" w:styleId="WW8Num9z0">
    <w:name w:val="WW8Num9z0"/>
    <w:rsid w:val="006D5347"/>
    <w:rPr>
      <w:rFonts w:ascii="Times New Roman" w:hAnsi="Times New Roman"/>
    </w:rPr>
  </w:style>
  <w:style w:type="character" w:customStyle="1" w:styleId="WW8Num11z0">
    <w:name w:val="WW8Num11z0"/>
    <w:rsid w:val="006D5347"/>
    <w:rPr>
      <w:rFonts w:ascii="Times New Roman" w:hAnsi="Times New Roman"/>
    </w:rPr>
  </w:style>
  <w:style w:type="character" w:customStyle="1" w:styleId="WW8Num13z0">
    <w:name w:val="WW8Num13z0"/>
    <w:rsid w:val="006D5347"/>
    <w:rPr>
      <w:rFonts w:ascii="Symbol" w:hAnsi="Symbol"/>
    </w:rPr>
  </w:style>
  <w:style w:type="character" w:customStyle="1" w:styleId="WW8Num14z0">
    <w:name w:val="WW8Num14z0"/>
    <w:rsid w:val="006D5347"/>
    <w:rPr>
      <w:rFonts w:ascii="Arial" w:hAnsi="Arial"/>
    </w:rPr>
  </w:style>
  <w:style w:type="character" w:customStyle="1" w:styleId="WW8Num16z0">
    <w:name w:val="WW8Num16z0"/>
    <w:rsid w:val="006D5347"/>
    <w:rPr>
      <w:rFonts w:ascii="Times New Roman" w:hAnsi="Times New Roman"/>
    </w:rPr>
  </w:style>
  <w:style w:type="character" w:customStyle="1" w:styleId="WW8Num18z0">
    <w:name w:val="WW8Num18z0"/>
    <w:rsid w:val="006D5347"/>
    <w:rPr>
      <w:rFonts w:ascii="Symbol" w:hAnsi="Symbol"/>
    </w:rPr>
  </w:style>
  <w:style w:type="character" w:customStyle="1" w:styleId="WW8Num19z0">
    <w:name w:val="WW8Num19z0"/>
    <w:rsid w:val="006D5347"/>
    <w:rPr>
      <w:rFonts w:ascii="Times New Roman" w:hAnsi="Times New Roman" w:cs="Times New Roman"/>
    </w:rPr>
  </w:style>
  <w:style w:type="character" w:customStyle="1" w:styleId="WW8Num19z2">
    <w:name w:val="WW8Num19z2"/>
    <w:rsid w:val="006D5347"/>
    <w:rPr>
      <w:rFonts w:ascii="Wingdings" w:hAnsi="Wingdings"/>
    </w:rPr>
  </w:style>
  <w:style w:type="character" w:customStyle="1" w:styleId="WW8Num19z3">
    <w:name w:val="WW8Num19z3"/>
    <w:rsid w:val="006D5347"/>
    <w:rPr>
      <w:rFonts w:ascii="Symbol" w:hAnsi="Symbol"/>
    </w:rPr>
  </w:style>
  <w:style w:type="character" w:customStyle="1" w:styleId="WW8Num19z4">
    <w:name w:val="WW8Num19z4"/>
    <w:rsid w:val="006D5347"/>
    <w:rPr>
      <w:rFonts w:ascii="Courier New" w:hAnsi="Courier New" w:cs="Courier New"/>
    </w:rPr>
  </w:style>
  <w:style w:type="character" w:customStyle="1" w:styleId="WW8Num21z0">
    <w:name w:val="WW8Num21z0"/>
    <w:rsid w:val="006D5347"/>
    <w:rPr>
      <w:rFonts w:ascii="Symbol" w:hAnsi="Symbol"/>
      <w:color w:val="auto"/>
    </w:rPr>
  </w:style>
  <w:style w:type="character" w:customStyle="1" w:styleId="WW8Num21z1">
    <w:name w:val="WW8Num21z1"/>
    <w:rsid w:val="006D5347"/>
    <w:rPr>
      <w:rFonts w:ascii="Courier New" w:hAnsi="Courier New" w:cs="Courier New"/>
    </w:rPr>
  </w:style>
  <w:style w:type="character" w:customStyle="1" w:styleId="WW8Num21z2">
    <w:name w:val="WW8Num21z2"/>
    <w:rsid w:val="006D5347"/>
    <w:rPr>
      <w:rFonts w:ascii="Wingdings" w:hAnsi="Wingdings"/>
    </w:rPr>
  </w:style>
  <w:style w:type="character" w:customStyle="1" w:styleId="WW8Num21z3">
    <w:name w:val="WW8Num21z3"/>
    <w:rsid w:val="006D5347"/>
    <w:rPr>
      <w:rFonts w:ascii="Symbol" w:hAnsi="Symbol"/>
    </w:rPr>
  </w:style>
  <w:style w:type="character" w:customStyle="1" w:styleId="WW8Num31z0">
    <w:name w:val="WW8Num31z0"/>
    <w:rsid w:val="006D5347"/>
    <w:rPr>
      <w:rFonts w:ascii="Times New Roman" w:hAnsi="Times New Roman"/>
    </w:rPr>
  </w:style>
  <w:style w:type="character" w:customStyle="1" w:styleId="WW8Num34z0">
    <w:name w:val="WW8Num34z0"/>
    <w:rsid w:val="006D5347"/>
    <w:rPr>
      <w:rFonts w:ascii="Symbol" w:hAnsi="Symbol"/>
    </w:rPr>
  </w:style>
  <w:style w:type="character" w:customStyle="1" w:styleId="WW8Num35z0">
    <w:name w:val="WW8Num35z0"/>
    <w:rsid w:val="006D5347"/>
    <w:rPr>
      <w:b w:val="0"/>
    </w:rPr>
  </w:style>
  <w:style w:type="character" w:customStyle="1" w:styleId="WW8Num36z0">
    <w:name w:val="WW8Num36z0"/>
    <w:rsid w:val="006D5347"/>
    <w:rPr>
      <w:rFonts w:ascii="Symbol" w:hAnsi="Symbol"/>
    </w:rPr>
  </w:style>
  <w:style w:type="character" w:customStyle="1" w:styleId="WW8Num37z0">
    <w:name w:val="WW8Num37z0"/>
    <w:rsid w:val="006D5347"/>
    <w:rPr>
      <w:rFonts w:ascii="Times New Roman" w:hAnsi="Times New Roman"/>
    </w:rPr>
  </w:style>
  <w:style w:type="character" w:customStyle="1" w:styleId="WW8Num38z0">
    <w:name w:val="WW8Num38z0"/>
    <w:rsid w:val="006D5347"/>
    <w:rPr>
      <w:rFonts w:ascii="Symbol" w:hAnsi="Symbol"/>
    </w:rPr>
  </w:style>
  <w:style w:type="character" w:customStyle="1" w:styleId="WW8NumSt33z0">
    <w:name w:val="WW8NumSt33z0"/>
    <w:rsid w:val="006D5347"/>
    <w:rPr>
      <w:rFonts w:ascii="Geneva" w:hAnsi="Geneva"/>
    </w:rPr>
  </w:style>
  <w:style w:type="character" w:customStyle="1" w:styleId="Domylnaczcionkaakapitu1">
    <w:name w:val="Domyślna czcionka akapitu1"/>
    <w:rsid w:val="006D5347"/>
  </w:style>
  <w:style w:type="character" w:customStyle="1" w:styleId="Nagwek1Znak">
    <w:name w:val="Nagłówek 1 Znak"/>
    <w:rsid w:val="006D5347"/>
    <w:rPr>
      <w:rFonts w:ascii="Arial" w:hAnsi="Arial"/>
      <w:b/>
      <w:bCs/>
      <w:kern w:val="1"/>
      <w:sz w:val="32"/>
      <w:szCs w:val="32"/>
      <w:lang w:val="en-US" w:eastAsia="ar-SA" w:bidi="ar-SA"/>
    </w:rPr>
  </w:style>
  <w:style w:type="character" w:customStyle="1" w:styleId="Nagwek4Znak">
    <w:name w:val="Nagłówek 4 Znak"/>
    <w:rsid w:val="006D5347"/>
    <w:rPr>
      <w:rFonts w:ascii="Arial" w:hAnsi="Arial"/>
      <w:b/>
      <w:bCs/>
      <w:sz w:val="24"/>
      <w:szCs w:val="24"/>
      <w:lang w:val="en-US" w:eastAsia="ar-SA" w:bidi="ar-SA"/>
    </w:rPr>
  </w:style>
  <w:style w:type="character" w:customStyle="1" w:styleId="NagwekZnak">
    <w:name w:val="Nagłówek Znak"/>
    <w:aliases w:val=" Znak Znak Znak Znak1, Znak Znak Znak Znak Znak, Znak Znak,Znak Znak,Nagłówek strony Znak,Nagłówek strony Znak1,Znak Znak Znak Znak2,Znak Znak Znak Znak Znak1,Znak Znak1"/>
    <w:rsid w:val="006D5347"/>
    <w:rPr>
      <w:rFonts w:ascii="Arial" w:eastAsia="Times New Roman" w:hAnsi="Arial"/>
      <w:lang w:val="pl-PL"/>
    </w:rPr>
  </w:style>
  <w:style w:type="character" w:customStyle="1" w:styleId="Tekstpodstawowy3Znak">
    <w:name w:val="Tekst podstawowy 3 Znak"/>
    <w:rsid w:val="006D5347"/>
    <w:rPr>
      <w:rFonts w:ascii="Arial Narrow" w:eastAsia="Times New Roman" w:hAnsi="Arial Narrow"/>
      <w:b/>
      <w:lang w:val="pl-PL"/>
    </w:rPr>
  </w:style>
  <w:style w:type="character" w:customStyle="1" w:styleId="moj">
    <w:name w:val="moj"/>
    <w:rsid w:val="006D5347"/>
    <w:rPr>
      <w:rFonts w:ascii="Arial" w:hAnsi="Arial" w:cs="Arial"/>
      <w:spacing w:val="0"/>
      <w:kern w:val="1"/>
      <w:position w:val="0"/>
      <w:sz w:val="22"/>
      <w:szCs w:val="22"/>
      <w:vertAlign w:val="baseline"/>
      <w:lang w:val="pl-PL"/>
    </w:rPr>
  </w:style>
  <w:style w:type="character" w:styleId="Numerstrony">
    <w:name w:val="page number"/>
    <w:basedOn w:val="Domylnaczcionkaakapitu1"/>
    <w:rsid w:val="006D5347"/>
  </w:style>
  <w:style w:type="character" w:customStyle="1" w:styleId="TekstdymkaZnak">
    <w:name w:val="Tekst dymka Znak"/>
    <w:rsid w:val="006D5347"/>
    <w:rPr>
      <w:rFonts w:ascii="Tahoma" w:hAnsi="Tahoma" w:cs="Tahoma"/>
      <w:sz w:val="16"/>
      <w:szCs w:val="16"/>
      <w:lang w:val="en-US"/>
    </w:rPr>
  </w:style>
  <w:style w:type="character" w:customStyle="1" w:styleId="StyleBold">
    <w:name w:val="Style Bold"/>
    <w:rsid w:val="006D5347"/>
    <w:rPr>
      <w:b/>
      <w:bCs/>
      <w:i/>
    </w:rPr>
  </w:style>
  <w:style w:type="character" w:styleId="Hipercze">
    <w:name w:val="Hyperlink"/>
    <w:uiPriority w:val="99"/>
    <w:rsid w:val="006D5347"/>
    <w:rPr>
      <w:color w:val="0000FF"/>
      <w:u w:val="single"/>
    </w:rPr>
  </w:style>
  <w:style w:type="character" w:customStyle="1" w:styleId="Nagwek5Znak">
    <w:name w:val="Nagłówek 5 Znak"/>
    <w:rsid w:val="006D5347"/>
    <w:rPr>
      <w:rFonts w:ascii="Arial" w:eastAsia="Times" w:hAnsi="Arial"/>
      <w:b/>
      <w:bCs/>
      <w:iCs/>
      <w:sz w:val="24"/>
      <w:szCs w:val="26"/>
      <w:lang w:val="en-US" w:eastAsia="ar-SA" w:bidi="ar-SA"/>
    </w:rPr>
  </w:style>
  <w:style w:type="paragraph" w:customStyle="1" w:styleId="Nagwek10">
    <w:name w:val="Nagłówek1"/>
    <w:basedOn w:val="Normalny"/>
    <w:next w:val="Tekstpodstawowy"/>
    <w:rsid w:val="006D5347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Tekstpodstawowy">
    <w:name w:val="Body Text"/>
    <w:basedOn w:val="Normalny"/>
    <w:rsid w:val="006D5347"/>
    <w:rPr>
      <w:rFonts w:eastAsia="Times New Roman"/>
      <w:sz w:val="22"/>
    </w:rPr>
  </w:style>
  <w:style w:type="paragraph" w:styleId="Lista">
    <w:name w:val="List"/>
    <w:basedOn w:val="Normalny"/>
    <w:rsid w:val="006D5347"/>
    <w:pPr>
      <w:numPr>
        <w:numId w:val="7"/>
      </w:numPr>
    </w:pPr>
  </w:style>
  <w:style w:type="paragraph" w:customStyle="1" w:styleId="Podpis1">
    <w:name w:val="Podpis1"/>
    <w:basedOn w:val="Normalny"/>
    <w:rsid w:val="006D534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6D5347"/>
    <w:pPr>
      <w:suppressLineNumbers/>
    </w:pPr>
    <w:rPr>
      <w:rFonts w:cs="Mangal"/>
    </w:rPr>
  </w:style>
  <w:style w:type="paragraph" w:customStyle="1" w:styleId="WL">
    <w:name w:val="WL"/>
    <w:basedOn w:val="Normalny"/>
    <w:rsid w:val="006D5347"/>
    <w:pPr>
      <w:spacing w:line="360" w:lineRule="atLeast"/>
    </w:pPr>
    <w:rPr>
      <w:rFonts w:ascii="Helv" w:eastAsia="Times New Roman" w:hAnsi="Helv"/>
      <w:sz w:val="22"/>
    </w:rPr>
  </w:style>
  <w:style w:type="paragraph" w:customStyle="1" w:styleId="Tekstkomentarza1">
    <w:name w:val="Tekst komentarza1"/>
    <w:basedOn w:val="Normalny"/>
    <w:rsid w:val="006D5347"/>
    <w:rPr>
      <w:rFonts w:ascii="Times New Roman" w:eastAsia="Times New Roman" w:hAnsi="Times New Roman"/>
      <w:sz w:val="20"/>
    </w:rPr>
  </w:style>
  <w:style w:type="paragraph" w:customStyle="1" w:styleId="Tekstpodstawowy21">
    <w:name w:val="Tekst podstawowy 21"/>
    <w:basedOn w:val="Normalny"/>
    <w:rsid w:val="006D5347"/>
    <w:rPr>
      <w:rFonts w:eastAsia="Times New Roman"/>
    </w:rPr>
  </w:style>
  <w:style w:type="paragraph" w:styleId="Nagwek">
    <w:name w:val="header"/>
    <w:aliases w:val=" Znak Znak Znak, Znak Znak Znak Znak, Znak,Znak,Nagłówek strony,Znak Znak Znak,Znak Znak Znak Znak"/>
    <w:basedOn w:val="Normalny"/>
    <w:rsid w:val="006D5347"/>
    <w:pPr>
      <w:tabs>
        <w:tab w:val="center" w:pos="4536"/>
        <w:tab w:val="right" w:pos="9072"/>
      </w:tabs>
    </w:pPr>
    <w:rPr>
      <w:rFonts w:eastAsia="Times New Roman"/>
      <w:sz w:val="20"/>
    </w:rPr>
  </w:style>
  <w:style w:type="paragraph" w:customStyle="1" w:styleId="Tekstpodstawowy31">
    <w:name w:val="Tekst podstawowy 31"/>
    <w:basedOn w:val="Normalny"/>
    <w:rsid w:val="006D5347"/>
    <w:rPr>
      <w:rFonts w:ascii="Arial Narrow" w:eastAsia="Times New Roman" w:hAnsi="Arial Narrow"/>
      <w:b/>
      <w:sz w:val="20"/>
    </w:rPr>
  </w:style>
  <w:style w:type="paragraph" w:customStyle="1" w:styleId="Tekstpodstawowywcity21">
    <w:name w:val="Tekst podstawowy wcięty 21"/>
    <w:basedOn w:val="Normalny"/>
    <w:rsid w:val="006D5347"/>
    <w:pPr>
      <w:spacing w:after="120" w:line="480" w:lineRule="auto"/>
      <w:ind w:left="283"/>
    </w:pPr>
    <w:rPr>
      <w:rFonts w:ascii="Arial Narrow" w:eastAsia="Times New Roman" w:hAnsi="Arial Narrow"/>
      <w:spacing w:val="8"/>
      <w:sz w:val="21"/>
      <w:lang w:val="de-DE"/>
    </w:rPr>
  </w:style>
  <w:style w:type="paragraph" w:customStyle="1" w:styleId="Zwykytekst1">
    <w:name w:val="Zwykły tekst1"/>
    <w:basedOn w:val="Normalny"/>
    <w:rsid w:val="006D5347"/>
    <w:rPr>
      <w:rFonts w:ascii="Courier New" w:eastAsia="Times New Roman" w:hAnsi="Courier New"/>
      <w:sz w:val="20"/>
    </w:rPr>
  </w:style>
  <w:style w:type="paragraph" w:styleId="Tekstpodstawowywcity">
    <w:name w:val="Body Text Indent"/>
    <w:basedOn w:val="Normalny"/>
    <w:rsid w:val="006D5347"/>
    <w:pPr>
      <w:spacing w:after="120"/>
      <w:ind w:left="283"/>
    </w:pPr>
    <w:rPr>
      <w:rFonts w:eastAsia="Times New Roman"/>
    </w:rPr>
  </w:style>
  <w:style w:type="paragraph" w:styleId="Stopka">
    <w:name w:val="footer"/>
    <w:basedOn w:val="Normalny"/>
    <w:link w:val="StopkaZnak"/>
    <w:uiPriority w:val="99"/>
    <w:rsid w:val="006D5347"/>
    <w:pPr>
      <w:tabs>
        <w:tab w:val="center" w:pos="4536"/>
        <w:tab w:val="right" w:pos="9072"/>
      </w:tabs>
    </w:pPr>
    <w:rPr>
      <w:rFonts w:eastAsia="Times New Roman"/>
      <w:sz w:val="20"/>
    </w:rPr>
  </w:style>
  <w:style w:type="paragraph" w:customStyle="1" w:styleId="Poprawka1">
    <w:name w:val="Poprawka1"/>
    <w:rsid w:val="006D5347"/>
    <w:pPr>
      <w:widowControl w:val="0"/>
      <w:suppressAutoHyphens/>
      <w:spacing w:line="360" w:lineRule="auto"/>
      <w:jc w:val="both"/>
    </w:pPr>
    <w:rPr>
      <w:rFonts w:ascii="Times" w:eastAsia="Times" w:hAnsi="Times" w:cs="Times"/>
      <w:sz w:val="24"/>
      <w:lang w:val="en-US" w:eastAsia="ar-SA"/>
    </w:rPr>
  </w:style>
  <w:style w:type="paragraph" w:styleId="Tekstdymka">
    <w:name w:val="Balloon Text"/>
    <w:basedOn w:val="Normalny"/>
    <w:rsid w:val="006D5347"/>
    <w:rPr>
      <w:rFonts w:ascii="Tahoma" w:hAnsi="Tahoma" w:cs="Tahoma"/>
      <w:sz w:val="16"/>
      <w:szCs w:val="16"/>
    </w:rPr>
  </w:style>
  <w:style w:type="paragraph" w:customStyle="1" w:styleId="obliczenia">
    <w:name w:val="obliczenia"/>
    <w:basedOn w:val="Tekstpodstawowy"/>
    <w:rsid w:val="006D5347"/>
    <w:pPr>
      <w:spacing w:before="100" w:after="100"/>
      <w:ind w:left="1701" w:right="1701"/>
    </w:pPr>
    <w:rPr>
      <w:b/>
      <w:sz w:val="24"/>
      <w:szCs w:val="22"/>
    </w:rPr>
  </w:style>
  <w:style w:type="paragraph" w:customStyle="1" w:styleId="Lista21">
    <w:name w:val="Lista 21"/>
    <w:basedOn w:val="Normalny"/>
    <w:rsid w:val="006D5347"/>
    <w:pPr>
      <w:ind w:left="566" w:hanging="283"/>
    </w:pPr>
  </w:style>
  <w:style w:type="paragraph" w:customStyle="1" w:styleId="Listapunktowana1">
    <w:name w:val="Lista punktowana1"/>
    <w:basedOn w:val="Normalny"/>
    <w:rsid w:val="006D5347"/>
    <w:pPr>
      <w:numPr>
        <w:numId w:val="3"/>
      </w:numPr>
    </w:pPr>
  </w:style>
  <w:style w:type="paragraph" w:customStyle="1" w:styleId="Listapunktowana21">
    <w:name w:val="Lista punktowana 21"/>
    <w:basedOn w:val="Normalny"/>
    <w:rsid w:val="006D5347"/>
    <w:pPr>
      <w:numPr>
        <w:numId w:val="2"/>
      </w:numPr>
    </w:pPr>
  </w:style>
  <w:style w:type="paragraph" w:customStyle="1" w:styleId="Wcicienormalne1">
    <w:name w:val="Wcięcie normalne1"/>
    <w:basedOn w:val="Normalny"/>
    <w:rsid w:val="006D5347"/>
    <w:pPr>
      <w:ind w:left="708"/>
    </w:pPr>
  </w:style>
  <w:style w:type="paragraph" w:customStyle="1" w:styleId="Tekstpodstawowyzwciciem21">
    <w:name w:val="Tekst podstawowy z wcięciem 21"/>
    <w:basedOn w:val="Tekstpodstawowywcity"/>
    <w:rsid w:val="006D5347"/>
    <w:pPr>
      <w:ind w:firstLine="210"/>
    </w:pPr>
    <w:rPr>
      <w:rFonts w:eastAsia="Times"/>
      <w:lang w:val="en-US"/>
    </w:rPr>
  </w:style>
  <w:style w:type="paragraph" w:customStyle="1" w:styleId="WW-Tekstpodstawowywcity2">
    <w:name w:val="WW-Tekst podstawowy wcięty 2"/>
    <w:basedOn w:val="Normalny"/>
    <w:rsid w:val="006D5347"/>
    <w:pPr>
      <w:ind w:left="900" w:firstLine="516"/>
    </w:pPr>
    <w:rPr>
      <w:rFonts w:eastAsia="Times New Roman" w:cs="Arial"/>
      <w:szCs w:val="24"/>
    </w:rPr>
  </w:style>
  <w:style w:type="paragraph" w:styleId="Tytu">
    <w:name w:val="Title"/>
    <w:basedOn w:val="Normalny"/>
    <w:next w:val="Podtytu"/>
    <w:qFormat/>
    <w:rsid w:val="006D5347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Podtytu">
    <w:name w:val="Subtitle"/>
    <w:basedOn w:val="Nagwek10"/>
    <w:next w:val="Tekstpodstawowy"/>
    <w:qFormat/>
    <w:rsid w:val="006D5347"/>
    <w:pPr>
      <w:jc w:val="center"/>
    </w:pPr>
    <w:rPr>
      <w:i/>
      <w:iCs/>
    </w:rPr>
  </w:style>
  <w:style w:type="paragraph" w:customStyle="1" w:styleId="tytu0">
    <w:name w:val="tytuł"/>
    <w:basedOn w:val="Normalny"/>
    <w:rsid w:val="006D5347"/>
    <w:pPr>
      <w:jc w:val="center"/>
    </w:pPr>
    <w:rPr>
      <w:sz w:val="36"/>
    </w:rPr>
  </w:style>
  <w:style w:type="paragraph" w:styleId="Spistreci1">
    <w:name w:val="toc 1"/>
    <w:basedOn w:val="Normalny"/>
    <w:next w:val="Normalny"/>
    <w:uiPriority w:val="39"/>
    <w:rsid w:val="006D5347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</w:rPr>
  </w:style>
  <w:style w:type="paragraph" w:styleId="Spistreci2">
    <w:name w:val="toc 2"/>
    <w:basedOn w:val="Normalny"/>
    <w:next w:val="Normalny"/>
    <w:uiPriority w:val="39"/>
    <w:rsid w:val="006D5347"/>
    <w:pPr>
      <w:ind w:left="240"/>
      <w:jc w:val="left"/>
    </w:pPr>
    <w:rPr>
      <w:rFonts w:asciiTheme="minorHAnsi" w:hAnsiTheme="minorHAnsi" w:cstheme="minorHAnsi"/>
      <w:smallCaps/>
      <w:sz w:val="20"/>
    </w:rPr>
  </w:style>
  <w:style w:type="paragraph" w:styleId="Spistreci3">
    <w:name w:val="toc 3"/>
    <w:basedOn w:val="Normalny"/>
    <w:next w:val="Normalny"/>
    <w:uiPriority w:val="39"/>
    <w:rsid w:val="00DE044F"/>
    <w:pPr>
      <w:ind w:left="480"/>
      <w:jc w:val="left"/>
    </w:pPr>
    <w:rPr>
      <w:rFonts w:asciiTheme="minorHAnsi" w:hAnsiTheme="minorHAnsi" w:cstheme="minorHAnsi"/>
      <w:i/>
      <w:iCs/>
      <w:sz w:val="20"/>
    </w:rPr>
  </w:style>
  <w:style w:type="paragraph" w:styleId="Akapitzlist">
    <w:name w:val="List Paragraph"/>
    <w:basedOn w:val="Normalny"/>
    <w:link w:val="AkapitzlistZnak"/>
    <w:uiPriority w:val="99"/>
    <w:qFormat/>
    <w:rsid w:val="006D5347"/>
    <w:pPr>
      <w:ind w:left="720"/>
    </w:pPr>
    <w:rPr>
      <w:rFonts w:cs="Times New Roman"/>
      <w:lang w:val="en-US"/>
    </w:rPr>
  </w:style>
  <w:style w:type="paragraph" w:customStyle="1" w:styleId="DefaultText">
    <w:name w:val="Default Text"/>
    <w:basedOn w:val="Normalny"/>
    <w:rsid w:val="006D5347"/>
    <w:pPr>
      <w:jc w:val="left"/>
    </w:pPr>
    <w:rPr>
      <w:rFonts w:ascii="TimesNewRomanPS" w:eastAsia="Times New Roman" w:hAnsi="TimesNewRomanPS"/>
    </w:rPr>
  </w:style>
  <w:style w:type="paragraph" w:styleId="Spistreci4">
    <w:name w:val="toc 4"/>
    <w:basedOn w:val="Indeks"/>
    <w:rsid w:val="006D5347"/>
    <w:pPr>
      <w:suppressLineNumbers w:val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Indeks"/>
    <w:uiPriority w:val="39"/>
    <w:rsid w:val="006D5347"/>
    <w:pPr>
      <w:suppressLineNumbers w:val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Indeks"/>
    <w:rsid w:val="006D5347"/>
    <w:pPr>
      <w:suppressLineNumbers w:val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Indeks"/>
    <w:rsid w:val="006D5347"/>
    <w:pPr>
      <w:suppressLineNumbers w:val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Indeks"/>
    <w:rsid w:val="006D5347"/>
    <w:pPr>
      <w:suppressLineNumbers w:val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Indeks"/>
    <w:rsid w:val="006D5347"/>
    <w:pPr>
      <w:suppressLineNumbers w:val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Spistreci10">
    <w:name w:val="Spis treści 10"/>
    <w:basedOn w:val="Indeks"/>
    <w:rsid w:val="006D5347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6D5347"/>
    <w:pPr>
      <w:suppressLineNumbers/>
    </w:pPr>
  </w:style>
  <w:style w:type="paragraph" w:customStyle="1" w:styleId="Nagwektabeli">
    <w:name w:val="Nagłówek tabeli"/>
    <w:basedOn w:val="Zawartotabeli"/>
    <w:rsid w:val="006D534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D5347"/>
  </w:style>
  <w:style w:type="character" w:customStyle="1" w:styleId="AkapitzlistZnak">
    <w:name w:val="Akapit z listą Znak"/>
    <w:link w:val="Akapitzlist"/>
    <w:rsid w:val="00C31990"/>
    <w:rPr>
      <w:rFonts w:ascii="Arial" w:eastAsia="Times" w:hAnsi="Arial" w:cs="Times"/>
      <w:sz w:val="24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7E38"/>
    <w:rPr>
      <w:rFonts w:cs="Times New Roman"/>
      <w:sz w:val="20"/>
      <w:lang w:val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87E38"/>
    <w:rPr>
      <w:rFonts w:ascii="Arial" w:eastAsia="Times" w:hAnsi="Arial" w:cs="Times"/>
      <w:lang w:val="en-US" w:eastAsia="ar-SA"/>
    </w:rPr>
  </w:style>
  <w:style w:type="character" w:styleId="Odwoanieprzypisukocowego">
    <w:name w:val="endnote reference"/>
    <w:uiPriority w:val="99"/>
    <w:semiHidden/>
    <w:unhideWhenUsed/>
    <w:rsid w:val="00287E3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6B7D4C"/>
    <w:pPr>
      <w:widowControl/>
      <w:suppressAutoHyphens w:val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B7D4C"/>
    <w:rPr>
      <w:rFonts w:ascii="Calibri" w:eastAsia="Calibri" w:hAnsi="Calibri"/>
      <w:sz w:val="22"/>
      <w:szCs w:val="21"/>
      <w:lang w:eastAsia="en-US"/>
    </w:rPr>
  </w:style>
  <w:style w:type="character" w:customStyle="1" w:styleId="nazwa">
    <w:name w:val="nazwa"/>
    <w:rsid w:val="00E66E22"/>
  </w:style>
  <w:style w:type="character" w:customStyle="1" w:styleId="Nagwek2Znak">
    <w:name w:val="Nagłówek 2 Znak"/>
    <w:link w:val="Nagwek2"/>
    <w:rsid w:val="009F6DE3"/>
    <w:rPr>
      <w:rFonts w:ascii="Calibri" w:eastAsia="Times" w:hAnsi="Calibri" w:cs="Arial"/>
      <w:b/>
      <w:bCs/>
      <w:iCs/>
      <w:sz w:val="24"/>
      <w:szCs w:val="24"/>
      <w:lang w:eastAsia="ar-SA"/>
    </w:rPr>
  </w:style>
  <w:style w:type="character" w:customStyle="1" w:styleId="font81">
    <w:name w:val="font81"/>
    <w:basedOn w:val="Domylnaczcionkaakapitu"/>
    <w:rsid w:val="006D6A4A"/>
    <w:rPr>
      <w:rFonts w:ascii="Arial Narrow" w:hAnsi="Arial Narro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Domylnaczcionkaakapitu"/>
    <w:rsid w:val="006D6A4A"/>
    <w:rPr>
      <w:rFonts w:ascii="Arial Narrow" w:hAnsi="Arial Narro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numerowanietabele">
    <w:name w:val="numerowanie tabele"/>
    <w:qFormat/>
    <w:rsid w:val="00AF6B80"/>
    <w:pPr>
      <w:numPr>
        <w:numId w:val="24"/>
      </w:numPr>
      <w:spacing w:before="240"/>
      <w:jc w:val="center"/>
    </w:pPr>
    <w:rPr>
      <w:rFonts w:ascii="Arial" w:hAnsi="Arial" w:cs="Arial"/>
      <w:sz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6DE3"/>
    <w:pPr>
      <w:keepLines/>
      <w:widowControl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B35AF"/>
    <w:rPr>
      <w:rFonts w:ascii="Arial" w:hAnsi="Arial" w:cs="Times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468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46851"/>
    <w:rPr>
      <w:rFonts w:ascii="Arial" w:eastAsia="Times" w:hAnsi="Arial" w:cs="Times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hyperlink" Target="mailto:biuro@mikroklimat.info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hyperlink" Target="mailto:biuro@mikroklimat.inf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29395-4FC0-4B2D-9B78-EFD1909A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4136</Words>
  <Characters>24822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standardowy pawilonu</vt:lpstr>
    </vt:vector>
  </TitlesOfParts>
  <Company>Hewlett-Packard</Company>
  <LinksUpToDate>false</LinksUpToDate>
  <CharactersWithSpaces>28901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standardowy pawilonu</dc:title>
  <dc:creator>Tomasz Kwiecinski</dc:creator>
  <cp:lastModifiedBy>Radosław Parol</cp:lastModifiedBy>
  <cp:revision>26</cp:revision>
  <cp:lastPrinted>2020-11-09T20:48:00Z</cp:lastPrinted>
  <dcterms:created xsi:type="dcterms:W3CDTF">2020-10-26T22:17:00Z</dcterms:created>
  <dcterms:modified xsi:type="dcterms:W3CDTF">2024-07-21T10:40:00Z</dcterms:modified>
</cp:coreProperties>
</file>